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64" w:rsidRPr="001E04F0" w:rsidRDefault="00FC0D31" w:rsidP="001E04F0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3.9pt;margin-top:-33pt;width:115.65pt;height:22.7pt;z-index:251684864;mso-width-relative:margin;mso-height-relative:margin">
            <v:textbox>
              <w:txbxContent>
                <w:p w:rsidR="00FC0D31" w:rsidRDefault="00FC0D31" w:rsidP="00FC0D31">
                  <w:hyperlink r:id="rId6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AE2CE9" w:rsidRPr="00AE2CE9">
        <w:rPr>
          <w:noProof/>
          <w:sz w:val="40"/>
          <w:szCs w:val="40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5" o:spid="_x0000_s1026" type="#_x0000_t108" style="position:absolute;left:0;text-align:left;margin-left:5.55pt;margin-top:-27.1pt;width:532.8pt;height:40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dv9wIAAP4F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881DF3" w:rsidRPr="009507CE" w:rsidRDefault="000104DA" w:rsidP="00881DF3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b/>
                      <w:color w:val="7030A0"/>
                      <w:sz w:val="40"/>
                    </w:rPr>
                    <w:t>S</w:t>
                  </w:r>
                  <w:r w:rsidR="00881DF3" w:rsidRPr="009507CE">
                    <w:rPr>
                      <w:b/>
                      <w:color w:val="7030A0"/>
                      <w:sz w:val="40"/>
                    </w:rPr>
                    <w:t xml:space="preserve"> S</w:t>
                  </w:r>
                  <w:r w:rsidR="00881DF3">
                    <w:rPr>
                      <w:b/>
                      <w:color w:val="7030A0"/>
                      <w:sz w:val="40"/>
                    </w:rPr>
                    <w:t>ESİ İLE İLGİLİ HIZLI OKUMA METİNLERİ</w:t>
                  </w:r>
                </w:p>
              </w:txbxContent>
            </v:textbox>
          </v:shape>
        </w:pict>
      </w:r>
    </w:p>
    <w:p w:rsidR="001E04F0" w:rsidRDefault="00881DF3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                       </w:t>
      </w:r>
      <w:r>
        <w:rPr>
          <w:rFonts w:ascii="Comic Sans MS" w:hAnsi="Comic Sans MS" w:cstheme="majorBidi"/>
        </w:rPr>
        <w:t>Rıza EKİNCİ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     </w:t>
      </w:r>
    </w:p>
    <w:p w:rsidR="001E04F0" w:rsidRPr="008C4097" w:rsidRDefault="00BB68CE" w:rsidP="001E04F0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4985657</wp:posOffset>
            </wp:positionH>
            <wp:positionV relativeFrom="paragraph">
              <wp:posOffset>-4445</wp:posOffset>
            </wp:positionV>
            <wp:extent cx="1857103" cy="1458686"/>
            <wp:effectExtent l="0" t="0" r="0" b="8255"/>
            <wp:wrapNone/>
            <wp:docPr id="227" name="Resim 227" descr="odun sob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dun sob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24" cy="146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357">
        <w:rPr>
          <w:rFonts w:ascii="Eğitimhane El Yazısı Fontu" w:hAnsi="Eğitimhane El Yazısı Fontu" w:cstheme="majorBidi"/>
          <w:sz w:val="44"/>
          <w:szCs w:val="44"/>
        </w:rPr>
        <w:t>Sattı</w:t>
      </w:r>
      <w:r w:rsidR="001E04F0" w:rsidRPr="008C4097">
        <w:rPr>
          <w:rFonts w:ascii="Eğitimhane El Yazısı Fontu" w:hAnsi="Eğitimhane El Yazısı Fontu" w:cstheme="majorBidi"/>
          <w:sz w:val="44"/>
          <w:szCs w:val="44"/>
        </w:rPr>
        <w:t>.</w:t>
      </w:r>
      <w:r w:rsidR="00E732F9" w:rsidRPr="008C4097">
        <w:rPr>
          <w:rFonts w:ascii="Eğitimhane El Yazısı Fontu" w:hAnsi="Eğitimhane El Yazısı Fontu"/>
          <w:sz w:val="44"/>
          <w:szCs w:val="44"/>
        </w:rPr>
        <w:t xml:space="preserve"> </w:t>
      </w:r>
    </w:p>
    <w:p w:rsidR="001E04F0" w:rsidRPr="008C4097" w:rsidRDefault="000104DA" w:rsidP="000104DA">
      <w:pPr>
        <w:pStyle w:val="AralkYok"/>
        <w:tabs>
          <w:tab w:val="left" w:pos="394"/>
          <w:tab w:val="left" w:pos="463"/>
          <w:tab w:val="center" w:pos="5233"/>
        </w:tabs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ab/>
      </w:r>
      <w:r>
        <w:rPr>
          <w:rFonts w:ascii="Eğitimhane El Yazısı Fontu" w:hAnsi="Eğitimhane El Yazısı Fontu" w:cstheme="majorBidi"/>
          <w:sz w:val="44"/>
          <w:szCs w:val="44"/>
        </w:rPr>
        <w:tab/>
      </w:r>
      <w:r>
        <w:rPr>
          <w:rFonts w:ascii="Eğitimhane El Yazısı Fontu" w:hAnsi="Eğitimhane El Yazısı Fontu" w:cstheme="majorBidi"/>
          <w:sz w:val="44"/>
          <w:szCs w:val="44"/>
        </w:rPr>
        <w:tab/>
      </w:r>
      <w:r w:rsidR="00DA0357">
        <w:rPr>
          <w:rFonts w:ascii="Eğitimhane El Yazısı Fontu" w:hAnsi="Eğitimhane El Yazısı Fontu" w:cstheme="majorBidi"/>
          <w:sz w:val="44"/>
          <w:szCs w:val="44"/>
        </w:rPr>
        <w:t>Sosis sattı</w:t>
      </w:r>
      <w:r w:rsidR="00FC7DE1" w:rsidRPr="008C4097">
        <w:rPr>
          <w:rFonts w:ascii="Eğitimhane El Yazısı Fontu" w:hAnsi="Eğitimhane El Yazısı Fontu" w:cstheme="majorBidi"/>
          <w:sz w:val="44"/>
          <w:szCs w:val="44"/>
        </w:rPr>
        <w:t>.</w:t>
      </w:r>
      <w:r w:rsidR="001252F0" w:rsidRPr="008C4097">
        <w:rPr>
          <w:rFonts w:ascii="Eğitimhane El Yazısı Fontu" w:hAnsi="Eğitimhane El Yazısı Fontu"/>
          <w:sz w:val="44"/>
          <w:szCs w:val="44"/>
        </w:rPr>
        <w:t xml:space="preserve"> </w:t>
      </w:r>
    </w:p>
    <w:p w:rsidR="001E04F0" w:rsidRPr="008C4097" w:rsidRDefault="008D5B68" w:rsidP="001E04F0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</w:t>
      </w:r>
      <w:r w:rsidR="00DA0357">
        <w:rPr>
          <w:rFonts w:ascii="Eğitimhane El Yazısı Fontu" w:hAnsi="Eğitimhane El Yazısı Fontu" w:cstheme="majorBidi"/>
          <w:sz w:val="44"/>
          <w:szCs w:val="44"/>
        </w:rPr>
        <w:t xml:space="preserve"> sosis sattı</w:t>
      </w:r>
      <w:r w:rsidR="00E732F9"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1E04F0" w:rsidRPr="008C4097" w:rsidRDefault="008D5B68" w:rsidP="00E732F9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</w:t>
      </w:r>
      <w:r w:rsidR="00DA0357">
        <w:rPr>
          <w:rFonts w:ascii="Eğitimhane El Yazısı Fontu" w:hAnsi="Eğitimhane El Yazısı Fontu" w:cstheme="majorBidi"/>
          <w:sz w:val="44"/>
          <w:szCs w:val="44"/>
        </w:rPr>
        <w:t xml:space="preserve"> altı sosis sattı</w:t>
      </w:r>
      <w:r w:rsidR="00E732F9"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E732F9" w:rsidRPr="008C4097" w:rsidRDefault="008D5B68" w:rsidP="00E732F9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</w:t>
      </w:r>
      <w:r w:rsidR="00DA0357">
        <w:rPr>
          <w:rFonts w:ascii="Eğitimhane El Yazısı Fontu" w:hAnsi="Eğitimhane El Yazısı Fontu" w:cstheme="majorBidi"/>
          <w:sz w:val="44"/>
          <w:szCs w:val="44"/>
        </w:rPr>
        <w:t xml:space="preserve"> altı kilo sosis sattı</w:t>
      </w:r>
      <w:r w:rsidR="00E732F9"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1E04F0" w:rsidRPr="008C4097" w:rsidRDefault="008D5B68" w:rsidP="001E04F0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 altı kilo sosis ile</w:t>
      </w:r>
      <w:r w:rsidR="00BB68CE">
        <w:rPr>
          <w:rFonts w:ascii="Eğitimhane El Yazısı Fontu" w:hAnsi="Eğitimhane El Yazısı Fontu" w:cstheme="majorBidi"/>
          <w:sz w:val="44"/>
          <w:szCs w:val="44"/>
        </w:rPr>
        <w:t xml:space="preserve"> soba </w:t>
      </w:r>
      <w:r>
        <w:rPr>
          <w:rFonts w:ascii="Eğitimhane El Yazısı Fontu" w:hAnsi="Eğitimhane El Yazısı Fontu" w:cstheme="majorBidi"/>
          <w:sz w:val="44"/>
          <w:szCs w:val="44"/>
        </w:rPr>
        <w:t>sattı</w:t>
      </w:r>
      <w:r w:rsidR="001E04F0"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1E04F0" w:rsidRPr="008C4097" w:rsidRDefault="00BB68CE" w:rsidP="001E04F0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 altı kilo sosis ile bir soba sattı</w:t>
      </w:r>
      <w:r w:rsidR="001E04F0"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E732F9" w:rsidRDefault="00BB68CE" w:rsidP="00E732F9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 altı kilo sosis ile bir tane soba sattı</w:t>
      </w:r>
      <w:r w:rsidR="00E732F9"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BB68CE" w:rsidRDefault="00BB68CE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 altı kilo sosis ile bir soba sattı</w:t>
      </w:r>
      <w:r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BB68CE" w:rsidRDefault="00BB68CE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 altı kilo sosis ile soba sattı</w:t>
      </w:r>
      <w:r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BB68CE" w:rsidRDefault="00BB68CE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 altı kilo sosis sattı</w:t>
      </w:r>
      <w:r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BB68CE" w:rsidRDefault="00BB68CE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Sinan altı sosis sattı</w:t>
      </w:r>
      <w:r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BB68CE" w:rsidRDefault="00B000CC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noProof/>
          <w:sz w:val="44"/>
          <w:szCs w:val="4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248285</wp:posOffset>
            </wp:positionV>
            <wp:extent cx="2166257" cy="2481943"/>
            <wp:effectExtent l="0" t="0" r="5715" b="0"/>
            <wp:wrapNone/>
            <wp:docPr id="2" name="Resim 2" descr="C:\Users\Asus\Desktop\25740515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25740515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015" cy="248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8CE">
        <w:rPr>
          <w:rFonts w:ascii="Eğitimhane El Yazısı Fontu" w:hAnsi="Eğitimhane El Yazısı Fontu" w:cstheme="majorBidi"/>
          <w:sz w:val="44"/>
          <w:szCs w:val="44"/>
        </w:rPr>
        <w:t>Sinan sosis sattı</w:t>
      </w:r>
      <w:r w:rsidR="00BB68CE"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BB68CE" w:rsidRDefault="00B000CC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50800</wp:posOffset>
            </wp:positionV>
            <wp:extent cx="2155190" cy="1958975"/>
            <wp:effectExtent l="0" t="0" r="0" b="3175"/>
            <wp:wrapNone/>
            <wp:docPr id="1" name="Resim 1" descr="sosi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osi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8CE">
        <w:rPr>
          <w:rFonts w:ascii="Eğitimhane El Yazısı Fontu" w:hAnsi="Eğitimhane El Yazısı Fontu" w:cstheme="majorBidi"/>
          <w:sz w:val="44"/>
          <w:szCs w:val="44"/>
        </w:rPr>
        <w:t>Sosis sattı</w:t>
      </w:r>
      <w:r w:rsidR="00BB68CE" w:rsidRPr="008C4097">
        <w:rPr>
          <w:rFonts w:ascii="Eğitimhane El Yazısı Fontu" w:hAnsi="Eğitimhane El Yazısı Fontu" w:cstheme="majorBidi"/>
          <w:sz w:val="44"/>
          <w:szCs w:val="44"/>
        </w:rPr>
        <w:t>.</w:t>
      </w:r>
    </w:p>
    <w:p w:rsidR="00BB68CE" w:rsidRPr="008C4097" w:rsidRDefault="00BB68CE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r>
        <w:rPr>
          <w:rFonts w:ascii="Eğitimhane El Yazısı Fontu" w:hAnsi="Eğitimhane El Yazısı Fontu" w:cstheme="majorBidi"/>
          <w:sz w:val="44"/>
          <w:szCs w:val="44"/>
        </w:rPr>
        <w:t>Sattı</w:t>
      </w:r>
      <w:r w:rsidRPr="008C4097">
        <w:rPr>
          <w:rFonts w:ascii="Eğitimhane El Yazısı Fontu" w:hAnsi="Eğitimhane El Yazısı Fontu" w:cstheme="majorBidi"/>
          <w:sz w:val="44"/>
          <w:szCs w:val="44"/>
        </w:rPr>
        <w:t>.</w:t>
      </w:r>
      <w:r w:rsidRPr="008C4097">
        <w:rPr>
          <w:rFonts w:ascii="Eğitimhane El Yazısı Fontu" w:hAnsi="Eğitimhane El Yazısı Fontu"/>
          <w:sz w:val="44"/>
          <w:szCs w:val="44"/>
        </w:rPr>
        <w:t xml:space="preserve"> </w:t>
      </w:r>
    </w:p>
    <w:p w:rsidR="00BB68CE" w:rsidRPr="008C4097" w:rsidRDefault="00BB68CE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  <w:bookmarkStart w:id="0" w:name="_GoBack"/>
      <w:bookmarkEnd w:id="0"/>
    </w:p>
    <w:p w:rsidR="00BB68CE" w:rsidRPr="008C4097" w:rsidRDefault="00BB68CE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</w:p>
    <w:p w:rsidR="00BB68CE" w:rsidRPr="008C4097" w:rsidRDefault="00BB68CE" w:rsidP="00BB68CE">
      <w:pPr>
        <w:pStyle w:val="AralkYok"/>
        <w:jc w:val="center"/>
        <w:rPr>
          <w:rFonts w:ascii="Eğitimhane El Yazısı Fontu" w:hAnsi="Eğitimhane El Yazısı Fontu" w:cstheme="majorBidi"/>
          <w:sz w:val="44"/>
          <w:szCs w:val="44"/>
        </w:rPr>
      </w:pPr>
    </w:p>
    <w:p w:rsidR="00BB68CE" w:rsidRPr="00E4204D" w:rsidRDefault="00BB68CE" w:rsidP="00BB68CE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4204D" w:rsidRPr="00E4204D" w:rsidRDefault="00E4204D" w:rsidP="00E4204D">
      <w:pPr>
        <w:pStyle w:val="AralkYok"/>
        <w:jc w:val="center"/>
        <w:rPr>
          <w:rFonts w:ascii="Eğitimhane El Yazısı Fontu" w:hAnsi="Eğitimhane El Yazısı Fontu"/>
          <w:sz w:val="40"/>
          <w:szCs w:val="40"/>
        </w:rPr>
      </w:pPr>
    </w:p>
    <w:sectPr w:rsidR="00E4204D" w:rsidRPr="00E4204D" w:rsidSect="001E04F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DDE" w:rsidRDefault="00E20DDE" w:rsidP="00FC7DE1">
      <w:pPr>
        <w:spacing w:after="0" w:line="240" w:lineRule="auto"/>
      </w:pPr>
      <w:r>
        <w:separator/>
      </w:r>
    </w:p>
  </w:endnote>
  <w:endnote w:type="continuationSeparator" w:id="0">
    <w:p w:rsidR="00E20DDE" w:rsidRDefault="00E20DDE" w:rsidP="00FC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F9F" w:rsidRDefault="007D6F9F">
    <w:pPr>
      <w:pStyle w:val="Altbilgi"/>
    </w:pPr>
    <w:r>
      <w:t xml:space="preserve">                                                                                                                                                                           Rıza Ekinci</w:t>
    </w:r>
  </w:p>
  <w:p w:rsidR="007D6F9F" w:rsidRDefault="007D6F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DDE" w:rsidRDefault="00E20DDE" w:rsidP="00FC7DE1">
      <w:pPr>
        <w:spacing w:after="0" w:line="240" w:lineRule="auto"/>
      </w:pPr>
      <w:r>
        <w:separator/>
      </w:r>
    </w:p>
  </w:footnote>
  <w:footnote w:type="continuationSeparator" w:id="0">
    <w:p w:rsidR="00E20DDE" w:rsidRDefault="00E20DDE" w:rsidP="00FC7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04F0"/>
    <w:rsid w:val="000104DA"/>
    <w:rsid w:val="00062619"/>
    <w:rsid w:val="000C3735"/>
    <w:rsid w:val="000D20C3"/>
    <w:rsid w:val="001252F0"/>
    <w:rsid w:val="00127678"/>
    <w:rsid w:val="00147C79"/>
    <w:rsid w:val="001A5F47"/>
    <w:rsid w:val="001E04F0"/>
    <w:rsid w:val="001E26A7"/>
    <w:rsid w:val="001F384A"/>
    <w:rsid w:val="00213227"/>
    <w:rsid w:val="0023118C"/>
    <w:rsid w:val="00277899"/>
    <w:rsid w:val="002A0F52"/>
    <w:rsid w:val="002A1354"/>
    <w:rsid w:val="003A2C3E"/>
    <w:rsid w:val="003A3100"/>
    <w:rsid w:val="003D335C"/>
    <w:rsid w:val="003F0C5F"/>
    <w:rsid w:val="00577483"/>
    <w:rsid w:val="005B18BC"/>
    <w:rsid w:val="005D4777"/>
    <w:rsid w:val="005E0A31"/>
    <w:rsid w:val="005F37A2"/>
    <w:rsid w:val="006329E1"/>
    <w:rsid w:val="00672A13"/>
    <w:rsid w:val="006B6006"/>
    <w:rsid w:val="007077E3"/>
    <w:rsid w:val="00716458"/>
    <w:rsid w:val="007552CF"/>
    <w:rsid w:val="007D6F9F"/>
    <w:rsid w:val="007E1DF9"/>
    <w:rsid w:val="007E7CAD"/>
    <w:rsid w:val="00837FCB"/>
    <w:rsid w:val="00845970"/>
    <w:rsid w:val="00881DF3"/>
    <w:rsid w:val="008A5878"/>
    <w:rsid w:val="008C4097"/>
    <w:rsid w:val="008D0E08"/>
    <w:rsid w:val="008D1B80"/>
    <w:rsid w:val="008D5B68"/>
    <w:rsid w:val="0092290C"/>
    <w:rsid w:val="009A4803"/>
    <w:rsid w:val="009D6069"/>
    <w:rsid w:val="009E6271"/>
    <w:rsid w:val="009E7A9E"/>
    <w:rsid w:val="009F2C5A"/>
    <w:rsid w:val="009F2F96"/>
    <w:rsid w:val="00A30E5E"/>
    <w:rsid w:val="00A4551A"/>
    <w:rsid w:val="00A80011"/>
    <w:rsid w:val="00AE2CE9"/>
    <w:rsid w:val="00AF063F"/>
    <w:rsid w:val="00AF2E41"/>
    <w:rsid w:val="00B000CC"/>
    <w:rsid w:val="00BB24BB"/>
    <w:rsid w:val="00BB68CE"/>
    <w:rsid w:val="00BF36A0"/>
    <w:rsid w:val="00C02BD7"/>
    <w:rsid w:val="00C16253"/>
    <w:rsid w:val="00C43872"/>
    <w:rsid w:val="00C6445C"/>
    <w:rsid w:val="00D11BA6"/>
    <w:rsid w:val="00DA0357"/>
    <w:rsid w:val="00DC453E"/>
    <w:rsid w:val="00E2069A"/>
    <w:rsid w:val="00E20DDE"/>
    <w:rsid w:val="00E4204D"/>
    <w:rsid w:val="00E57B34"/>
    <w:rsid w:val="00E732F9"/>
    <w:rsid w:val="00FB5864"/>
    <w:rsid w:val="00FC0D31"/>
    <w:rsid w:val="00FC7DE1"/>
    <w:rsid w:val="00FD4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3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3</cp:revision>
  <cp:lastPrinted>2016-12-12T08:27:00Z</cp:lastPrinted>
  <dcterms:created xsi:type="dcterms:W3CDTF">2016-12-13T21:37:00Z</dcterms:created>
  <dcterms:modified xsi:type="dcterms:W3CDTF">2016-12-14T10:44:00Z</dcterms:modified>
</cp:coreProperties>
</file>