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A3B" w:rsidRPr="0017097E" w:rsidRDefault="00BB6E43" w:rsidP="00F11A3B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201.25pt;margin-top:-35.5pt;width:140.5pt;height:21.75pt;z-index:251710464;mso-height-percent:200;mso-height-percent:200;mso-width-relative:margin;mso-height-relative:margin">
            <v:textbox style="mso-fit-shape-to-text:t">
              <w:txbxContent>
                <w:p w:rsidR="00BB6E43" w:rsidRDefault="00BB6E43" w:rsidP="00BB6E43">
                  <w:hyperlink r:id="rId4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ED2A04">
        <w:rPr>
          <w:rFonts w:ascii="Eğitimhane El Yazısı Fontu" w:hAnsi="Eğitimhane El Yazısı Fontu"/>
          <w:noProof/>
          <w:sz w:val="36"/>
          <w:szCs w:val="36"/>
        </w:rPr>
        <w:pict>
          <v:group id="_x0000_s1071" style="position:absolute;margin-left:-.25pt;margin-top:7.4pt;width:426.25pt;height:84.5pt;z-index:251709440" coordorigin="1607,868" coordsize="8525,1690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72" type="#_x0000_t9" style="position:absolute;left:1607;top:868;width:1077;height:845">
              <v:textbox style="mso-next-textbox:#_x0000_s1072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as</w:t>
                    </w:r>
                    <w:proofErr w:type="gramEnd"/>
                  </w:p>
                </w:txbxContent>
              </v:textbox>
            </v:shape>
            <v:shape id="_x0000_s1073" type="#_x0000_t9" style="position:absolute;left:2671;top:868;width:1077;height:845">
              <v:textbox style="mso-next-textbox:#_x0000_s1073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es</w:t>
                    </w:r>
                    <w:proofErr w:type="gramEnd"/>
                  </w:p>
                </w:txbxContent>
              </v:textbox>
            </v:shape>
            <v:shape id="_x0000_s1074" type="#_x0000_t9" style="position:absolute;left:3735;top:868;width:1077;height:845">
              <v:textbox style="mso-next-textbox:#_x0000_s1074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ıs</w:t>
                    </w:r>
                    <w:proofErr w:type="gramEnd"/>
                  </w:p>
                </w:txbxContent>
              </v:textbox>
            </v:shape>
            <v:shape id="_x0000_s1075" type="#_x0000_t9" style="position:absolute;left:4799;top:868;width:1077;height:845">
              <v:textbox style="mso-next-textbox:#_x0000_s1075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is</w:t>
                    </w:r>
                    <w:proofErr w:type="gramEnd"/>
                  </w:p>
                </w:txbxContent>
              </v:textbox>
            </v:shape>
            <v:shape id="_x0000_s1076" type="#_x0000_t9" style="position:absolute;left:5863;top:868;width:1077;height:845">
              <v:textbox style="mso-next-textbox:#_x0000_s1076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os</w:t>
                    </w:r>
                    <w:proofErr w:type="spellEnd"/>
                  </w:p>
                </w:txbxContent>
              </v:textbox>
            </v:shape>
            <v:shape id="_x0000_s1077" type="#_x0000_t9" style="position:absolute;left:6927;top:868;width:1077;height:845">
              <v:textbox style="mso-next-textbox:#_x0000_s1077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ös</w:t>
                    </w:r>
                    <w:proofErr w:type="spellEnd"/>
                  </w:p>
                </w:txbxContent>
              </v:textbox>
            </v:shape>
            <v:shape id="_x0000_s1078" type="#_x0000_t9" style="position:absolute;left:7991;top:868;width:1077;height:845">
              <v:textbox style="mso-next-textbox:#_x0000_s1078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us</w:t>
                    </w:r>
                    <w:proofErr w:type="gramEnd"/>
                  </w:p>
                </w:txbxContent>
              </v:textbox>
            </v:shape>
            <v:shape id="_x0000_s1079" type="#_x0000_t9" style="position:absolute;left:9055;top:868;width:1077;height:845">
              <v:textbox style="mso-next-textbox:#_x0000_s1079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üs</w:t>
                    </w:r>
                    <w:proofErr w:type="gramEnd"/>
                  </w:p>
                </w:txbxContent>
              </v:textbox>
            </v:shape>
            <v:shape id="_x0000_s1080" type="#_x0000_t9" style="position:absolute;left:1607;top:1713;width:1077;height:845">
              <v:textbox style="mso-next-textbox:#_x0000_s1080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sa</w:t>
                    </w:r>
                    <w:proofErr w:type="spellEnd"/>
                  </w:p>
                </w:txbxContent>
              </v:textbox>
            </v:shape>
            <v:shape id="_x0000_s1081" type="#_x0000_t9" style="position:absolute;left:2671;top:1713;width:1077;height:845">
              <v:textbox style="mso-next-textbox:#_x0000_s1081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se</w:t>
                    </w:r>
                    <w:proofErr w:type="spellEnd"/>
                  </w:p>
                </w:txbxContent>
              </v:textbox>
            </v:shape>
            <v:shape id="_x0000_s1082" type="#_x0000_t9" style="position:absolute;left:3735;top:1713;width:1077;height:845">
              <v:textbox style="mso-next-textbox:#_x0000_s1082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sı</w:t>
                    </w:r>
                    <w:proofErr w:type="gramEnd"/>
                  </w:p>
                </w:txbxContent>
              </v:textbox>
            </v:shape>
            <v:shape id="_x0000_s1083" type="#_x0000_t9" style="position:absolute;left:4799;top:1713;width:1077;height:845">
              <v:textbox style="mso-next-textbox:#_x0000_s1083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si</w:t>
                    </w:r>
                    <w:proofErr w:type="gramEnd"/>
                  </w:p>
                </w:txbxContent>
              </v:textbox>
            </v:shape>
            <v:shape id="_x0000_s1084" type="#_x0000_t9" style="position:absolute;left:5863;top:1713;width:1077;height:845">
              <v:textbox style="mso-next-textbox:#_x0000_s1084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so</w:t>
                    </w:r>
                    <w:proofErr w:type="spellEnd"/>
                  </w:p>
                </w:txbxContent>
              </v:textbox>
            </v:shape>
            <v:shape id="_x0000_s1085" type="#_x0000_t9" style="position:absolute;left:6927;top:1713;width:1077;height:845">
              <v:textbox style="mso-next-textbox:#_x0000_s1085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sö</w:t>
                    </w:r>
                    <w:proofErr w:type="spellEnd"/>
                  </w:p>
                </w:txbxContent>
              </v:textbox>
            </v:shape>
            <v:shape id="_x0000_s1086" type="#_x0000_t9" style="position:absolute;left:7991;top:1713;width:1077;height:845">
              <v:textbox style="mso-next-textbox:#_x0000_s1086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gram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su</w:t>
                    </w:r>
                    <w:proofErr w:type="gramEnd"/>
                  </w:p>
                </w:txbxContent>
              </v:textbox>
            </v:shape>
            <v:shape id="_x0000_s1087" type="#_x0000_t9" style="position:absolute;left:9055;top:1713;width:1077;height:845">
              <v:textbox style="mso-next-textbox:#_x0000_s1087">
                <w:txbxContent>
                  <w:p w:rsidR="00F11A3B" w:rsidRDefault="00F11A3B" w:rsidP="00F11A3B">
                    <w:pPr>
                      <w:spacing w:after="0" w:line="180" w:lineRule="auto"/>
                    </w:pPr>
                    <w:proofErr w:type="spellStart"/>
                    <w:r>
                      <w:rPr>
                        <w:rFonts w:ascii="Eğitimhane El Yazısı Fontu" w:hAnsi="Eğitimhane El Yazısı Fontu"/>
                        <w:position w:val="6"/>
                        <w:sz w:val="44"/>
                        <w:szCs w:val="44"/>
                      </w:rPr>
                      <w:t>sü</w:t>
                    </w:r>
                    <w:proofErr w:type="spellEnd"/>
                  </w:p>
                </w:txbxContent>
              </v:textbox>
            </v:shape>
          </v:group>
        </w:pict>
      </w:r>
      <w:r w:rsidR="00F11A3B" w:rsidRPr="00F11A3B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5568203</wp:posOffset>
            </wp:positionH>
            <wp:positionV relativeFrom="paragraph">
              <wp:posOffset>-134471</wp:posOffset>
            </wp:positionV>
            <wp:extent cx="1109233" cy="914400"/>
            <wp:effectExtent l="19050" t="0" r="1463" b="0"/>
            <wp:wrapNone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43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A3B" w:rsidRDefault="00ED2A04" w:rsidP="00F11A3B">
      <w:pPr>
        <w:rPr>
          <w:rFonts w:ascii="Eğitimhane El Yazısı Fontu" w:hAnsi="Eğitimhane El Yazısı Fontu"/>
          <w:color w:val="FF0000"/>
          <w:sz w:val="56"/>
          <w:szCs w:val="56"/>
        </w:rPr>
      </w:pP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26" type="#_x0000_t202" style="position:absolute;margin-left:431.7pt;margin-top:12.05pt;width:94.25pt;height:37.55pt;z-index:251661312" filled="f" stroked="f">
            <v:textbox>
              <w:txbxContent>
                <w:p w:rsidR="00F11A3B" w:rsidRPr="00060F91" w:rsidRDefault="00F11A3B" w:rsidP="00F11A3B">
                  <w:pPr>
                    <w:jc w:val="center"/>
                    <w:rPr>
                      <w:rFonts w:ascii="Eğitimhane Klvz Çzg Noktalı El" w:hAnsi="Eğitimhane Klvz Çzg Noktalı El"/>
                      <w:sz w:val="40"/>
                      <w:szCs w:val="40"/>
                    </w:rPr>
                  </w:pPr>
                  <w:r>
                    <w:rPr>
                      <w:rFonts w:ascii="Eğitimhane Klvz Çzg Noktalı El" w:hAnsi="Eğitimhane Klvz Çzg Noktalı El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Eğitimhane Klvz Çzg Noktalı El" w:hAnsi="Eğitimhane Klvz Çzg Noktalı El"/>
                      <w:sz w:val="40"/>
                      <w:szCs w:val="40"/>
                    </w:rPr>
                    <w:t>arslan</w:t>
                  </w:r>
                  <w:proofErr w:type="spellEnd"/>
                </w:p>
              </w:txbxContent>
            </v:textbox>
          </v:shape>
        </w:pict>
      </w:r>
    </w:p>
    <w:p w:rsidR="00F11A3B" w:rsidRDefault="00F11A3B" w:rsidP="00F11A3B">
      <w:pPr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503555</wp:posOffset>
            </wp:positionV>
            <wp:extent cx="5967730" cy="7728585"/>
            <wp:effectExtent l="19050" t="0" r="0" b="0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730" cy="772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>Oku, Boya, Şekli Ortaya Çıkar</w:t>
      </w:r>
    </w:p>
    <w:p w:rsidR="00F11A3B" w:rsidRDefault="00ED2A04" w:rsidP="00F11A3B">
      <w:pPr>
        <w:rPr>
          <w:rFonts w:ascii="Eğitimhane El Yazısı Fontu" w:hAnsi="Eğitimhane El Yazısı Fontu"/>
          <w:color w:val="FF0000"/>
          <w:sz w:val="56"/>
          <w:szCs w:val="56"/>
        </w:rPr>
      </w:pP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70" style="position:absolute;margin-left:58.7pt;margin-top:88.2pt;width:46.85pt;height:34.3pt;z-index:251706368" filled="f" stroked="f">
            <v:textbox style="mso-next-textbox:#_x0000_s1070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küs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9" style="position:absolute;margin-left:371.85pt;margin-top:62.4pt;width:46.85pt;height:34.3pt;z-index:251705344" filled="f" stroked="f">
            <v:textbox style="mso-next-textbox:#_x0000_s1069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kus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8" style="position:absolute;margin-left:302.85pt;margin-top:108.8pt;width:46.85pt;height:34.3pt;z-index:251704320" filled="f" stroked="f">
            <v:textbox style="mso-next-textbox:#_x0000_s1068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kes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7" style="position:absolute;margin-left:113.15pt;margin-top:177.4pt;width:46.85pt;height:34.3pt;z-index:251703296" filled="f" stroked="f">
            <v:textbox style="mso-next-textbox:#_x0000_s1067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kas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6" style="position:absolute;margin-left:402.5pt;margin-top:259.65pt;width:46.85pt;height:34.3pt;z-index:251702272" filled="f" stroked="f">
            <v:textbox style="mso-next-textbox:#_x0000_s1066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bas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5" style="position:absolute;margin-left:372.8pt;margin-top:225.35pt;width:46.85pt;height:34.3pt;z-index:251701248" filled="f" stroked="f">
            <v:textbox style="mso-next-textbox:#_x0000_s1065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tost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4" style="position:absolute;margin-left:438.5pt;margin-top:170.45pt;width:46.85pt;height:34.3pt;z-index:251700224" filled="f" stroked="f">
            <v:textbox style="mso-next-textbox:#_x0000_s1064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test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3" style="position:absolute;margin-left:449.35pt;margin-top:350.5pt;width:46.85pt;height:34.3pt;z-index:251699200" filled="f" stroked="f">
            <v:textbox style="mso-next-textbox:#_x0000_s1063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kıs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2" style="position:absolute;margin-left:294.95pt;margin-top:177.4pt;width:46.85pt;height:34.3pt;z-index:251698176" filled="f" stroked="f">
            <v:textbox style="mso-next-textbox:#_x0000_s1062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tas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1" style="position:absolute;margin-left:181.5pt;margin-top:167.15pt;width:46.85pt;height:34.3pt;z-index:251697152" filled="f" stroked="f">
            <v:textbox style="mso-next-textbox:#_x0000_s1061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sür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60" style="position:absolute;margin-left:349.7pt;margin-top:497.95pt;width:46.85pt;height:34.3pt;z-index:251696128" filled="f" stroked="f">
            <v:textbox style="mso-next-textbox:#_x0000_s1060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sur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9" style="position:absolute;margin-left:284.65pt;margin-top:523.65pt;width:46.85pt;height:34.3pt;z-index:251695104" filled="f" stroked="f">
            <v:textbox style="mso-next-textbox:#_x0000_s1059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sor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8" style="position:absolute;margin-left:277.85pt;margin-top:225.35pt;width:46.85pt;height:34.3pt;z-index:251694080" filled="f" stroked="f">
            <v:textbox style="mso-next-textbox:#_x0000_s1058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sır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7" style="position:absolute;margin-left:163.4pt;margin-top:204.75pt;width:46.85pt;height:34.3pt;z-index:251693056" filled="f" stroked="f">
            <v:textbox style="mso-next-textbox:#_x0000_s1057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6" style="position:absolute;margin-left:204.65pt;margin-top:143.1pt;width:46.85pt;height:34.3pt;z-index:251692032" filled="f" stroked="f">
            <v:textbox style="mso-next-textbox:#_x0000_s1056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ser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5" style="position:absolute;margin-left:212.55pt;margin-top:55.65pt;width:46.85pt;height:34.3pt;z-index:251691008" filled="f" stroked="f">
            <v:textbox style="mso-next-textbox:#_x0000_s1055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sök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4" style="position:absolute;margin-left:384.85pt;margin-top:132.85pt;width:46.85pt;height:34.3pt;z-index:251689984" filled="f" stroked="f">
            <v:textbox style="mso-next-textbox:#_x0000_s1054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sök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3" style="position:absolute;margin-left:25.1pt;margin-top:316.2pt;width:46.85pt;height:34.3pt;z-index:251688960" filled="f" stroked="f">
            <v:textbox style="mso-next-textbox:#_x0000_s1053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sun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2" style="position:absolute;margin-left:365.05pt;margin-top:348.8pt;width:46.85pt;height:34.3pt;z-index:251687936" filled="f" stroked="f">
            <v:textbox style="mso-next-textbox:#_x0000_s1052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son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1" style="position:absolute;margin-left:431.7pt;margin-top:293.95pt;width:46.85pt;height:34.3pt;z-index:251686912" filled="f" stroked="f">
            <v:textbox style="mso-next-textbox:#_x0000_s1051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sin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50" style="position:absolute;margin-left:90.75pt;margin-top:480.65pt;width:46.85pt;height:34.3pt;z-index:251685888" filled="f" stroked="f">
            <v:textbox style="mso-next-textbox:#_x0000_s1050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sen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9" style="position:absolute;margin-left:23.4pt;margin-top:98.55pt;width:46.85pt;height:34.3pt;z-index:251684864" filled="f" stroked="f">
            <v:textbox style="mso-next-textbox:#_x0000_s1049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8" style="position:absolute;margin-left:25.1pt;margin-top:273.25pt;width:46.85pt;height:34.3pt;z-index:251683840" filled="f" stroked="f">
            <v:textbox style="mso-next-textbox:#_x0000_s1048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7" style="position:absolute;margin-left:337.4pt;margin-top:134.45pt;width:46.85pt;height:34.3pt;z-index:251682816" filled="f" stroked="f">
            <v:textbox style="mso-next-textbox:#_x0000_s1047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set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6" style="position:absolute;margin-left:377.45pt;margin-top:100.15pt;width:46.85pt;height:34.3pt;z-index:251681792" filled="f" stroked="f">
            <v:textbox style="mso-next-textbox:#_x0000_s1046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süt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5" style="position:absolute;margin-left:139.5pt;margin-top:65.85pt;width:46.85pt;height:34.3pt;z-index:251680768" filled="f" stroked="f">
            <v:textbox style="mso-next-textbox:#_x0000_s1045"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sık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4" style="position:absolute;margin-left:57pt;margin-top:143.1pt;width:46.85pt;height:34.3pt;z-index:251679744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san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3" style="position:absolute;margin-left:411.9pt;margin-top:64.25pt;width:46.85pt;height:34.3pt;z-index:251678720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sol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2" style="position:absolute;margin-left:43.9pt;margin-top:239.05pt;width:46.85pt;height:34.3pt;z-index:251677696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sil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1" style="position:absolute;margin-left:147.6pt;margin-top:523.65pt;width:46.85pt;height:34.3pt;z-index:251676672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sel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40" style="position:absolute;margin-left:116.55pt;margin-top:504.75pt;width:46.85pt;height:34.3pt;z-index:251675648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sal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9" style="position:absolute;margin-left:112.5pt;margin-top:88.2pt;width:46.85pt;height:34.3pt;z-index:251674624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süs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8" style="position:absolute;margin-left:241.3pt;margin-top:549.35pt;width:46.85pt;height:34.3pt;z-index:251673600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sos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7" style="position:absolute;margin-left:29.15pt;margin-top:425.95pt;width:46.85pt;height:34.3pt;z-index:251672576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sis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6" style="position:absolute;margin-left:33.7pt;margin-top:204.75pt;width:46.85pt;height:34.3pt;z-index:251671552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ses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5" style="position:absolute;margin-left:431.7pt;margin-top:122.5pt;width:46.85pt;height:34.3pt;z-index:251670528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İsa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4" style="position:absolute;margin-left:33.7pt;margin-top:489.35pt;width:46.85pt;height:34.3pt;z-index:251669504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asi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3" style="position:absolute;margin-left:194.45pt;margin-top:489.35pt;width:46.85pt;height:34.3pt;z-index:251668480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ısı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2" style="position:absolute;margin-left:438.5pt;margin-top:497.95pt;width:46.85pt;height:34.3pt;z-index:251667456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asa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1" style="position:absolute;margin-left:241.3pt;margin-top:497.95pt;width:46.85pt;height:34.3pt;z-index:251666432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ast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30" style="position:absolute;margin-left:80.55pt;margin-top:259.65pt;width:36pt;height:34.3pt;z-index:251665408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üs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29" style="position:absolute;margin-left:25.75pt;margin-top:561.35pt;width:36pt;height:34.3pt;z-index:251664384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us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28" style="position:absolute;margin-left:449.35pt;margin-top:21.35pt;width:36pt;height:34.3pt;z-index:251663360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is</w:t>
                  </w:r>
                  <w:proofErr w:type="gramEnd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27" style="position:absolute;margin-left:29.15pt;margin-top:.8pt;width:36pt;height:34.3pt;z-index:251662336" filled="f" stroked="f">
            <v:textbox>
              <w:txbxContent>
                <w:p w:rsidR="00F11A3B" w:rsidRPr="00C815C7" w:rsidRDefault="00F11A3B" w:rsidP="00F11A3B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C815C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as</w:t>
                  </w:r>
                  <w:proofErr w:type="gramEnd"/>
                </w:p>
              </w:txbxContent>
            </v:textbox>
          </v:rect>
        </w:pict>
      </w:r>
    </w:p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51061" w:rsidRDefault="00951061"/>
    <w:p w:rsidR="00990915" w:rsidRDefault="00990915"/>
    <w:sectPr w:rsidR="00990915" w:rsidSect="00F11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1A3B"/>
    <w:rsid w:val="003A6A82"/>
    <w:rsid w:val="00405BA5"/>
    <w:rsid w:val="005303CF"/>
    <w:rsid w:val="00773B1C"/>
    <w:rsid w:val="00951061"/>
    <w:rsid w:val="00990915"/>
    <w:rsid w:val="00A52E6C"/>
    <w:rsid w:val="00B1336E"/>
    <w:rsid w:val="00B4625F"/>
    <w:rsid w:val="00BB6E43"/>
    <w:rsid w:val="00C00D93"/>
    <w:rsid w:val="00C73629"/>
    <w:rsid w:val="00ED2A04"/>
    <w:rsid w:val="00F1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A3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510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2016-12-12T17:32:00Z</dcterms:created>
  <dcterms:modified xsi:type="dcterms:W3CDTF">2016-12-13T23:12:00Z</dcterms:modified>
  <cp:category>www.sorubak.com</cp:category>
</cp:coreProperties>
</file>