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B7" w:rsidRDefault="000D13AD">
      <w:pPr>
        <w:rPr>
          <w:rFonts w:ascii="Eğitimhane Klvz Çzg El Yazısı F" w:hAnsi="Eğitimhane Klvz Çzg El Yazısı F"/>
          <w:color w:val="FF0000"/>
          <w:sz w:val="4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6pt;margin-top:-70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D13AD" w:rsidRDefault="000D13AD" w:rsidP="000D13A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BE745C" w:rsidRPr="0097345E">
        <w:rPr>
          <w:rFonts w:ascii="Eğitimhane Klvz Çzg El Yazısı F" w:hAnsi="Eğitimhane Klvz Çzg El Yazısı F"/>
          <w:sz w:val="48"/>
        </w:rPr>
        <w:t>e</w:t>
      </w:r>
      <w:proofErr w:type="gramEnd"/>
      <w:r w:rsidR="00BE745C" w:rsidRPr="0097345E">
        <w:rPr>
          <w:rFonts w:ascii="Eğitimhane Klvz Çzg El Yazısı F" w:hAnsi="Eğitimhane Klvz Çzg El Yazısı F"/>
          <w:sz w:val="48"/>
        </w:rPr>
        <w:t xml:space="preserve"> l a n i t o b u k ı r E L A N İ T O B U K I R ar er ir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or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ur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ır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ra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re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ri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ro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ru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rı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ril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rik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rit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rir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rer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ror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rur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rar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lar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tar bar lir tir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ler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ter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ker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kir kur kor tor tur lor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lur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ber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ner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nir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nor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nur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nır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rıl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tır ber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ber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bar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bar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be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</w:t>
      </w:r>
      <w:r w:rsidR="00BE745C" w:rsidRPr="0097345E">
        <w:rPr>
          <w:rFonts w:ascii="Eğitimhane Klvz Çzg El Yazısı F" w:hAnsi="Eğitimhane Klvz Çzg El Yazısı F"/>
          <w:sz w:val="48"/>
        </w:rPr>
        <w:t>ber Bar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 xml:space="preserve">tın </w:t>
      </w:r>
      <w:r w:rsidR="00BE745C" w:rsidRPr="0097345E">
        <w:rPr>
          <w:rFonts w:ascii="Eğitimhane Klvz Çzg El Yazısı F" w:hAnsi="Eğitimhane Klvz Çzg El Yazısı F"/>
          <w:sz w:val="48"/>
        </w:rPr>
        <w:t>bo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tek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rar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ka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bo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ru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ber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rak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ek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ran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kor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na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ra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ket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ta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rak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kor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ku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nar or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tak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kob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bir ra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kı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ki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ki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</w:t>
      </w:r>
      <w:r w:rsidR="00BE745C" w:rsidRPr="0097345E">
        <w:rPr>
          <w:rFonts w:ascii="Eğitimhane Klvz Çzg El Yazısı F" w:hAnsi="Eğitimhane Klvz Çzg El Yazısı F"/>
          <w:sz w:val="48"/>
        </w:rPr>
        <w:t>lık Ta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rık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ro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ka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ko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ro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Ta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ner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e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 xml:space="preserve">rik </w:t>
      </w:r>
      <w:r w:rsidR="00BE745C" w:rsidRPr="0097345E">
        <w:rPr>
          <w:rFonts w:ascii="Eğitimhane Klvz Çzg El Yazısı F" w:hAnsi="Eğitimhane Klvz Çzg El Yazısı F"/>
          <w:sz w:val="48"/>
        </w:rPr>
        <w:t>Be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kir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kar ter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lik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be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re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bir ar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ka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ar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 xml:space="preserve">tık </w:t>
      </w:r>
      <w:r w:rsidR="00BE745C" w:rsidRPr="0097345E">
        <w:rPr>
          <w:rFonts w:ascii="Eğitimhane Klvz Çzg El Yazısı F" w:hAnsi="Eğitimhane Klvz Çzg El Yazısı F"/>
          <w:sz w:val="48"/>
        </w:rPr>
        <w:t>a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</w:t>
      </w:r>
      <w:r w:rsidR="00BE745C" w:rsidRPr="0097345E">
        <w:rPr>
          <w:rFonts w:ascii="Eğitimhane Klvz Çzg El Yazısı F" w:hAnsi="Eğitimhane Klvz Çzg El Yazısı F"/>
          <w:sz w:val="48"/>
        </w:rPr>
        <w:t>ba ro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ket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tar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la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li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bı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rak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en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ta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ri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o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ra</w:t>
      </w:r>
      <w:r w:rsidR="00BE745C" w:rsidRPr="0097345E">
        <w:rPr>
          <w:rFonts w:ascii="Eğitimhane Klvz Çzg El Yazısı F" w:hAnsi="Eğitimhane Klvz Çzg El Yazısı F"/>
          <w:sz w:val="48"/>
        </w:rPr>
        <w:t>let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Er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tan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</w:t>
      </w:r>
      <w:proofErr w:type="spellStart"/>
      <w:r w:rsidR="00BE745C" w:rsidRPr="0097345E">
        <w:rPr>
          <w:rFonts w:ascii="Eğitimhane Klvz Çzg El Yazısı F" w:hAnsi="Eğitimhane Klvz Çzg El Yazısı F"/>
          <w:sz w:val="48"/>
        </w:rPr>
        <w:t>e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la</w:t>
      </w:r>
      <w:r w:rsidR="00BE745C" w:rsidRPr="0097345E">
        <w:rPr>
          <w:rFonts w:ascii="Eğitimhane Klvz Çzg El Yazısı F" w:hAnsi="Eğitimhane Klvz Çzg El Yazısı F"/>
          <w:sz w:val="48"/>
        </w:rPr>
        <w:t>nur</w:t>
      </w:r>
      <w:proofErr w:type="spellEnd"/>
      <w:r w:rsidR="00BE745C" w:rsidRPr="0097345E">
        <w:rPr>
          <w:rFonts w:ascii="Eğitimhane Klvz Çzg El Yazısı F" w:hAnsi="Eğitimhane Klvz Çzg El Yazısı F"/>
          <w:sz w:val="48"/>
        </w:rPr>
        <w:t xml:space="preserve"> or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ta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tor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na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ber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ke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ba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kır</w:t>
      </w:r>
      <w:r w:rsidR="00BE745C" w:rsidRPr="0097345E">
        <w:rPr>
          <w:rFonts w:ascii="Eğitimhane Klvz Çzg El Yazısı F" w:hAnsi="Eğitimhane Klvz Çzg El Yazısı F"/>
          <w:sz w:val="48"/>
        </w:rPr>
        <w:t xml:space="preserve"> ro</w:t>
      </w:r>
      <w:r w:rsidR="00BE745C" w:rsidRPr="0097345E">
        <w:rPr>
          <w:rFonts w:ascii="Eğitimhane Klvz Çzg El Yazısı F" w:hAnsi="Eğitimhane Klvz Çzg El Yazısı F"/>
          <w:color w:val="FF0000"/>
          <w:sz w:val="48"/>
        </w:rPr>
        <w:t>bot</w:t>
      </w:r>
    </w:p>
    <w:p w:rsidR="0097345E" w:rsidRPr="0097345E" w:rsidRDefault="0097345E">
      <w:pPr>
        <w:rPr>
          <w:rFonts w:ascii="Times New Roman" w:hAnsi="Times New Roman" w:cs="Times New Roman"/>
          <w:sz w:val="36"/>
        </w:rPr>
      </w:pPr>
      <w:r w:rsidRPr="0097345E">
        <w:rPr>
          <w:rFonts w:ascii="Times New Roman" w:hAnsi="Times New Roman" w:cs="Times New Roman"/>
          <w:sz w:val="36"/>
        </w:rPr>
        <w:t xml:space="preserve">Ev </w:t>
      </w:r>
      <w:proofErr w:type="gramStart"/>
      <w:r w:rsidRPr="0097345E">
        <w:rPr>
          <w:rFonts w:ascii="Times New Roman" w:hAnsi="Times New Roman" w:cs="Times New Roman"/>
          <w:sz w:val="36"/>
        </w:rPr>
        <w:t>ödevi : 1</w:t>
      </w:r>
      <w:proofErr w:type="gramEnd"/>
      <w:r w:rsidRPr="0097345E">
        <w:rPr>
          <w:rFonts w:ascii="Times New Roman" w:hAnsi="Times New Roman" w:cs="Times New Roman"/>
          <w:sz w:val="36"/>
        </w:rPr>
        <w:t xml:space="preserve"> sayfa deftere örnekteki gibi yazılacak en az 10 defa okunacak.</w:t>
      </w:r>
    </w:p>
    <w:sectPr w:rsidR="0097345E" w:rsidRPr="0097345E" w:rsidSect="00955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E745C"/>
    <w:rsid w:val="000D13AD"/>
    <w:rsid w:val="00261A8E"/>
    <w:rsid w:val="005A4EC6"/>
    <w:rsid w:val="00757B64"/>
    <w:rsid w:val="00806A45"/>
    <w:rsid w:val="00955BB7"/>
    <w:rsid w:val="00964C0E"/>
    <w:rsid w:val="0097345E"/>
    <w:rsid w:val="009B35BD"/>
    <w:rsid w:val="00B11E98"/>
    <w:rsid w:val="00BE745C"/>
    <w:rsid w:val="00CF0DFE"/>
    <w:rsid w:val="00FE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261A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BEAH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2016-11-30T22:34:00Z</cp:lastPrinted>
  <dcterms:created xsi:type="dcterms:W3CDTF">2016-11-30T22:23:00Z</dcterms:created>
  <dcterms:modified xsi:type="dcterms:W3CDTF">2016-12-05T05:48:00Z</dcterms:modified>
  <cp:category>www.sorubak.com</cp:category>
</cp:coreProperties>
</file>