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91" w:rsidRDefault="00093145" w:rsidP="00275191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8131810</wp:posOffset>
            </wp:positionH>
            <wp:positionV relativeFrom="paragraph">
              <wp:posOffset>174625</wp:posOffset>
            </wp:positionV>
            <wp:extent cx="1458595" cy="1663065"/>
            <wp:effectExtent l="19050" t="0" r="825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66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191" w:rsidRDefault="00572B10" w:rsidP="00275191"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0" type="#_x0000_t158" style="position:absolute;margin-left:138.45pt;margin-top:11.15pt;width:477.2pt;height:100.3pt;z-index:251664384" fillcolor="#9bbb59 [3206]" strokecolor="#e36c0a [2409]" strokeweight="1pt">
            <v:shadow on="t" color="#009" offset="7pt,-7pt"/>
            <v:textpath style="font-family:&quot;Comic Sans MS&quot;;font-weight:bold;v-text-spacing:52429f;v-text-kern:t" trim="t" fitpath="t" xscale="f" string="OKUMA BELGESİ"/>
            <w10:wrap type="square"/>
          </v:shape>
        </w:pict>
      </w:r>
      <w:r>
        <w:rPr>
          <w:noProof/>
          <w:lang w:eastAsia="tr-TR"/>
        </w:rPr>
        <w:pict>
          <v:roundrect id="Otomatik Şekil 2" o:spid="_x0000_s1035" style="position:absolute;margin-left:21.25pt;margin-top:39.3pt;width:105.8pt;height:89.4pt;rotation:90;z-index:251673600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" o:allowincell="f" fillcolor="#404040 [2429]" stroked="f">
            <v:fill r:id="rId5" o:title="" color2="#0070c0" type="pattern"/>
            <v:textbox style="mso-next-textbox:#Otomatik Şekil 2">
              <w:txbxContent>
                <w:p w:rsidR="001B1EC8" w:rsidRDefault="00222424" w:rsidP="001B1EC8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color w:val="FFFFFF" w:themeColor="background1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914400" cy="1175460"/>
                        <wp:effectExtent l="19050" t="0" r="0" b="0"/>
                        <wp:docPr id="214" name="213 Resim" descr="BURA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URAK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8503" cy="11807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 anchory="margin"/>
          </v:roundrect>
        </w:pict>
      </w:r>
    </w:p>
    <w:p w:rsidR="00275191" w:rsidRDefault="00275191" w:rsidP="003C6133">
      <w:pPr>
        <w:tabs>
          <w:tab w:val="left" w:pos="1394"/>
          <w:tab w:val="left" w:pos="2819"/>
          <w:tab w:val="left" w:pos="3998"/>
        </w:tabs>
      </w:pPr>
      <w:r>
        <w:tab/>
      </w:r>
      <w:r w:rsidR="003C6133">
        <w:tab/>
      </w:r>
      <w:r>
        <w:tab/>
      </w:r>
    </w:p>
    <w:p w:rsidR="00275191" w:rsidRDefault="00275191" w:rsidP="00275191"/>
    <w:p w:rsidR="00275191" w:rsidRDefault="00275191" w:rsidP="00275191"/>
    <w:p w:rsidR="00275191" w:rsidRDefault="00572B10" w:rsidP="0027519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0.25pt;margin-top:203.75pt;width:517pt;height:245.9pt;z-index:251660288;mso-position-horizontal-relative:page;mso-position-vertical-relative:page;mso-width-relative:margin;v-text-anchor:middle" o:allowincell="f" filled="f" strokecolor="white [3212]" strokeweight="0">
            <v:textbox style="mso-next-textbox:#_x0000_s1027" inset="10.8pt,7.2pt,10.8pt,7.2pt">
              <w:txbxContent>
                <w:p w:rsidR="00275191" w:rsidRPr="00225BB1" w:rsidRDefault="00275191" w:rsidP="00275191">
                  <w:pPr>
                    <w:ind w:firstLine="708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İsmet İnönü İlkokulu, 1/E sınıfında eğitim öğretim gören </w:t>
                  </w:r>
                  <w:r w:rsidR="00222424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MUHAMMET BURAK BACAKSIZ</w:t>
                  </w: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adlı öğrencim, çok çalışıp üstün gayret göstererek okuma ve yazmaya geçtiği için bu belgeyi almaya hak kazanmıştır.</w:t>
                  </w:r>
                  <w:r w:rsidR="004B3199" w:rsidRPr="00225BB1">
                    <w:rPr>
                      <w:b/>
                      <w:noProof/>
                      <w:lang w:eastAsia="tr-TR"/>
                    </w:rPr>
                    <w:t xml:space="preserve"> </w:t>
                  </w:r>
                </w:p>
                <w:p w:rsidR="00225BB1" w:rsidRPr="00225BB1" w:rsidRDefault="00275191" w:rsidP="00225BB1">
                  <w:pPr>
                    <w:ind w:firstLine="708"/>
                    <w:rPr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Kendisini ve ailesini kutluyor, başarılarının devamını diliyorum.</w:t>
                  </w:r>
                  <w:r w:rsidR="00E50CA1" w:rsidRPr="00225BB1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27E92" w:rsidRPr="00225BB1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="00C27E92" w:rsidRPr="00225BB1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="00C27E92" w:rsidRPr="00225BB1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ab/>
                  </w:r>
                  <w:bookmarkStart w:id="0" w:name="_GoBack"/>
                  <w:bookmarkEnd w:id="0"/>
                </w:p>
                <w:p w:rsidR="00275191" w:rsidRPr="00225BB1" w:rsidRDefault="003C6133" w:rsidP="00275191">
                  <w:pPr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  <w:t>20.01.2017</w:t>
                  </w: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="00C27E92"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="00C27E92"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="00275191" w:rsidRPr="00225BB1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EMİNE KÖSE</w:t>
                  </w:r>
                </w:p>
                <w:p w:rsidR="00275191" w:rsidRPr="00275191" w:rsidRDefault="003C6133" w:rsidP="0027519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</w:p>
                <w:p w:rsidR="00275191" w:rsidRDefault="0027519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B3199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339725</wp:posOffset>
            </wp:positionV>
            <wp:extent cx="1283970" cy="3277870"/>
            <wp:effectExtent l="19050" t="0" r="0" b="0"/>
            <wp:wrapNone/>
            <wp:docPr id="3" name="Resim 3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10" t="2513" r="4445" b="5276"/>
                    <a:stretch/>
                  </pic:blipFill>
                  <pic:spPr bwMode="auto">
                    <a:xfrm flipH="1">
                      <a:off x="0" y="0"/>
                      <a:ext cx="1283970" cy="327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75191" w:rsidRDefault="00082FC9" w:rsidP="009F5064">
      <w:pPr>
        <w:jc w:val="center"/>
      </w:pPr>
      <w:r>
        <w:t xml:space="preserve"> </w:t>
      </w:r>
    </w:p>
    <w:p w:rsidR="00275191" w:rsidRDefault="004B3199" w:rsidP="00275191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225BB1">
        <w:rPr>
          <w:noProof/>
          <w:lang w:eastAsia="tr-TR"/>
        </w:rPr>
        <w:drawing>
          <wp:inline distT="0" distB="0" distL="0" distR="0">
            <wp:extent cx="1736200" cy="2859932"/>
            <wp:effectExtent l="19050" t="0" r="0" b="0"/>
            <wp:docPr id="207" name="202 Resim" descr="40267594-Un-certificado-joven-graduado-de-la-celebraci-n-saltando-de-alegr-a-Foto-de-arch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267594-Un-certificado-joven-graduado-de-la-celebraci-n-saltando-de-alegr-a-Foto-de-archiv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711" cy="286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199" w:rsidRDefault="004B3199" w:rsidP="004B3199">
      <w:pPr>
        <w:rPr>
          <w:noProof/>
          <w:lang w:eastAsia="tr-TR"/>
        </w:rPr>
      </w:pPr>
    </w:p>
    <w:p w:rsidR="00275191" w:rsidRPr="00275191" w:rsidRDefault="004B3199" w:rsidP="004B3199">
      <w:pPr>
        <w:ind w:firstLine="708"/>
        <w:rPr>
          <w:noProof/>
          <w:lang w:eastAsia="tr-TR"/>
        </w:rPr>
      </w:pPr>
      <w:r>
        <w:t xml:space="preserve"> </w:t>
      </w:r>
      <w:r w:rsidR="00225BB1">
        <w:t xml:space="preserve">    </w:t>
      </w:r>
      <w:r>
        <w:t xml:space="preserve">  </w:t>
      </w:r>
      <w:r w:rsidR="00C27E92">
        <w:t xml:space="preserve"> </w:t>
      </w:r>
      <w:r w:rsidR="00275191">
        <w:t xml:space="preserve">    </w:t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19050" t="0" r="9525" b="0"/>
            <wp:docPr id="215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1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4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5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6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7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8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5191" w:rsidRPr="00275191" w:rsidSect="004B3199">
      <w:pgSz w:w="16838" w:h="11906" w:orient="landscape"/>
      <w:pgMar w:top="720" w:right="720" w:bottom="720" w:left="720" w:header="708" w:footer="708" w:gutter="0"/>
      <w:pgBorders w:offsetFrom="page">
        <w:top w:val="starsBlack" w:sz="30" w:space="24" w:color="0066FF"/>
        <w:left w:val="starsBlack" w:sz="30" w:space="24" w:color="0066FF"/>
        <w:bottom w:val="starsBlack" w:sz="30" w:space="24" w:color="0066FF"/>
        <w:right w:val="starsBlack" w:sz="30" w:space="24" w:color="0066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75191"/>
    <w:rsid w:val="00082FC9"/>
    <w:rsid w:val="00093145"/>
    <w:rsid w:val="001B1EC8"/>
    <w:rsid w:val="00222424"/>
    <w:rsid w:val="00225BB1"/>
    <w:rsid w:val="00275191"/>
    <w:rsid w:val="003C6133"/>
    <w:rsid w:val="003D2581"/>
    <w:rsid w:val="00416F8C"/>
    <w:rsid w:val="004B3199"/>
    <w:rsid w:val="004E7740"/>
    <w:rsid w:val="00556353"/>
    <w:rsid w:val="00572B10"/>
    <w:rsid w:val="005E077C"/>
    <w:rsid w:val="00665E21"/>
    <w:rsid w:val="00760F11"/>
    <w:rsid w:val="00770FFA"/>
    <w:rsid w:val="007745CA"/>
    <w:rsid w:val="009F5064"/>
    <w:rsid w:val="00AC487C"/>
    <w:rsid w:val="00B87780"/>
    <w:rsid w:val="00BC1E4C"/>
    <w:rsid w:val="00BF2CE1"/>
    <w:rsid w:val="00C27E92"/>
    <w:rsid w:val="00C93185"/>
    <w:rsid w:val="00D93B25"/>
    <w:rsid w:val="00E5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1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931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source=images&amp;cd=&amp;cad=rja&amp;uact=8&amp;ved=0ahUKEwiJp_O9tMHRAhXC7RQKHdtDA2wQjRwIBw&amp;url=http://www.123rf.com/photo_24753989_children-reading-books-in-the-library-vector-illustration-isolated-on-white-background.html&amp;bvm=bv.144224172,d.bGs&amp;psig=AFQjCNEVfD2O4HP7xM8ObrLCwgQvF5h1AA&amp;ust=148447530666667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gif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EMİNE TAŞ</dc:creator>
  <cp:keywords/>
  <dc:description/>
  <cp:lastModifiedBy>Mustafa</cp:lastModifiedBy>
  <cp:revision>11</cp:revision>
  <cp:lastPrinted>2017-01-16T11:49:00Z</cp:lastPrinted>
  <dcterms:created xsi:type="dcterms:W3CDTF">2017-01-15T12:27:00Z</dcterms:created>
  <dcterms:modified xsi:type="dcterms:W3CDTF">2017-01-17T08:18:00Z</dcterms:modified>
</cp:coreProperties>
</file>