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85" w:rsidRPr="00280885" w:rsidRDefault="003B617E" w:rsidP="00280885">
      <w:pPr>
        <w:tabs>
          <w:tab w:val="left" w:pos="1245"/>
        </w:tabs>
        <w:rPr>
          <w:rFonts w:ascii="Eğitimhane El Yazısı Fontu" w:hAnsi="Eğitimhane El Yazısı Fontu"/>
          <w:sz w:val="20"/>
          <w:szCs w:val="20"/>
        </w:rPr>
      </w:pPr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6.2pt;margin-top:-30.65pt;width:123.95pt;height:25.8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3B617E" w:rsidRDefault="003B617E" w:rsidP="003B617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Spec="center" w:tblpY="53"/>
        <w:tblOverlap w:val="never"/>
        <w:tblW w:w="0" w:type="auto"/>
        <w:tblLook w:val="04A0"/>
      </w:tblPr>
      <w:tblGrid>
        <w:gridCol w:w="1679"/>
        <w:gridCol w:w="1701"/>
        <w:gridCol w:w="1428"/>
        <w:gridCol w:w="1477"/>
        <w:gridCol w:w="1276"/>
      </w:tblGrid>
      <w:tr w:rsidR="00383B2D" w:rsidTr="006826D8">
        <w:tc>
          <w:tcPr>
            <w:tcW w:w="7196" w:type="dxa"/>
            <w:gridSpan w:val="5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383B2D" w:rsidRPr="007B5880" w:rsidRDefault="00383B2D" w:rsidP="006826D8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>HECE – KELİME TABLOSU</w:t>
            </w:r>
          </w:p>
          <w:p w:rsidR="00383B2D" w:rsidRPr="00383B2D" w:rsidRDefault="00383B2D" w:rsidP="006826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 xml:space="preserve">( 5 defa okut </w:t>
            </w:r>
            <w:r w:rsidR="007A3354">
              <w:rPr>
                <w:rFonts w:ascii="Comic Sans MS" w:hAnsi="Comic Sans MS"/>
                <w:sz w:val="36"/>
                <w:szCs w:val="36"/>
              </w:rPr>
              <w:t>–sen oku o deftere yazsın</w:t>
            </w:r>
            <w:r w:rsidRPr="007B5880">
              <w:rPr>
                <w:rFonts w:ascii="Comic Sans MS" w:hAnsi="Comic Sans MS"/>
                <w:sz w:val="36"/>
                <w:szCs w:val="36"/>
              </w:rPr>
              <w:t>)</w:t>
            </w:r>
          </w:p>
        </w:tc>
      </w:tr>
      <w:tr w:rsidR="005E76B6" w:rsidTr="006826D8">
        <w:tc>
          <w:tcPr>
            <w:tcW w:w="1526" w:type="dxa"/>
            <w:tcBorders>
              <w:top w:val="threeDEngrave" w:sz="24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ot</w:t>
            </w:r>
          </w:p>
        </w:tc>
        <w:tc>
          <w:tcPr>
            <w:tcW w:w="1701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on</w:t>
            </w:r>
          </w:p>
        </w:tc>
        <w:tc>
          <w:tcPr>
            <w:tcW w:w="1417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ol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42B28" w:rsidP="005B2AB0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</w:t>
            </w:r>
            <w:r w:rsidR="005B2AB0">
              <w:rPr>
                <w:rFonts w:ascii="Eğitimhane El Yazısı Fontu" w:hAnsi="Eğitimhane El Yazısı Fontu"/>
                <w:sz w:val="48"/>
                <w:szCs w:val="48"/>
              </w:rPr>
              <w:t>o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no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not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ton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Onat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5B2AB0" w:rsidP="00B42B2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olta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otel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oto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alo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ona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5B2AB0" w:rsidP="00B42B2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otla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otlat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tonton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5B2AB0" w:rsidP="007A3354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tane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anten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alet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Altan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Tan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Talat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itina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elti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alt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alta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5B2AB0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atlet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threeDEngrave" w:sz="24" w:space="0" w:color="auto"/>
            </w:tcBorders>
          </w:tcPr>
          <w:p w:rsidR="00383B2D" w:rsidRPr="00A21D0B" w:rsidRDefault="00B42B2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itele</w:t>
            </w:r>
          </w:p>
        </w:tc>
      </w:tr>
    </w:tbl>
    <w:p w:rsidR="00280885" w:rsidRDefault="006826D8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</w:t>
      </w: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5B2AB0" w:rsidRPr="005B2AB0" w:rsidRDefault="005B2AB0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80"/>
          <w:szCs w:val="8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4368165</wp:posOffset>
            </wp:positionV>
            <wp:extent cx="6590030" cy="675005"/>
            <wp:effectExtent l="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margin">
              <wp:posOffset>-111932</wp:posOffset>
            </wp:positionH>
            <wp:positionV relativeFrom="paragraph">
              <wp:posOffset>3519805</wp:posOffset>
            </wp:positionV>
            <wp:extent cx="6590030" cy="675005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2662555</wp:posOffset>
            </wp:positionV>
            <wp:extent cx="6590030" cy="675005"/>
            <wp:effectExtent l="0" t="0" r="127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margin">
              <wp:posOffset>-103608</wp:posOffset>
            </wp:positionH>
            <wp:positionV relativeFrom="paragraph">
              <wp:posOffset>1797685</wp:posOffset>
            </wp:positionV>
            <wp:extent cx="6590030" cy="675005"/>
            <wp:effectExtent l="0" t="0" r="127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margin">
              <wp:posOffset>-107315</wp:posOffset>
            </wp:positionH>
            <wp:positionV relativeFrom="paragraph">
              <wp:posOffset>970280</wp:posOffset>
            </wp:positionV>
            <wp:extent cx="6590030" cy="675005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D1DC2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-102870</wp:posOffset>
            </wp:positionH>
            <wp:positionV relativeFrom="paragraph">
              <wp:posOffset>93448</wp:posOffset>
            </wp:positionV>
            <wp:extent cx="6590270" cy="675503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270" cy="675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D1DC2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 </w:t>
      </w:r>
      <w:r w:rsidRPr="005B2AB0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ol ol</w:t>
      </w:r>
      <w:r w:rsidR="00B42B28" w:rsidRPr="005B2AB0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 xml:space="preserve">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on on  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ot ot  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lo lo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no no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to to</w:t>
      </w:r>
    </w:p>
    <w:p w:rsidR="001D1DC2" w:rsidRP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 w:rsidR="00B970A6">
        <w:rPr>
          <w:rFonts w:ascii="Comic Sans MS" w:hAnsi="Comic Sans MS"/>
          <w:sz w:val="24"/>
          <w:szCs w:val="24"/>
        </w:rPr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-185350</wp:posOffset>
            </wp:positionH>
            <wp:positionV relativeFrom="paragraph">
              <wp:posOffset>85691</wp:posOffset>
            </wp:positionV>
            <wp:extent cx="6993924" cy="864888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779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32"/>
          <w:szCs w:val="32"/>
          <w:lang w:eastAsia="tr-TR"/>
        </w:rPr>
        <w:t xml:space="preserve">   </w:t>
      </w:r>
      <w:r w:rsidR="005B2AB0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Onat on tane </w:t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>lale al.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posOffset>-185350</wp:posOffset>
            </wp:positionH>
            <wp:positionV relativeFrom="paragraph">
              <wp:posOffset>127069</wp:posOffset>
            </wp:positionV>
            <wp:extent cx="6993924" cy="815546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24008" cy="8190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Onat ata ot al.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margin">
              <wp:posOffset>-144162</wp:posOffset>
            </wp:positionH>
            <wp:positionV relativeFrom="paragraph">
              <wp:posOffset>94306</wp:posOffset>
            </wp:positionV>
            <wp:extent cx="7026876" cy="815546"/>
            <wp:effectExtent l="0" t="0" r="3175" b="381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52458" cy="818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Onat ata ot al otlat.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margin">
              <wp:posOffset>-144161</wp:posOffset>
            </wp:positionH>
            <wp:positionV relativeFrom="paragraph">
              <wp:posOffset>102733</wp:posOffset>
            </wp:positionV>
            <wp:extent cx="7026876" cy="807308"/>
            <wp:effectExtent l="0" t="0" r="317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96787" cy="815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Ata o otel aile oteli.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margin">
              <wp:posOffset>-144161</wp:posOffset>
            </wp:positionH>
            <wp:positionV relativeFrom="paragraph">
              <wp:posOffset>77573</wp:posOffset>
            </wp:positionV>
            <wp:extent cx="7026876" cy="864888"/>
            <wp:effectExtent l="0" t="0" r="3175" b="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26731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Nail o oto otele ait.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margin">
              <wp:posOffset>-144162</wp:posOffset>
            </wp:positionH>
            <wp:positionV relativeFrom="paragraph">
              <wp:posOffset>77762</wp:posOffset>
            </wp:positionV>
            <wp:extent cx="7068065" cy="864888"/>
            <wp:effectExtent l="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67920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Onat on tane olta al</w:t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margin">
              <wp:posOffset>-70022</wp:posOffset>
            </wp:positionH>
            <wp:positionV relativeFrom="paragraph">
              <wp:posOffset>69713</wp:posOffset>
            </wp:positionV>
            <wp:extent cx="6952736" cy="864888"/>
            <wp:effectExtent l="0" t="0" r="635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52592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Ali ona on olta al.</w:t>
      </w:r>
    </w:p>
    <w:p w:rsidR="00DB5535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margin">
              <wp:posOffset>-70022</wp:posOffset>
            </wp:positionH>
            <wp:positionV relativeFrom="paragraph">
              <wp:posOffset>94615</wp:posOffset>
            </wp:positionV>
            <wp:extent cx="6952736" cy="864888"/>
            <wp:effectExtent l="0" t="0" r="635" b="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52591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</w:t>
      </w:r>
      <w:r w:rsidR="00AE2CB9">
        <w:rPr>
          <w:rFonts w:ascii="Eğitimhane El Yazısı Fontu" w:hAnsi="Eğitimhane El Yazısı Fontu"/>
          <w:noProof/>
          <w:sz w:val="96"/>
          <w:szCs w:val="96"/>
          <w:lang w:eastAsia="tr-TR"/>
        </w:rPr>
        <w:t>Tonton ninene anlat</w:t>
      </w:r>
      <w:r w:rsidRPr="00C032C1">
        <w:rPr>
          <w:noProof/>
          <w:sz w:val="36"/>
          <w:szCs w:val="36"/>
          <w:lang w:eastAsia="tr-TR"/>
        </w:rPr>
        <w:t xml:space="preserve"> </w:t>
      </w:r>
      <w:r w:rsidR="00C032C1" w:rsidRPr="00C032C1">
        <w:rPr>
          <w:noProof/>
          <w:sz w:val="36"/>
          <w:szCs w:val="36"/>
          <w:lang w:eastAsia="tr-TR"/>
        </w:rPr>
        <w:t>.</w:t>
      </w:r>
      <w:r w:rsidRPr="00087137">
        <w:rPr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 </w:t>
      </w:r>
      <w:r w:rsidR="00A21D0B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</w:t>
      </w:r>
    </w:p>
    <w:sectPr w:rsidR="00DB5535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6.55pt;height:84.65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87137"/>
    <w:rsid w:val="000B174B"/>
    <w:rsid w:val="001531A8"/>
    <w:rsid w:val="00184B53"/>
    <w:rsid w:val="001D098C"/>
    <w:rsid w:val="001D1DC2"/>
    <w:rsid w:val="001D7371"/>
    <w:rsid w:val="001F7F82"/>
    <w:rsid w:val="00280885"/>
    <w:rsid w:val="002B04E7"/>
    <w:rsid w:val="002F0489"/>
    <w:rsid w:val="003049BD"/>
    <w:rsid w:val="003818BA"/>
    <w:rsid w:val="00383B2D"/>
    <w:rsid w:val="003B617E"/>
    <w:rsid w:val="00556A1F"/>
    <w:rsid w:val="005A211C"/>
    <w:rsid w:val="005B2AB0"/>
    <w:rsid w:val="005E76B6"/>
    <w:rsid w:val="006826D8"/>
    <w:rsid w:val="0071477E"/>
    <w:rsid w:val="00746E9C"/>
    <w:rsid w:val="007639D8"/>
    <w:rsid w:val="007A3354"/>
    <w:rsid w:val="007B5880"/>
    <w:rsid w:val="008101B0"/>
    <w:rsid w:val="00871B8D"/>
    <w:rsid w:val="009415B2"/>
    <w:rsid w:val="009B2EF3"/>
    <w:rsid w:val="009B78AD"/>
    <w:rsid w:val="00A21D0B"/>
    <w:rsid w:val="00AA45AA"/>
    <w:rsid w:val="00AD4639"/>
    <w:rsid w:val="00AD78EF"/>
    <w:rsid w:val="00AE2CB9"/>
    <w:rsid w:val="00AE4066"/>
    <w:rsid w:val="00B10A6D"/>
    <w:rsid w:val="00B1726C"/>
    <w:rsid w:val="00B2246A"/>
    <w:rsid w:val="00B23D79"/>
    <w:rsid w:val="00B42B28"/>
    <w:rsid w:val="00B970A6"/>
    <w:rsid w:val="00BB6E32"/>
    <w:rsid w:val="00C032C1"/>
    <w:rsid w:val="00C449F5"/>
    <w:rsid w:val="00CF6A43"/>
    <w:rsid w:val="00D421AF"/>
    <w:rsid w:val="00DB5535"/>
    <w:rsid w:val="00E017F6"/>
    <w:rsid w:val="00E17C6E"/>
    <w:rsid w:val="00E559A4"/>
    <w:rsid w:val="00ED483B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uiPriority w:val="1"/>
    <w:qFormat/>
    <w:rsid w:val="00DB553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55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uiPriority w:val="1"/>
    <w:qFormat/>
    <w:rsid w:val="00DB553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55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B735-92D3-4F3C-801C-5F7EA38C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2016-10-11T14:17:00Z</cp:lastPrinted>
  <dcterms:created xsi:type="dcterms:W3CDTF">2016-11-15T16:50:00Z</dcterms:created>
  <dcterms:modified xsi:type="dcterms:W3CDTF">2016-11-16T11:21:00Z</dcterms:modified>
  <cp:category>www.sorubak.com</cp:category>
</cp:coreProperties>
</file>