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D52" w:rsidRPr="00F81163" w:rsidRDefault="005A6350">
      <w:pPr>
        <w:rPr>
          <w:rFonts w:ascii="Eğitimhane Klvz Çzg El Yazısı F" w:hAnsi="Eğitimhane Klvz Çzg El Yazısı F"/>
          <w:sz w:val="80"/>
          <w:szCs w:val="8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88.2pt;margin-top:-24.95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6">
              <w:txbxContent>
                <w:p w:rsidR="005A6350" w:rsidRDefault="005A6350" w:rsidP="005A6350">
                  <w:pP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145A1">
        <w:t xml:space="preserve">       </w:t>
      </w:r>
      <w:r w:rsidR="006145A1">
        <w:rPr>
          <w:noProof/>
          <w:lang w:eastAsia="tr-TR"/>
        </w:rPr>
        <w:drawing>
          <wp:inline distT="0" distB="0" distL="0" distR="0">
            <wp:extent cx="2055262" cy="1038225"/>
            <wp:effectExtent l="19050" t="0" r="2138" b="0"/>
            <wp:docPr id="1" name="Resim 1" descr="C:\Users\35comp\Desktop\otobü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5comp\Desktop\otobüs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262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45A1">
        <w:t xml:space="preserve">              </w:t>
      </w:r>
      <w:r w:rsidR="00AA4D52" w:rsidRPr="00AA4D52">
        <w:rPr>
          <w:rFonts w:ascii="Hand Garden" w:hAnsi="Hand Garden"/>
          <w:emboss/>
          <w:color w:val="FFFFFF"/>
          <w:sz w:val="96"/>
          <w:szCs w:val="96"/>
        </w:rPr>
        <w:t>o</w:t>
      </w:r>
      <w:r w:rsidR="00AA4D52">
        <w:rPr>
          <w:rFonts w:ascii="Eğitimhane El Yazısı Fontu" w:hAnsi="Eğitimhane El Yazısı Fontu"/>
          <w:emboss/>
          <w:color w:val="FFFFFF"/>
          <w:sz w:val="96"/>
          <w:szCs w:val="96"/>
        </w:rPr>
        <w:t xml:space="preserve">  </w:t>
      </w:r>
      <w:r w:rsidR="00AA4D52" w:rsidRPr="00F81163">
        <w:rPr>
          <w:rFonts w:ascii="Eğitimhane Klvz Çzg El Yazısı F" w:hAnsi="Eğitimhane Klvz Çzg El Yazısı F"/>
          <w:sz w:val="80"/>
          <w:szCs w:val="80"/>
        </w:rPr>
        <w:t>o  O</w:t>
      </w:r>
    </w:p>
    <w:p w:rsidR="006145A1" w:rsidRDefault="00FA0C60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El Yazısı F" w:hAnsi="Eğitimhane Klvz Çzg El Yazısı F"/>
          <w:sz w:val="60"/>
          <w:szCs w:val="60"/>
        </w:rPr>
        <w:t xml:space="preserve">o </w:t>
      </w:r>
      <w:r w:rsidR="00996F00">
        <w:rPr>
          <w:rFonts w:ascii="Eğitimhane Klvz Çzg Noktalı El" w:hAnsi="Eğitimhane Klvz Çzg Noktalı El"/>
          <w:sz w:val="60"/>
          <w:szCs w:val="60"/>
        </w:rPr>
        <w:t xml:space="preserve">o o o o o o o o o o o o o o o o o o o                                    </w:t>
      </w:r>
    </w:p>
    <w:p w:rsidR="00996F00" w:rsidRDefault="00996F00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El Yazısı F" w:hAnsi="Eğitimhane Klvz Çzg El Yazısı F"/>
          <w:sz w:val="60"/>
          <w:szCs w:val="60"/>
        </w:rPr>
        <w:t xml:space="preserve">O </w:t>
      </w:r>
      <w:r>
        <w:rPr>
          <w:rFonts w:ascii="Eğitimhane Klvz Çzg Noktalı El" w:hAnsi="Eğitimhane Klvz Çzg Noktalı El"/>
          <w:sz w:val="60"/>
          <w:szCs w:val="60"/>
        </w:rPr>
        <w:t xml:space="preserve">O O O O O O O O O O O O O O O   </w:t>
      </w:r>
      <w:r w:rsidR="00011113">
        <w:rPr>
          <w:rFonts w:ascii="Eğitimhane Klvz Çzg Noktalı El" w:hAnsi="Eğitimhane Klvz Çzg Noktalı El"/>
          <w:sz w:val="60"/>
          <w:szCs w:val="60"/>
        </w:rPr>
        <w:t xml:space="preserve">                               </w:t>
      </w:r>
    </w:p>
    <w:p w:rsidR="00996F00" w:rsidRDefault="00EE5A64">
      <w:pPr>
        <w:rPr>
          <w:rFonts w:ascii="Eğitimhane El Yazısı Fontu" w:hAnsi="Eğitimhane El Yazısı Fontu"/>
          <w:sz w:val="72"/>
          <w:szCs w:val="72"/>
        </w:rPr>
      </w:pP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23.5pt;margin-top:46.3pt;width:9pt;height:25.5pt;z-index:25165926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31" type="#_x0000_t32" style="position:absolute;margin-left:463.25pt;margin-top:46.3pt;width:4.5pt;height:25.5pt;flip:x;z-index:25166336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30" type="#_x0000_t32" style="position:absolute;margin-left:272pt;margin-top:50.05pt;width:12pt;height:21.75pt;flip:x;z-index:25166233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29" type="#_x0000_t32" style="position:absolute;margin-left:97.25pt;margin-top:50.05pt;width:12pt;height:21.75pt;flip:x;z-index:25166131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28" type="#_x0000_t32" style="position:absolute;margin-left:236.75pt;margin-top:50.05pt;width:9pt;height:25.5pt;z-index:251660288" o:connectortype="straight">
            <v:stroke endarrow="block"/>
          </v:shape>
        </w:pict>
      </w:r>
      <w:r w:rsidRPr="00EE5A64"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26" type="#_x0000_t32" style="position:absolute;margin-left:62pt;margin-top:50.05pt;width:9pt;height:25.5pt;z-index:251658240" o:connectortype="straight">
            <v:stroke endarrow="block"/>
          </v:shape>
        </w:pict>
      </w:r>
      <w:r w:rsidR="00996F00">
        <w:rPr>
          <w:rFonts w:ascii="Eğitimhane El Yazısı Fontu" w:hAnsi="Eğitimhane El Yazısı Fontu"/>
          <w:sz w:val="60"/>
          <w:szCs w:val="60"/>
        </w:rPr>
        <w:t xml:space="preserve">    </w:t>
      </w:r>
      <w:r w:rsidR="00996F00">
        <w:rPr>
          <w:rFonts w:ascii="Eğitimhane El Yazısı Fontu" w:hAnsi="Eğitimhane El Yazısı Fontu"/>
          <w:sz w:val="72"/>
          <w:szCs w:val="72"/>
        </w:rPr>
        <w:t>o  t       o  n       o  l</w:t>
      </w:r>
    </w:p>
    <w:p w:rsidR="00996F00" w:rsidRDefault="00EE5A64">
      <w:pPr>
        <w:rPr>
          <w:rFonts w:ascii="Eğitimhane El Yazısı Fontu" w:hAnsi="Eğitimhane El Yazısı Fontu"/>
          <w:sz w:val="72"/>
          <w:szCs w:val="72"/>
        </w:rPr>
      </w:pPr>
      <w:r w:rsidRPr="00EE5A64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37" type="#_x0000_t23" style="position:absolute;margin-left:-13pt;margin-top:64.1pt;width:57.75pt;height:54pt;z-index:251670528" adj="1125"/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35" type="#_x0000_t23" style="position:absolute;margin-left:399.5pt;margin-top:1.85pt;width:87.75pt;height:62.25pt;z-index:251666432" adj="900"/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34" type="#_x0000_t23" style="position:absolute;margin-left:207.5pt;margin-top:.35pt;width:87.75pt;height:62.25pt;z-index:251665408" adj="900"/>
        </w:pict>
      </w:r>
      <w:r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shape id="_x0000_s1032" type="#_x0000_t23" style="position:absolute;margin-left:44.75pt;margin-top:1.85pt;width:114pt;height:56.25pt;z-index:251664384" adj="900"/>
        </w:pict>
      </w:r>
      <w:r w:rsidR="00996F00">
        <w:rPr>
          <w:rFonts w:ascii="Eğitimhane El Yazısı Fontu" w:hAnsi="Eğitimhane El Yazısı Fontu"/>
          <w:sz w:val="72"/>
          <w:szCs w:val="72"/>
        </w:rPr>
        <w:t xml:space="preserve">    ot </w:t>
      </w:r>
      <w:r w:rsidR="00335275" w:rsidRPr="00335275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inline distT="0" distB="0" distL="0" distR="0">
            <wp:extent cx="493517" cy="251597"/>
            <wp:effectExtent l="19050" t="0" r="1783" b="0"/>
            <wp:docPr id="249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17" cy="25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6F00">
        <w:rPr>
          <w:rFonts w:ascii="Eğitimhane El Yazısı Fontu" w:hAnsi="Eğitimhane El Yazısı Fontu"/>
          <w:sz w:val="72"/>
          <w:szCs w:val="72"/>
        </w:rPr>
        <w:t xml:space="preserve">   </w:t>
      </w:r>
      <w:r w:rsidR="00335275">
        <w:rPr>
          <w:rFonts w:ascii="Eğitimhane El Yazısı Fontu" w:hAnsi="Eğitimhane El Yazısı Fontu"/>
          <w:sz w:val="72"/>
          <w:szCs w:val="72"/>
        </w:rPr>
        <w:t xml:space="preserve">  </w:t>
      </w:r>
      <w:r w:rsidR="00996F00">
        <w:rPr>
          <w:rFonts w:ascii="Eğitimhane El Yazısı Fontu" w:hAnsi="Eğitimhane El Yazısı Fontu"/>
          <w:sz w:val="72"/>
          <w:szCs w:val="72"/>
        </w:rPr>
        <w:t xml:space="preserve">on </w:t>
      </w:r>
      <w:r w:rsidR="00F01946">
        <w:rPr>
          <w:rFonts w:ascii="Eğitimhane El Yazısı Fontu" w:hAnsi="Eğitimhane El Yazısı Fontu"/>
          <w:sz w:val="56"/>
          <w:szCs w:val="56"/>
        </w:rPr>
        <w:t xml:space="preserve">  </w:t>
      </w:r>
      <w:r w:rsidR="00335275">
        <w:rPr>
          <w:rFonts w:ascii="Eğitimhane El Yazısı Fontu" w:hAnsi="Eğitimhane El Yazısı Fontu"/>
          <w:sz w:val="72"/>
          <w:szCs w:val="72"/>
        </w:rPr>
        <w:t xml:space="preserve">     </w:t>
      </w:r>
      <w:r w:rsidR="00017F9E">
        <w:rPr>
          <w:rFonts w:ascii="Eğitimhane El Yazısı Fontu" w:hAnsi="Eğitimhane El Yazısı Fontu"/>
          <w:sz w:val="72"/>
          <w:szCs w:val="72"/>
        </w:rPr>
        <w:t xml:space="preserve"> </w:t>
      </w:r>
      <w:r w:rsidR="00335275">
        <w:rPr>
          <w:rFonts w:ascii="Eğitimhane El Yazısı Fontu" w:hAnsi="Eğitimhane El Yazısı Fontu"/>
          <w:sz w:val="72"/>
          <w:szCs w:val="72"/>
        </w:rPr>
        <w:t xml:space="preserve"> </w:t>
      </w:r>
      <w:r w:rsidR="00996F00">
        <w:rPr>
          <w:rFonts w:ascii="Eğitimhane El Yazısı Fontu" w:hAnsi="Eğitimhane El Yazısı Fontu"/>
          <w:sz w:val="72"/>
          <w:szCs w:val="72"/>
        </w:rPr>
        <w:t>ol</w:t>
      </w:r>
    </w:p>
    <w:p w:rsidR="00F01946" w:rsidRDefault="00EE5A64">
      <w:pPr>
        <w:rPr>
          <w:rFonts w:ascii="Eğitimhane Klvz Çzg Noktalı El" w:hAnsi="Eğitimhane Klvz Çzg Noktalı El"/>
          <w:sz w:val="60"/>
          <w:szCs w:val="60"/>
        </w:rPr>
      </w:pPr>
      <w:r w:rsidRPr="00EE5A64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pict>
          <v:shape id="_x0000_s1036" type="#_x0000_t23" style="position:absolute;margin-left:-13pt;margin-top:101.4pt;width:57.75pt;height:54pt;z-index:251669504" adj="1125"/>
        </w:pict>
      </w:r>
      <w:r w:rsidR="00F01946" w:rsidRPr="00F01946">
        <w:rPr>
          <w:rFonts w:ascii="Eğitimhane Klvz Çzg El Yazısı F" w:hAnsi="Eğitimhane Klvz Çzg El Yazısı F"/>
          <w:sz w:val="60"/>
          <w:szCs w:val="60"/>
        </w:rPr>
        <w:t>ot</w:t>
      </w:r>
      <w:r w:rsidR="00F01946">
        <w:rPr>
          <w:rFonts w:ascii="Eğitimhane Klvz Çzg El Yazısı F" w:hAnsi="Eğitimhane Klvz Çzg El Yazısı F"/>
          <w:sz w:val="60"/>
          <w:szCs w:val="60"/>
        </w:rPr>
        <w:t xml:space="preserve">  </w:t>
      </w:r>
      <w:r w:rsidR="00F01946" w:rsidRPr="00F01946">
        <w:rPr>
          <w:rFonts w:ascii="Eğitimhane Klvz Çzg Noktalı El" w:hAnsi="Eğitimhane Klvz Çzg Noktalı El"/>
          <w:noProof/>
          <w:sz w:val="60"/>
          <w:szCs w:val="60"/>
          <w:lang w:eastAsia="tr-TR"/>
        </w:rPr>
        <w:drawing>
          <wp:inline distT="0" distB="0" distL="0" distR="0">
            <wp:extent cx="493517" cy="251597"/>
            <wp:effectExtent l="19050" t="0" r="1783" b="0"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517" cy="25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1946">
        <w:rPr>
          <w:rFonts w:ascii="Eğitimhane Klvz Çzg El Yazısı F" w:hAnsi="Eğitimhane Klvz Çzg El Yazısı F"/>
          <w:sz w:val="60"/>
          <w:szCs w:val="60"/>
        </w:rPr>
        <w:t xml:space="preserve"> </w:t>
      </w:r>
      <w:r w:rsidR="00F01946">
        <w:rPr>
          <w:rFonts w:ascii="Eğitimhane Klvz Çzg Noktalı El" w:hAnsi="Eğitimhane Klvz Çzg Noktalı El"/>
          <w:sz w:val="60"/>
          <w:szCs w:val="60"/>
        </w:rPr>
        <w:t xml:space="preserve"> ot  ot  ot  ot  ot  ot  ot  ot ot  ot                                 </w:t>
      </w:r>
    </w:p>
    <w:p w:rsidR="00F01946" w:rsidRDefault="00EE5A64">
      <w:pPr>
        <w:rPr>
          <w:rFonts w:ascii="Eğitimhane Klvz Çzg Noktalı El" w:hAnsi="Eğitimhane Klvz Çzg Noktalı El"/>
          <w:sz w:val="60"/>
          <w:szCs w:val="60"/>
        </w:rPr>
      </w:pPr>
      <w:r w:rsidRPr="00EE5A64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pict>
          <v:shape id="_x0000_s1038" type="#_x0000_t23" style="position:absolute;margin-left:-13pt;margin-top:99.75pt;width:57.75pt;height:54pt;z-index:251671552" adj="1125"/>
        </w:pict>
      </w:r>
      <w:r w:rsidR="00F01946">
        <w:rPr>
          <w:rFonts w:ascii="Eğitimhane Klvz Çzg El Yazısı F" w:hAnsi="Eğitimhane Klvz Çzg El Yazısı F"/>
          <w:sz w:val="60"/>
          <w:szCs w:val="60"/>
        </w:rPr>
        <w:t>on 10</w:t>
      </w:r>
      <w:r w:rsidR="00F01946">
        <w:rPr>
          <w:rFonts w:ascii="Eğitimhane El Yazısı Fontu" w:hAnsi="Eğitimhane El Yazısı Fontu"/>
          <w:sz w:val="60"/>
          <w:szCs w:val="60"/>
        </w:rPr>
        <w:t xml:space="preserve">  </w:t>
      </w:r>
      <w:r w:rsidR="00F01946">
        <w:rPr>
          <w:rFonts w:ascii="Eğitimhane Klvz Çzg Noktalı El" w:hAnsi="Eğitimhane Klvz Çzg Noktalı El"/>
          <w:sz w:val="60"/>
          <w:szCs w:val="60"/>
        </w:rPr>
        <w:t xml:space="preserve">on  on  on  on  on  on  on  on  on                                </w:t>
      </w:r>
    </w:p>
    <w:p w:rsidR="00F01946" w:rsidRDefault="00F01946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El Yazısı F" w:hAnsi="Eğitimhane Klvz Çzg El Yazısı F"/>
          <w:sz w:val="60"/>
          <w:szCs w:val="60"/>
        </w:rPr>
        <w:t xml:space="preserve">ol  </w:t>
      </w:r>
      <w:r>
        <w:rPr>
          <w:rFonts w:ascii="Eğitimhane Klvz Çzg Noktalı El" w:hAnsi="Eğitimhane Klvz Çzg Noktalı El"/>
          <w:sz w:val="60"/>
          <w:szCs w:val="60"/>
        </w:rPr>
        <w:t xml:space="preserve">ol  ol  ol  ol  ol  ol  ol  ol  ol  ol  ol                                 </w:t>
      </w:r>
    </w:p>
    <w:p w:rsidR="00E227EF" w:rsidRDefault="00EE5A64">
      <w:pPr>
        <w:rPr>
          <w:rFonts w:ascii="Eğitimhane El Yazısı Fontu" w:hAnsi="Eğitimhane El Yazısı Fontu"/>
          <w:sz w:val="60"/>
          <w:szCs w:val="60"/>
        </w:rPr>
      </w:pPr>
      <w:r w:rsidRPr="00EE5A64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173pt;margin-top:20.05pt;width:41.25pt;height:12.75pt;z-index:251674624"/>
        </w:pict>
      </w:r>
      <w:r w:rsidRPr="00EE5A64">
        <w:rPr>
          <w:rFonts w:ascii="Eğitimhane Klvz Çzg El Yazısı F" w:hAnsi="Eğitimhane Klvz Çzg El Yazısı F"/>
          <w:noProof/>
          <w:sz w:val="60"/>
          <w:szCs w:val="60"/>
          <w:lang w:eastAsia="tr-TR"/>
        </w:rPr>
        <w:pict>
          <v:shape id="_x0000_s1040" type="#_x0000_t23" style="position:absolute;margin-left:203pt;margin-top:-2.45pt;width:103.5pt;height:54pt;z-index:251673600" adj="1125"/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shape id="_x0000_s1039" type="#_x0000_t32" style="position:absolute;margin-left:95.75pt;margin-top:25.3pt;width:25.5pt;height:.75pt;z-index:251672576" o:connectortype="straight">
            <v:stroke startarrow="block" endarrow="block"/>
          </v:shape>
        </w:pict>
      </w:r>
      <w:r w:rsidR="00574E28"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4197350</wp:posOffset>
            </wp:positionH>
            <wp:positionV relativeFrom="paragraph">
              <wp:posOffset>-145415</wp:posOffset>
            </wp:positionV>
            <wp:extent cx="1400175" cy="676275"/>
            <wp:effectExtent l="19050" t="0" r="9525" b="0"/>
            <wp:wrapThrough wrapText="bothSides">
              <wp:wrapPolygon edited="0">
                <wp:start x="-294" y="0"/>
                <wp:lineTo x="-294" y="21296"/>
                <wp:lineTo x="21747" y="21296"/>
                <wp:lineTo x="21747" y="0"/>
                <wp:lineTo x="-294" y="0"/>
              </wp:wrapPolygon>
            </wp:wrapThrough>
            <wp:docPr id="711" name="410 Resim" descr="KH7CA6Y3HBHCAW8OS2ECA94NL7RCA6O9E4ACAXHVST5CAI3SWMLCAJFP4N1CABFH5S0CAZB02VWCADGBG3WCAPJX77WCA2LC6VVCACPMZWDCA3FO20VCABSX0L2CARYGHY8CAYSLTRECA0ZML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H7CA6Y3HBHCAW8OS2ECA94NL7RCA6O9E4ACAXHVST5CAI3SWMLCAJFP4N1CABFH5S0CAZB02VWCADGBG3WCAPJX77WCA2LC6VVCACPMZWDCA3FO20VCABSX0L2CARYGHY8CAYSLTRECA0ZMLS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27EF">
        <w:rPr>
          <w:rFonts w:ascii="Eğitimhane El Yazısı Fontu" w:hAnsi="Eğitimhane El Yazısı Fontu"/>
          <w:sz w:val="60"/>
          <w:szCs w:val="60"/>
        </w:rPr>
        <w:t xml:space="preserve">    ol    ta    </w:t>
      </w:r>
      <w:r w:rsidR="00717B2A">
        <w:rPr>
          <w:rFonts w:ascii="Eğitimhane El Yazısı Fontu" w:hAnsi="Eğitimhane El Yazısı Fontu"/>
          <w:sz w:val="60"/>
          <w:szCs w:val="60"/>
        </w:rPr>
        <w:t xml:space="preserve"> </w:t>
      </w:r>
      <w:r w:rsidR="00E227EF">
        <w:rPr>
          <w:rFonts w:ascii="Eğitimhane El Yazısı Fontu" w:hAnsi="Eğitimhane El Yazısı Fontu"/>
          <w:sz w:val="60"/>
          <w:szCs w:val="60"/>
        </w:rPr>
        <w:t>olta</w:t>
      </w:r>
    </w:p>
    <w:p w:rsidR="00FA1310" w:rsidRDefault="00FA1310">
      <w:pPr>
        <w:rPr>
          <w:rFonts w:ascii="Eğitimhane Klvz Çzg Noktalı El" w:hAnsi="Eğitimhane Klvz Çzg Noktalı El"/>
          <w:sz w:val="60"/>
          <w:szCs w:val="60"/>
        </w:rPr>
      </w:pPr>
      <w:r>
        <w:rPr>
          <w:rFonts w:ascii="Eğitimhane Klvz Çzg El Yazısı F" w:hAnsi="Eğitimhane Klvz Çzg El Yazısı F"/>
          <w:sz w:val="60"/>
          <w:szCs w:val="60"/>
        </w:rPr>
        <w:t xml:space="preserve">olta  </w:t>
      </w:r>
      <w:r>
        <w:rPr>
          <w:rFonts w:ascii="Eğitimhane Klvz Çzg Noktalı El" w:hAnsi="Eğitimhane Klvz Çzg Noktalı El"/>
          <w:sz w:val="60"/>
          <w:szCs w:val="60"/>
        </w:rPr>
        <w:t xml:space="preserve">olta </w:t>
      </w:r>
      <w:r w:rsidR="000F31A3">
        <w:rPr>
          <w:rFonts w:ascii="Eğitimhane Klvz Çzg Noktalı El" w:hAnsi="Eğitimhane Klvz Çzg Noktalı El"/>
          <w:sz w:val="60"/>
          <w:szCs w:val="60"/>
        </w:rPr>
        <w:t xml:space="preserve"> </w:t>
      </w:r>
      <w:r>
        <w:rPr>
          <w:rFonts w:ascii="Eğitimhane Klvz Çzg Noktalı El" w:hAnsi="Eğitimhane Klvz Çzg Noktalı El"/>
          <w:sz w:val="60"/>
          <w:szCs w:val="60"/>
        </w:rPr>
        <w:t xml:space="preserve">olta                       </w:t>
      </w:r>
    </w:p>
    <w:p w:rsidR="00FE7D59" w:rsidRDefault="00EE5A64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4" style="position:absolute;margin-left:264.5pt;margin-top:11.4pt;width:285pt;height:417.75pt;z-index:251676672" arcsize="10923f">
            <v:textbox>
              <w:txbxContent>
                <w:p w:rsidR="004120D7" w:rsidRDefault="004120D7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   </w:t>
                  </w:r>
                  <w:r w:rsidR="00CE0DFF"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</w:t>
                  </w:r>
                </w:p>
                <w:p w:rsidR="004120D7" w:rsidRDefault="00CE0DFF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4120D7" w:rsidRDefault="00CE0DFF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4120D7" w:rsidRDefault="00CE0DFF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4120D7" w:rsidRDefault="00CE0DFF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   </w:t>
                  </w:r>
                </w:p>
                <w:p w:rsidR="004120D7" w:rsidRDefault="00CE0DFF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</w:t>
                  </w:r>
                  <w:r w:rsidR="004120D7" w:rsidRPr="004120D7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4" name="Resim 6" descr="ANd9GcRze-rIElnQkTNNrmiOoXsalZ42GIL1Zx_gLOAUueBVTgNn4Ah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Nd9GcRze-rIElnQkTNNrmiOoXsalZ42GIL1Zx_gLOAUueBVTgNn4Ah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.</w:t>
                  </w:r>
                </w:p>
                <w:p w:rsidR="00284F0E" w:rsidRPr="00F21EF3" w:rsidRDefault="00284F0E" w:rsidP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</w:t>
                  </w:r>
                  <w:r w:rsidRPr="00284F0E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28625" cy="466725"/>
                        <wp:effectExtent l="19050" t="0" r="9525" b="0"/>
                        <wp:docPr id="26" name="Resim 6" descr="ANd9GcRze-rIElnQkTNNrmiOoXsalZ42GIL1Zx_gLOAUueBVTgNn4Ah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Nd9GcRze-rIElnQkTNNrmiOoXsalZ42GIL1Zx_gLOAUueBVTgNn4Ah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2" style="position:absolute;margin-left:-20.5pt;margin-top:15.15pt;width:285pt;height:414pt;z-index:251675648" arcsize="10923f">
            <v:textbox>
              <w:txbxContent>
                <w:p w:rsidR="00A66481" w:rsidRDefault="00F21EF3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 xml:space="preserve">    </w:t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Ali</w:t>
                  </w:r>
                </w:p>
                <w:p w:rsidR="00F21EF3" w:rsidRDefault="00F21EF3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Ali olta al.</w:t>
                  </w:r>
                </w:p>
                <w:p w:rsidR="00F21EF3" w:rsidRDefault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Ali olta at.</w:t>
                  </w:r>
                </w:p>
                <w:p w:rsidR="004120D7" w:rsidRDefault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Anne ot al.</w:t>
                  </w:r>
                </w:p>
                <w:p w:rsidR="004120D7" w:rsidRDefault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Anne ata ot at.</w:t>
                  </w:r>
                </w:p>
                <w:p w:rsidR="004120D7" w:rsidRDefault="004120D7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Nil on tane</w:t>
                  </w:r>
                  <w:r w:rsidRPr="004120D7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28625" cy="485775"/>
                        <wp:effectExtent l="19050" t="0" r="9525" b="0"/>
                        <wp:docPr id="46" name="Resim 6" descr="ANd9GcRze-rIElnQkTNNrmiOoXsalZ42GIL1Zx_gLOAUueBVTgNn4Ah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Nd9GcRze-rIElnQkTNNrmiOoXsalZ42GIL1Zx_gLOAUueBVTgNn4Ah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>al.</w:t>
                  </w:r>
                </w:p>
                <w:p w:rsidR="00284F0E" w:rsidRPr="00F21EF3" w:rsidRDefault="00284F0E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Nil </w:t>
                  </w:r>
                  <w:r w:rsidRPr="00284F0E">
                    <w:rPr>
                      <w:rFonts w:ascii="Eğitimhane Klvz Çzg El Yazısı F" w:hAnsi="Eğitimhane Klvz Çzg El Yazısı F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428625" cy="466725"/>
                        <wp:effectExtent l="19050" t="0" r="9525" b="0"/>
                        <wp:docPr id="25" name="Resim 6" descr="ANd9GcRze-rIElnQkTNNrmiOoXsalZ42GIL1Zx_gLOAUueBVTgNn4Ahx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ANd9GcRze-rIElnQkTNNrmiOoXsalZ42GIL1Zx_gLOAUueBVTgNn4Ah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tat.</w:t>
                  </w:r>
                </w:p>
              </w:txbxContent>
            </v:textbox>
          </v:roundrect>
        </w:pict>
      </w:r>
    </w:p>
    <w:p w:rsidR="00FE7D59" w:rsidRPr="00FE7D59" w:rsidRDefault="00FE7D59" w:rsidP="00FE7D59">
      <w:pPr>
        <w:rPr>
          <w:rFonts w:ascii="Eğitimhane El Yazısı Fontu" w:hAnsi="Eğitimhane El Yazısı Fontu"/>
          <w:sz w:val="60"/>
          <w:szCs w:val="60"/>
        </w:rPr>
      </w:pPr>
    </w:p>
    <w:p w:rsidR="00FE7D59" w:rsidRPr="00FE7D59" w:rsidRDefault="00FE7D59" w:rsidP="00FE7D59">
      <w:pPr>
        <w:rPr>
          <w:rFonts w:ascii="Eğitimhane El Yazısı Fontu" w:hAnsi="Eğitimhane El Yazısı Fontu"/>
          <w:sz w:val="60"/>
          <w:szCs w:val="60"/>
        </w:rPr>
      </w:pPr>
    </w:p>
    <w:p w:rsidR="00FE7D59" w:rsidRPr="00FE7D59" w:rsidRDefault="00FE7D59" w:rsidP="00FE7D59">
      <w:pPr>
        <w:rPr>
          <w:rFonts w:ascii="Eğitimhane El Yazısı Fontu" w:hAnsi="Eğitimhane El Yazısı Fontu"/>
          <w:sz w:val="60"/>
          <w:szCs w:val="60"/>
        </w:rPr>
      </w:pPr>
    </w:p>
    <w:p w:rsidR="00FE7D59" w:rsidRPr="00FE7D59" w:rsidRDefault="00FE7D59" w:rsidP="00FE7D59">
      <w:pPr>
        <w:rPr>
          <w:rFonts w:ascii="Eğitimhane El Yazısı Fontu" w:hAnsi="Eğitimhane El Yazısı Fontu"/>
          <w:sz w:val="60"/>
          <w:szCs w:val="60"/>
        </w:rPr>
      </w:pPr>
    </w:p>
    <w:p w:rsidR="00FE7D59" w:rsidRPr="00FE7D59" w:rsidRDefault="00FE7D59" w:rsidP="00FE7D59">
      <w:pPr>
        <w:rPr>
          <w:rFonts w:ascii="Eğitimhane El Yazısı Fontu" w:hAnsi="Eğitimhane El Yazısı Fontu"/>
          <w:sz w:val="60"/>
          <w:szCs w:val="60"/>
        </w:rPr>
      </w:pPr>
    </w:p>
    <w:p w:rsidR="00FE7D59" w:rsidRPr="00FE7D59" w:rsidRDefault="00FE7D59" w:rsidP="00FE7D59">
      <w:pPr>
        <w:rPr>
          <w:rFonts w:ascii="Eğitimhane El Yazısı Fontu" w:hAnsi="Eğitimhane El Yazısı Fontu"/>
          <w:sz w:val="60"/>
          <w:szCs w:val="60"/>
        </w:rPr>
      </w:pPr>
    </w:p>
    <w:p w:rsidR="00FE7D59" w:rsidRPr="00FE7D59" w:rsidRDefault="00EE5A64" w:rsidP="00FE7D59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54" style="position:absolute;margin-left:484.25pt;margin-top:45.6pt;width:54pt;height:48pt;z-index:251686912" arcsize="10923f">
            <v:textbox>
              <w:txbxContent>
                <w:p w:rsidR="00335D97" w:rsidRPr="00822F93" w:rsidRDefault="00335D97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9" style="position:absolute;margin-left:430.25pt;margin-top:45.6pt;width:54pt;height:48pt;z-index:251681792" arcsize="10923f">
            <v:textbox>
              <w:txbxContent>
                <w:p w:rsidR="00335D97" w:rsidRPr="00822F93" w:rsidRDefault="00335D97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51" style="position:absolute;margin-left:376.25pt;margin-top:45.6pt;width:54pt;height:48pt;z-index:251683840" arcsize="10923f">
            <v:textbox>
              <w:txbxContent>
                <w:p w:rsidR="00335D97" w:rsidRPr="00822F93" w:rsidRDefault="00335D97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52" style="position:absolute;margin-left:322.25pt;margin-top:45.6pt;width:54pt;height:48pt;z-index:251684864" arcsize="10923f">
            <v:textbox>
              <w:txbxContent>
                <w:p w:rsidR="00335D97" w:rsidRPr="00822F93" w:rsidRDefault="00067F1E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50" style="position:absolute;margin-left:268.25pt;margin-top:45.6pt;width:54pt;height:48pt;z-index:251682816" arcsize="10923f">
            <v:textbox>
              <w:txbxContent>
                <w:p w:rsidR="00335D97" w:rsidRPr="00822F93" w:rsidRDefault="00335D97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53" style="position:absolute;margin-left:214.25pt;margin-top:45.6pt;width:54pt;height:48pt;z-index:251685888" arcsize="10923f">
            <v:textbox>
              <w:txbxContent>
                <w:p w:rsidR="00335D97" w:rsidRPr="00822F93" w:rsidRDefault="00067F1E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14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8" style="position:absolute;margin-left:160.25pt;margin-top:45.6pt;width:54pt;height:48pt;z-index:251680768" arcsize="10923f">
            <v:textbox>
              <w:txbxContent>
                <w:p w:rsidR="00335D97" w:rsidRPr="00822F93" w:rsidRDefault="00335D97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7" style="position:absolute;margin-left:106.25pt;margin-top:45.6pt;width:54pt;height:48pt;z-index:251679744" arcsize="10923f">
            <v:textbox>
              <w:txbxContent>
                <w:p w:rsidR="00335D97" w:rsidRPr="00822F93" w:rsidRDefault="00067F1E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12</w:t>
                  </w: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6" style="position:absolute;margin-left:52.25pt;margin-top:45.6pt;width:54pt;height:48pt;z-index:251678720" arcsize="10923f">
            <v:textbox>
              <w:txbxContent>
                <w:p w:rsidR="00335D97" w:rsidRPr="00822F93" w:rsidRDefault="00335D97" w:rsidP="00335D97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oundrect>
        </w:pict>
      </w: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pict>
          <v:roundrect id="_x0000_s1045" style="position:absolute;margin-left:-1.75pt;margin-top:45.6pt;width:54pt;height:48pt;z-index:251677696" arcsize="10923f">
            <v:textbox>
              <w:txbxContent>
                <w:p w:rsidR="00822F93" w:rsidRPr="00822F93" w:rsidRDefault="00822F93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  <w:r w:rsidRPr="00822F93">
                    <w:rPr>
                      <w:rFonts w:ascii="Eğitimhane El Yazısı Fontu" w:hAnsi="Eğitimhane El Yazısı Fontu"/>
                      <w:sz w:val="48"/>
                      <w:szCs w:val="48"/>
                    </w:rPr>
                    <w:t>10</w:t>
                  </w:r>
                </w:p>
              </w:txbxContent>
            </v:textbox>
          </v:roundrect>
        </w:pict>
      </w:r>
    </w:p>
    <w:p w:rsidR="00FE7D59" w:rsidRDefault="00284F0E" w:rsidP="00FE7D59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1920875</wp:posOffset>
            </wp:positionH>
            <wp:positionV relativeFrom="paragraph">
              <wp:posOffset>685800</wp:posOffset>
            </wp:positionV>
            <wp:extent cx="3076575" cy="1885950"/>
            <wp:effectExtent l="19050" t="0" r="9525" b="0"/>
            <wp:wrapNone/>
            <wp:docPr id="23" name="rg_hi" descr="https://encrypted-tbn3.gstatic.com/images?q=tbn:ANd9GcRiH1jI_nkstSHAatTmS_tbJkkZLEaFJPByjq_g_9GdsALMA2n8D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RiH1jI_nkstSHAatTmS_tbJkkZLEaFJPByjq_g_9GdsALMA2n8DQ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4976" w:rsidRDefault="00284F0E" w:rsidP="00FE7D59">
      <w:pPr>
        <w:tabs>
          <w:tab w:val="left" w:pos="2685"/>
        </w:tabs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noProof/>
          <w:sz w:val="60"/>
          <w:szCs w:val="6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87630</wp:posOffset>
            </wp:positionV>
            <wp:extent cx="1600200" cy="676275"/>
            <wp:effectExtent l="19050" t="0" r="0" b="0"/>
            <wp:wrapThrough wrapText="bothSides">
              <wp:wrapPolygon edited="0">
                <wp:start x="-257" y="0"/>
                <wp:lineTo x="-257" y="21296"/>
                <wp:lineTo x="21600" y="21296"/>
                <wp:lineTo x="21600" y="0"/>
                <wp:lineTo x="-257" y="0"/>
              </wp:wrapPolygon>
            </wp:wrapThrough>
            <wp:docPr id="24" name="410 Resim" descr="KH7CA6Y3HBHCAW8OS2ECA94NL7RCA6O9E4ACAXHVST5CAI3SWMLCAJFP4N1CABFH5S0CAZB02VWCADGBG3WCAPJX77WCA2LC6VVCACPMZWDCA3FO20VCABSX0L2CARYGHY8CAYSLTRECA0ZML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H7CA6Y3HBHCAW8OS2ECA94NL7RCA6O9E4ACAXHVST5CAI3SWMLCAJFP4N1CABFH5S0CAZB02VWCADGBG3WCAPJX77WCA2LC6VVCACPMZWDCA3FO20VCABSX0L2CARYGHY8CAYSLTRECA0ZMLSZ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7D59">
        <w:rPr>
          <w:rFonts w:ascii="Eğitimhane El Yazısı Fontu" w:hAnsi="Eğitimhane El Yazısı Fontu"/>
          <w:sz w:val="60"/>
          <w:szCs w:val="60"/>
        </w:rPr>
        <w:tab/>
      </w:r>
    </w:p>
    <w:p w:rsidR="00C94976" w:rsidRPr="00C94976" w:rsidRDefault="00C94976" w:rsidP="00C94976">
      <w:pPr>
        <w:rPr>
          <w:rFonts w:ascii="Eğitimhane El Yazısı Fontu" w:hAnsi="Eğitimhane El Yazısı Fontu"/>
          <w:sz w:val="60"/>
          <w:szCs w:val="60"/>
        </w:rPr>
      </w:pPr>
    </w:p>
    <w:p w:rsidR="00C94976" w:rsidRPr="00C94976" w:rsidRDefault="00C94976" w:rsidP="00C94976">
      <w:pPr>
        <w:rPr>
          <w:rFonts w:ascii="Eğitimhane El Yazısı Fontu" w:hAnsi="Eğitimhane El Yazısı Fontu"/>
          <w:sz w:val="60"/>
          <w:szCs w:val="60"/>
        </w:rPr>
      </w:pPr>
    </w:p>
    <w:sectPr w:rsidR="00C94976" w:rsidRPr="00C94976" w:rsidSect="006145A1">
      <w:pgSz w:w="11906" w:h="16838"/>
      <w:pgMar w:top="454" w:right="510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El Yazısı F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45A1"/>
    <w:rsid w:val="00011113"/>
    <w:rsid w:val="00017F9E"/>
    <w:rsid w:val="00063F5D"/>
    <w:rsid w:val="00067F1E"/>
    <w:rsid w:val="000F07F0"/>
    <w:rsid w:val="000F31A3"/>
    <w:rsid w:val="001361EA"/>
    <w:rsid w:val="001C1EBB"/>
    <w:rsid w:val="001E71D3"/>
    <w:rsid w:val="00284F0E"/>
    <w:rsid w:val="002A5A0C"/>
    <w:rsid w:val="00332F1E"/>
    <w:rsid w:val="00335275"/>
    <w:rsid w:val="00335D97"/>
    <w:rsid w:val="004120D7"/>
    <w:rsid w:val="004B4E6F"/>
    <w:rsid w:val="004D2265"/>
    <w:rsid w:val="0054642C"/>
    <w:rsid w:val="00574E28"/>
    <w:rsid w:val="005A6350"/>
    <w:rsid w:val="006145A1"/>
    <w:rsid w:val="00717B2A"/>
    <w:rsid w:val="00822F93"/>
    <w:rsid w:val="008F325A"/>
    <w:rsid w:val="00960AF0"/>
    <w:rsid w:val="00996F00"/>
    <w:rsid w:val="009C53A9"/>
    <w:rsid w:val="00A144B7"/>
    <w:rsid w:val="00A31DFF"/>
    <w:rsid w:val="00A66481"/>
    <w:rsid w:val="00AA4D52"/>
    <w:rsid w:val="00AD4CA2"/>
    <w:rsid w:val="00C94976"/>
    <w:rsid w:val="00CA23ED"/>
    <w:rsid w:val="00CE0DFF"/>
    <w:rsid w:val="00E227EF"/>
    <w:rsid w:val="00EC5B3B"/>
    <w:rsid w:val="00EE5A64"/>
    <w:rsid w:val="00F01946"/>
    <w:rsid w:val="00F21EF3"/>
    <w:rsid w:val="00F81163"/>
    <w:rsid w:val="00FA0C60"/>
    <w:rsid w:val="00FA1310"/>
    <w:rsid w:val="00FE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26"/>
        <o:r id="V:Rule9" type="connector" idref="#_x0000_s1031"/>
        <o:r id="V:Rule10" type="connector" idref="#_x0000_s1029"/>
        <o:r id="V:Rule11" type="connector" idref="#_x0000_s1039"/>
        <o:r id="V:Rule12" type="connector" idref="#_x0000_s1027"/>
        <o:r id="V:Rule13" type="connector" idref="#_x0000_s1030"/>
        <o:r id="V:Rule1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45A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5A1"/>
    <w:rPr>
      <w:rFonts w:ascii="Tahoma" w:hAnsi="Tahoma" w:cs="Tahoma"/>
      <w:b w:val="0"/>
      <w:color w:val="auto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49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2016-11-15T22:06:00Z</dcterms:created>
  <dcterms:modified xsi:type="dcterms:W3CDTF">2016-11-16T11:21:00Z</dcterms:modified>
  <cp:category>www.sorubak.com</cp:category>
</cp:coreProperties>
</file>