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7BB" w:rsidRDefault="007A25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1pt;margin-top:-28.8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A2512" w:rsidRDefault="007A2512" w:rsidP="007A25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278A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-207645</wp:posOffset>
            </wp:positionV>
            <wp:extent cx="883920" cy="1165225"/>
            <wp:effectExtent l="19050" t="0" r="0" b="0"/>
            <wp:wrapThrough wrapText="bothSides">
              <wp:wrapPolygon edited="0">
                <wp:start x="-466" y="0"/>
                <wp:lineTo x="-466" y="21188"/>
                <wp:lineTo x="21414" y="21188"/>
                <wp:lineTo x="21414" y="0"/>
                <wp:lineTo x="-466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049" w:rsidRDefault="006B7049"/>
    <w:p w:rsidR="001278A6" w:rsidRDefault="001278A6"/>
    <w:p w:rsidR="001278A6" w:rsidRPr="001278A6" w:rsidRDefault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6B7049" w:rsidRDefault="006B7049"/>
    <w:p w:rsidR="001278A6" w:rsidRDefault="001278A6" w:rsidP="001278A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-207645</wp:posOffset>
            </wp:positionV>
            <wp:extent cx="883920" cy="1165225"/>
            <wp:effectExtent l="19050" t="0" r="0" b="0"/>
            <wp:wrapThrough wrapText="bothSides">
              <wp:wrapPolygon edited="0">
                <wp:start x="-466" y="0"/>
                <wp:lineTo x="-466" y="21188"/>
                <wp:lineTo x="21414" y="21188"/>
                <wp:lineTo x="21414" y="0"/>
                <wp:lineTo x="-466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8A6" w:rsidRDefault="001278A6" w:rsidP="001278A6"/>
    <w:p w:rsidR="001278A6" w:rsidRDefault="001278A6" w:rsidP="001278A6"/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sz w:val="60"/>
          <w:szCs w:val="60"/>
        </w:rPr>
        <w:t>nane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6B7049" w:rsidRDefault="006B7049"/>
    <w:p w:rsidR="001278A6" w:rsidRDefault="001278A6" w:rsidP="001278A6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-207645</wp:posOffset>
            </wp:positionV>
            <wp:extent cx="883920" cy="1165225"/>
            <wp:effectExtent l="19050" t="0" r="0" b="0"/>
            <wp:wrapThrough wrapText="bothSides">
              <wp:wrapPolygon edited="0">
                <wp:start x="-466" y="0"/>
                <wp:lineTo x="-466" y="21188"/>
                <wp:lineTo x="21414" y="21188"/>
                <wp:lineTo x="21414" y="0"/>
                <wp:lineTo x="-466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8A6" w:rsidRDefault="001278A6" w:rsidP="001278A6"/>
    <w:p w:rsidR="001278A6" w:rsidRDefault="001278A6" w:rsidP="001278A6"/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1278A6" w:rsidRDefault="001278A6"/>
    <w:p w:rsidR="001278A6" w:rsidRDefault="001278A6" w:rsidP="001278A6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-207645</wp:posOffset>
            </wp:positionV>
            <wp:extent cx="883920" cy="1165225"/>
            <wp:effectExtent l="19050" t="0" r="0" b="0"/>
            <wp:wrapThrough wrapText="bothSides">
              <wp:wrapPolygon edited="0">
                <wp:start x="-466" y="0"/>
                <wp:lineTo x="-466" y="21188"/>
                <wp:lineTo x="21414" y="21188"/>
                <wp:lineTo x="21414" y="0"/>
                <wp:lineTo x="-466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16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8A6" w:rsidRDefault="001278A6" w:rsidP="001278A6"/>
    <w:p w:rsidR="001278A6" w:rsidRDefault="001278A6" w:rsidP="001278A6"/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1278A6">
        <w:rPr>
          <w:rFonts w:ascii="Alp (yeni elyazı)is-kılavuzlu" w:hAnsi="Alp (yeni elyazı)is-kılavuzlu"/>
          <w:color w:val="0070C0"/>
          <w:sz w:val="60"/>
          <w:szCs w:val="60"/>
        </w:rPr>
        <w:t>na</w:t>
      </w:r>
      <w:r w:rsidRPr="001278A6">
        <w:rPr>
          <w:rFonts w:ascii="Alp (yeni elyazı)is-kılavuzlu" w:hAnsi="Alp (yeni elyazı)is-kılavuzlu"/>
          <w:sz w:val="60"/>
          <w:szCs w:val="60"/>
        </w:rPr>
        <w:t>ne   al</w:t>
      </w:r>
      <w:r>
        <w:rPr>
          <w:rFonts w:ascii="Alp (yeni elyazı)is-kılavuzlu" w:hAnsi="Alp (yeni elyazı)is-kılavuzlu"/>
          <w:sz w:val="60"/>
          <w:szCs w:val="60"/>
        </w:rPr>
        <w:t>.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 w:rsidRPr="001278A6">
        <w:rPr>
          <w:rFonts w:ascii="Alp (yeni elyazı)is-kılavuzlu" w:hAnsi="Alp (yeni elyazı)is-kılavuzlu"/>
          <w:sz w:val="60"/>
          <w:szCs w:val="60"/>
        </w:rPr>
        <w:t xml:space="preserve">ne    4  </w:t>
      </w:r>
      <w:r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 w:rsidRPr="001278A6">
        <w:rPr>
          <w:rFonts w:ascii="Alp (yeni elyazı)is-kılavuzlu" w:hAnsi="Alp (yeni elyazı)is-kılavuzlu"/>
          <w:color w:val="FF0000"/>
          <w:sz w:val="60"/>
          <w:szCs w:val="60"/>
        </w:rPr>
        <w:t>An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</w:t>
      </w:r>
    </w:p>
    <w:p w:rsidR="006B7049" w:rsidRDefault="006B7049"/>
    <w:p w:rsidR="001278A6" w:rsidRPr="001278A6" w:rsidRDefault="001278A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2D5496">
        <w:rPr>
          <w:rFonts w:ascii="Alp (yeni elyazı)is-kılavuzlu" w:hAnsi="Alp (yeni elyazı)is-kılavuzlu"/>
          <w:color w:val="00B050"/>
          <w:sz w:val="60"/>
          <w:szCs w:val="60"/>
        </w:rPr>
        <w:t>Nene</w:t>
      </w:r>
      <w:r>
        <w:rPr>
          <w:rFonts w:ascii="Alp (yeni elyazı)is-kılavuzlu" w:hAnsi="Alp (yeni elyazı)is-kılavuzlu"/>
          <w:sz w:val="60"/>
          <w:szCs w:val="60"/>
        </w:rPr>
        <w:t xml:space="preserve">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6B7049" w:rsidRPr="001278A6" w:rsidRDefault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6B7049" w:rsidRDefault="006B7049"/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P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1278A6" w:rsidRDefault="002D5496" w:rsidP="001278A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1278A6"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1278A6"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Nene</w:t>
      </w:r>
      <w:r>
        <w:rPr>
          <w:rFonts w:ascii="Alp (yeni elyazı)is-kılavuzlu" w:hAnsi="Alp (yeni elyazı)is-kılavuzlu"/>
          <w:sz w:val="60"/>
          <w:szCs w:val="60"/>
        </w:rPr>
        <w:t xml:space="preserve">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 xml:space="preserve">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    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 xml:space="preserve">  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2D5496" w:rsidRDefault="002D5496" w:rsidP="002D5496"/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 xml:space="preserve">le    al.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Pr="001278A6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>la</w:t>
      </w:r>
      <w:r w:rsidR="0031393F">
        <w:rPr>
          <w:rFonts w:ascii="Alp (yeni elyazı)is-kılavuzlu" w:hAnsi="Alp (yeni elyazı)is-kılavuzlu"/>
          <w:sz w:val="60"/>
          <w:szCs w:val="60"/>
        </w:rPr>
        <w:t xml:space="preserve">le     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3   </w:t>
      </w:r>
      <w:r w:rsidR="0031393F">
        <w:rPr>
          <w:rFonts w:ascii="Alp (yeni elyazı)is-kılavuzlu" w:hAnsi="Alp (yeni elyazı)is-kılavuzlu"/>
          <w:color w:val="E36C0A" w:themeColor="accent6" w:themeShade="BF"/>
          <w:sz w:val="60"/>
          <w:szCs w:val="60"/>
        </w:rPr>
        <w:t xml:space="preserve">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</w:t>
      </w:r>
      <w:r w:rsidR="0031393F">
        <w:rPr>
          <w:rFonts w:ascii="Alp (yeni elyazı)is-kılavuzlu" w:hAnsi="Alp (yeni elyazı)is-kılavuzlu"/>
          <w:sz w:val="60"/>
          <w:szCs w:val="60"/>
        </w:rPr>
        <w:t xml:space="preserve">                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lastRenderedPageBreak/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31393F">
        <w:rPr>
          <w:rFonts w:ascii="Alp (yeni elyazı)is-kılavuzlu" w:hAnsi="Alp (yeni elyazı)is-kılavuzlu"/>
          <w:sz w:val="60"/>
          <w:szCs w:val="60"/>
        </w:rPr>
        <w:t xml:space="preserve">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</w:p>
    <w:p w:rsidR="002D5496" w:rsidRPr="001278A6" w:rsidRDefault="002D5496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>Ne</w:t>
      </w:r>
      <w:r>
        <w:rPr>
          <w:rFonts w:ascii="Alp (yeni elyazı)is-kılavuzlu" w:hAnsi="Alp (yeni elyazı)is-kılavuzlu"/>
          <w:sz w:val="60"/>
          <w:szCs w:val="60"/>
        </w:rPr>
        <w:t xml:space="preserve">ne   </w:t>
      </w:r>
      <w:r w:rsidR="0031393F">
        <w:rPr>
          <w:rFonts w:ascii="Alp (yeni elyazı)is-kılavuzlu" w:hAnsi="Alp (yeni elyazı)is-kılavuzlu"/>
          <w:sz w:val="60"/>
          <w:szCs w:val="60"/>
        </w:rPr>
        <w:t xml:space="preserve">                 </w:t>
      </w:r>
    </w:p>
    <w:p w:rsidR="002D5496" w:rsidRPr="001278A6" w:rsidRDefault="0031393F" w:rsidP="002D5496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color w:val="00B050"/>
          <w:sz w:val="60"/>
          <w:szCs w:val="60"/>
        </w:rPr>
        <w:t xml:space="preserve">                          </w:t>
      </w:r>
    </w:p>
    <w:p w:rsidR="006B7049" w:rsidRDefault="006B7049"/>
    <w:p w:rsidR="006B7049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t xml:space="preserve">                                      </w:t>
      </w:r>
      <w:r>
        <w:rPr>
          <w:rFonts w:ascii="Alp (yeni elyazı)is-kılavuzlu" w:hAnsi="Alp (yeni elyazı)is-kılavuzlu"/>
          <w:sz w:val="72"/>
          <w:szCs w:val="72"/>
        </w:rPr>
        <w:t>N  N  N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N  N  N  N  N </w:t>
      </w:r>
    </w:p>
    <w:p w:rsid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t xml:space="preserve">                                  </w:t>
      </w:r>
      <w:r>
        <w:rPr>
          <w:rFonts w:ascii="Alp (yeni elyazı)is-kılavuzlu" w:hAnsi="Alp (yeni elyazı)is-kılavuzlu"/>
          <w:sz w:val="72"/>
          <w:szCs w:val="72"/>
        </w:rPr>
        <w:t>N  N  N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t xml:space="preserve">                            </w:t>
      </w:r>
      <w:r>
        <w:rPr>
          <w:rFonts w:ascii="Alp (yeni elyazı)is-kılavuzlu" w:hAnsi="Alp (yeni elyazı)is-kılavuzlu"/>
          <w:sz w:val="72"/>
          <w:szCs w:val="72"/>
        </w:rPr>
        <w:t>N  N  N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  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                </w:t>
      </w:r>
    </w:p>
    <w:p w:rsidR="002D5496" w:rsidRPr="002D5496" w:rsidRDefault="002D5496" w:rsidP="002D54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</w:t>
      </w:r>
    </w:p>
    <w:p w:rsid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t xml:space="preserve">                            </w:t>
      </w:r>
      <w:r>
        <w:rPr>
          <w:rFonts w:ascii="Alp (yeni elyazı)is-kılavuzlu" w:hAnsi="Alp (yeni elyazı)is-kılavuzlu"/>
          <w:sz w:val="72"/>
          <w:szCs w:val="72"/>
        </w:rPr>
        <w:t>N  N  N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N  N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N  N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lastRenderedPageBreak/>
        <w:t xml:space="preserve">N  N               </w:t>
      </w:r>
    </w:p>
    <w:p w:rsidR="002D5496" w:rsidRPr="002D5496" w:rsidRDefault="002D5496" w:rsidP="002D5496">
      <w:pPr>
        <w:spacing w:after="0"/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N                   </w:t>
      </w:r>
    </w:p>
    <w:p w:rsidR="002D5496" w:rsidRPr="002D5496" w:rsidRDefault="002D5496" w:rsidP="002D5496">
      <w:pPr>
        <w:rPr>
          <w:rFonts w:ascii="Alp (yeni elyazı)is-kılavuzlu" w:hAnsi="Alp (yeni elyazı)is-kılavuzlu"/>
          <w:sz w:val="72"/>
          <w:szCs w:val="72"/>
        </w:rPr>
      </w:pPr>
      <w:r>
        <w:rPr>
          <w:rFonts w:ascii="Alp (yeni elyazı)is-kılavuzlu" w:hAnsi="Alp (yeni elyazı)is-kılavuzlu"/>
          <w:sz w:val="72"/>
          <w:szCs w:val="72"/>
        </w:rPr>
        <w:t xml:space="preserve">                      </w:t>
      </w:r>
    </w:p>
    <w:p w:rsidR="002D5496" w:rsidRDefault="002D5496" w:rsidP="002D5496">
      <w:r>
        <w:t xml:space="preserve">           </w:t>
      </w:r>
    </w:p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2D5496" w:rsidRDefault="002D5496" w:rsidP="002D5496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p w:rsidR="006B7049" w:rsidRDefault="006B7049"/>
    <w:sectPr w:rsidR="006B7049" w:rsidSect="006B704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B7049"/>
    <w:rsid w:val="001278A6"/>
    <w:rsid w:val="001831C6"/>
    <w:rsid w:val="002560B1"/>
    <w:rsid w:val="002D2E8A"/>
    <w:rsid w:val="002D5496"/>
    <w:rsid w:val="0031393F"/>
    <w:rsid w:val="006B7049"/>
    <w:rsid w:val="006F71C7"/>
    <w:rsid w:val="007953C3"/>
    <w:rsid w:val="007A2512"/>
    <w:rsid w:val="007B1653"/>
    <w:rsid w:val="00970E97"/>
    <w:rsid w:val="00BE07BB"/>
    <w:rsid w:val="00D54610"/>
    <w:rsid w:val="00DD6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7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7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2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2016-10-27T23:36:00Z</cp:lastPrinted>
  <dcterms:created xsi:type="dcterms:W3CDTF">2016-10-27T19:14:00Z</dcterms:created>
  <dcterms:modified xsi:type="dcterms:W3CDTF">2016-10-28T06:49:00Z</dcterms:modified>
  <cp:category>www.sorubak.com</cp:category>
</cp:coreProperties>
</file>