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2CF" w:rsidRDefault="00FD0914" w:rsidP="00D272CF">
      <w:pPr>
        <w:tabs>
          <w:tab w:val="left" w:pos="6994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66" type="#_x0000_t202" style="position:absolute;margin-left:180.95pt;margin-top:-21.7pt;width:123.95pt;height:25.8pt;z-index:251757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966">
              <w:txbxContent>
                <w:p w:rsidR="00FD0914" w:rsidRDefault="00FD0914" w:rsidP="00FD0914">
                  <w:pPr>
                    <w:rPr>
                      <w:rFonts w:ascii="Bauhaus 93" w:hAnsi="Bauhaus 93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095575" w:rsidRDefault="00095575" w:rsidP="00095575">
      <w:r>
        <w:t xml:space="preserve">Adım </w:t>
      </w:r>
      <w:proofErr w:type="gramStart"/>
      <w:r>
        <w:t>Soyadım :                                                                                                             2016</w:t>
      </w:r>
      <w:proofErr w:type="gramEnd"/>
      <w:r>
        <w:t xml:space="preserve">                                                                                                                                     </w:t>
      </w:r>
    </w:p>
    <w:tbl>
      <w:tblPr>
        <w:tblW w:w="10177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610"/>
        <w:gridCol w:w="7047"/>
        <w:gridCol w:w="1520"/>
      </w:tblGrid>
      <w:tr w:rsidR="00095575" w:rsidTr="00800A6D">
        <w:trPr>
          <w:trHeight w:val="1141"/>
          <w:jc w:val="center"/>
        </w:trPr>
        <w:tc>
          <w:tcPr>
            <w:tcW w:w="161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095575" w:rsidRDefault="00095575" w:rsidP="005D26FA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>
                  <wp:extent cx="914400" cy="847725"/>
                  <wp:effectExtent l="19050" t="0" r="0" b="0"/>
                  <wp:docPr id="6" name="Resim 1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4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095575" w:rsidRDefault="00095575" w:rsidP="00800A6D">
            <w:pPr>
              <w:spacing w:line="276" w:lineRule="auto"/>
              <w:ind w:right="-188"/>
            </w:pPr>
            <w:r>
              <w:t>ANTALYA FİNAL OKULLARI İLKOKULU  1/B SINIFI UZAMSA</w:t>
            </w:r>
            <w:r w:rsidR="00800A6D">
              <w:t>L İLİŞKİLER (</w:t>
            </w:r>
            <w:r w:rsidR="0082616F">
              <w:t>Hafif- Ağır</w:t>
            </w:r>
            <w:r w:rsidR="00D03447">
              <w:t xml:space="preserve"> </w:t>
            </w:r>
            <w:r w:rsidR="00800A6D">
              <w:t>)</w:t>
            </w:r>
            <w:r w:rsidR="0082616F">
              <w:t xml:space="preserve">ÇALIŞMALARI </w:t>
            </w:r>
            <w:proofErr w:type="gramStart"/>
            <w:r w:rsidR="0082616F">
              <w:t>28</w:t>
            </w:r>
            <w:r>
              <w:t xml:space="preserve"> .0</w:t>
            </w:r>
            <w:r w:rsidR="0082616F">
              <w:t>1</w:t>
            </w:r>
            <w:proofErr w:type="gramEnd"/>
            <w:r w:rsidR="00800A6D">
              <w:t xml:space="preserve"> RDALMIŞ</w:t>
            </w:r>
            <w:r w:rsidR="00FD0F6E">
              <w:t xml:space="preserve"> X</w:t>
            </w:r>
          </w:p>
        </w:tc>
        <w:tc>
          <w:tcPr>
            <w:tcW w:w="15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095575" w:rsidRDefault="00095575" w:rsidP="005D26FA">
            <w:pPr>
              <w:spacing w:line="27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>
                  <wp:extent cx="857250" cy="809625"/>
                  <wp:effectExtent l="19050" t="0" r="0" b="0"/>
                  <wp:docPr id="7" name="Resim 3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12C9" w:rsidRPr="008B1DA4" w:rsidRDefault="0082616F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 w:cs="Hand writing Mutlu"/>
          <w:sz w:val="28"/>
          <w:szCs w:val="28"/>
        </w:rPr>
        <w:t xml:space="preserve">1. </w:t>
      </w:r>
      <w:r w:rsidR="006512C9" w:rsidRPr="008B1DA4">
        <w:rPr>
          <w:rFonts w:ascii="ElyazıFont(1.Sınıf)" w:hAnsi="ElyazıFont(1.Sınıf)" w:cs="Hand writing Mutlu"/>
          <w:sz w:val="28"/>
          <w:szCs w:val="28"/>
        </w:rPr>
        <w:t>En hafif olan hayvanı boyayınız.</w:t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229870</wp:posOffset>
            </wp:positionV>
            <wp:extent cx="941705" cy="560705"/>
            <wp:effectExtent l="19050" t="0" r="0" b="0"/>
            <wp:wrapNone/>
            <wp:docPr id="842" name="Resim 208" descr="j0344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8" descr="j034485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5715</wp:posOffset>
            </wp:positionV>
            <wp:extent cx="903605" cy="890270"/>
            <wp:effectExtent l="0" t="0" r="0" b="0"/>
            <wp:wrapNone/>
            <wp:docPr id="841" name="Resim 207" descr="j0301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7" descr="j030144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89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1152525</wp:posOffset>
            </wp:positionH>
            <wp:positionV relativeFrom="paragraph">
              <wp:posOffset>76835</wp:posOffset>
            </wp:positionV>
            <wp:extent cx="1337945" cy="819150"/>
            <wp:effectExtent l="0" t="0" r="0" b="0"/>
            <wp:wrapNone/>
            <wp:docPr id="840" name="Resim 206" descr="MCj032559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6" descr="MCj0325594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94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133350</wp:posOffset>
            </wp:positionV>
            <wp:extent cx="875030" cy="833755"/>
            <wp:effectExtent l="19050" t="0" r="1270" b="0"/>
            <wp:wrapNone/>
            <wp:docPr id="839" name="Resim 205" descr="j0350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5" descr="j035038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030" cy="83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82616F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 w:cs="Hand writing Mutlu"/>
          <w:sz w:val="28"/>
          <w:szCs w:val="28"/>
        </w:rPr>
        <w:t xml:space="preserve">2. </w:t>
      </w:r>
      <w:r w:rsidR="006512C9" w:rsidRPr="008B1DA4">
        <w:rPr>
          <w:rFonts w:ascii="ElyazıFont(1.Sınıf)" w:hAnsi="ElyazıFont(1.Sınıf)" w:cs="Hand writing Mutlu"/>
          <w:sz w:val="28"/>
          <w:szCs w:val="28"/>
        </w:rPr>
        <w:t>En ağır olan eşyayı boyayınız.</w:t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3736975</wp:posOffset>
            </wp:positionH>
            <wp:positionV relativeFrom="paragraph">
              <wp:posOffset>246380</wp:posOffset>
            </wp:positionV>
            <wp:extent cx="671830" cy="837565"/>
            <wp:effectExtent l="19050" t="0" r="0" b="0"/>
            <wp:wrapNone/>
            <wp:docPr id="846" name="Resim 212" descr="j03459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2" descr="j03459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40000" contrast="4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837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59690</wp:posOffset>
            </wp:positionV>
            <wp:extent cx="1136015" cy="1264920"/>
            <wp:effectExtent l="19050" t="0" r="0" b="0"/>
            <wp:wrapNone/>
            <wp:docPr id="843" name="Resim 209" descr="j0215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9" descr="j02151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24000" contrast="3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015" cy="1264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36195</wp:posOffset>
            </wp:positionV>
            <wp:extent cx="539115" cy="772160"/>
            <wp:effectExtent l="19050" t="0" r="0" b="0"/>
            <wp:wrapNone/>
            <wp:docPr id="845" name="Resim 211" descr="j0252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1" descr="j02521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38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772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1419225</wp:posOffset>
            </wp:positionH>
            <wp:positionV relativeFrom="paragraph">
              <wp:posOffset>149860</wp:posOffset>
            </wp:positionV>
            <wp:extent cx="875030" cy="656590"/>
            <wp:effectExtent l="0" t="0" r="0" b="0"/>
            <wp:wrapNone/>
            <wp:docPr id="844" name="Resim 210" descr="j029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0" descr="j029004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030" cy="656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82616F" w:rsidRPr="008B1DA4" w:rsidRDefault="0082616F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82616F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 w:cs="Hand writing Mutlu"/>
          <w:sz w:val="28"/>
          <w:szCs w:val="28"/>
        </w:rPr>
        <w:t xml:space="preserve">3. </w:t>
      </w:r>
      <w:r w:rsidR="006512C9" w:rsidRPr="008B1DA4">
        <w:rPr>
          <w:rFonts w:ascii="ElyazıFont(1.Sınıf)" w:hAnsi="ElyazıFont(1.Sınıf)" w:cs="Hand writing Mutlu"/>
          <w:sz w:val="28"/>
          <w:szCs w:val="28"/>
        </w:rPr>
        <w:t>Giyecekleri hafiften ağıra doğru sıralayınız.</w:t>
      </w:r>
    </w:p>
    <w:p w:rsidR="006512C9" w:rsidRPr="008B1DA4" w:rsidRDefault="00B93D89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B93D89">
        <w:rPr>
          <w:rFonts w:ascii="ElyazıFont(1.Sınıf)" w:hAnsi="ElyazıFont(1.Sınıf)"/>
          <w:noProof/>
          <w:sz w:val="28"/>
          <w:szCs w:val="28"/>
        </w:rPr>
        <w:pict>
          <v:group id="_x0000_s1957" style="position:absolute;margin-left:307.35pt;margin-top:9.8pt;width:55.5pt;height:78.9pt;z-index:251753472" coordorigin="6975,7934" coordsize="1110,1578">
            <v:roundrect id="_x0000_s1958" style="position:absolute;left:6975;top:7934;width:855;height:526" arcsize="10923f"/>
            <v:roundrect id="_x0000_s1959" style="position:absolute;left:6975;top:8460;width:855;height:526" arcsize="10923f"/>
            <v:roundrect id="_x0000_s1960" style="position:absolute;left:6975;top:8986;width:855;height:526" arcsize="10923f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961" type="#_x0000_t32" style="position:absolute;left:8085;top:8075;width:0;height:775" o:connectortype="straight">
              <v:stroke endarrow="block"/>
            </v:shape>
          </v:group>
        </w:pict>
      </w:r>
      <w:r w:rsidR="006512C9"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62865</wp:posOffset>
            </wp:positionV>
            <wp:extent cx="807085" cy="1054100"/>
            <wp:effectExtent l="19050" t="0" r="0" b="0"/>
            <wp:wrapNone/>
            <wp:docPr id="848" name="Resim 214" descr="j0350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j035007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085" cy="105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12C9"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106045</wp:posOffset>
            </wp:positionH>
            <wp:positionV relativeFrom="paragraph">
              <wp:posOffset>62865</wp:posOffset>
            </wp:positionV>
            <wp:extent cx="1046480" cy="1171575"/>
            <wp:effectExtent l="19050" t="0" r="1270" b="0"/>
            <wp:wrapNone/>
            <wp:docPr id="847" name="Resim 213" descr="j0198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3" descr="j019893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30000" contrast="2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48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1720215</wp:posOffset>
            </wp:positionH>
            <wp:positionV relativeFrom="paragraph">
              <wp:posOffset>211455</wp:posOffset>
            </wp:positionV>
            <wp:extent cx="456565" cy="727075"/>
            <wp:effectExtent l="0" t="0" r="635" b="0"/>
            <wp:wrapNone/>
            <wp:docPr id="849" name="Resim 215" descr="MCj019988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5" descr="MCj01998830000[1]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72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B93D89" w:rsidP="006512C9">
      <w:pPr>
        <w:rPr>
          <w:rFonts w:ascii="ElyazıFont(1.Sınıf)" w:hAnsi="ElyazıFont(1.Sınıf)" w:cs="Hand writing Mutlu"/>
          <w:sz w:val="28"/>
          <w:szCs w:val="28"/>
        </w:rPr>
      </w:pPr>
      <w:r>
        <w:rPr>
          <w:rFonts w:ascii="ElyazıFont(1.Sınıf)" w:hAnsi="ElyazıFont(1.Sınıf)" w:cs="Hand writing Mutlu"/>
          <w:noProof/>
          <w:sz w:val="28"/>
          <w:szCs w:val="28"/>
        </w:rPr>
        <w:pict>
          <v:shape id="_x0000_s1962" type="#_x0000_t202" style="position:absolute;margin-left:210.6pt;margin-top:4.45pt;width:42.75pt;height:31.5pt;z-index:251754496">
            <v:textbox>
              <w:txbxContent>
                <w:p w:rsidR="006512C9" w:rsidRPr="00284771" w:rsidRDefault="006512C9" w:rsidP="006512C9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C</w:t>
                  </w:r>
                </w:p>
              </w:txbxContent>
            </v:textbox>
          </v:shape>
        </w:pict>
      </w:r>
      <w:r>
        <w:rPr>
          <w:rFonts w:ascii="ElyazıFont(1.Sınıf)" w:hAnsi="ElyazıFont(1.Sınıf)" w:cs="Hand writing Mutlu"/>
          <w:noProof/>
          <w:sz w:val="28"/>
          <w:szCs w:val="28"/>
        </w:rPr>
        <w:pict>
          <v:shape id="_x0000_s1963" type="#_x0000_t202" style="position:absolute;margin-left:127.5pt;margin-top:4.45pt;width:42.75pt;height:31.5pt;z-index:251755520">
            <v:textbox>
              <w:txbxContent>
                <w:p w:rsidR="006512C9" w:rsidRPr="00284771" w:rsidRDefault="006512C9" w:rsidP="006512C9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B</w:t>
                  </w:r>
                </w:p>
              </w:txbxContent>
            </v:textbox>
          </v:shape>
        </w:pict>
      </w:r>
      <w:r>
        <w:rPr>
          <w:rFonts w:ascii="ElyazıFont(1.Sınıf)" w:hAnsi="ElyazıFont(1.Sınıf)" w:cs="Hand writing Mutlu"/>
          <w:noProof/>
          <w:sz w:val="28"/>
          <w:szCs w:val="28"/>
        </w:rPr>
        <w:pict>
          <v:shape id="_x0000_s1964" type="#_x0000_t202" style="position:absolute;margin-left:29.1pt;margin-top:4.45pt;width:42.75pt;height:31.5pt;z-index:251756544">
            <v:textbox>
              <w:txbxContent>
                <w:p w:rsidR="006512C9" w:rsidRPr="00284771" w:rsidRDefault="006512C9" w:rsidP="006512C9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82616F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 w:cs="Hand writing Mutlu"/>
          <w:sz w:val="28"/>
          <w:szCs w:val="28"/>
        </w:rPr>
        <w:t>4.</w:t>
      </w:r>
      <w:r w:rsidR="006512C9" w:rsidRPr="008B1DA4">
        <w:rPr>
          <w:rFonts w:ascii="ElyazıFont(1.Sınıf)" w:hAnsi="ElyazıFont(1.Sınıf)" w:cs="Hand writing Mutlu"/>
          <w:sz w:val="28"/>
          <w:szCs w:val="28"/>
        </w:rPr>
        <w:t>Resimleri inceleyiniz. Ağır olan meyveyi işaretleyiniz.</w:t>
      </w:r>
    </w:p>
    <w:p w:rsidR="006512C9" w:rsidRPr="008B1DA4" w:rsidRDefault="00B93D89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B93D89">
        <w:rPr>
          <w:rFonts w:ascii="ElyazıFont(1.Sınıf)" w:hAnsi="ElyazıFont(1.Sınıf)"/>
          <w:noProof/>
          <w:sz w:val="28"/>
          <w:szCs w:val="28"/>
        </w:rPr>
        <w:pict>
          <v:group id="_x0000_s1874" style="position:absolute;margin-left:19.85pt;margin-top:6.25pt;width:206.05pt;height:113.05pt;z-index:251706368" coordorigin="482,2133" coordsize="3058,3394">
            <v:group id="_x0000_s1875" style="position:absolute;left:482;top:2133;width:3058;height:3394" coordorigin="482,2133" coordsize="3058,339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876" type="#_x0000_t75" style="position:absolute;left:482;top:2133;width:3058;height:3394">
                <v:imagedata r:id="rId19" o:title=""/>
              </v:shape>
              <v:roundrect id="_x0000_s1877" style="position:absolute;left:690;top:5220;width:465;height:307" arcsize="10923f"/>
            </v:group>
            <v:roundrect id="_x0000_s1878" style="position:absolute;left:2895;top:4020;width:465;height:307" arcsize="10923f"/>
          </v:group>
        </w:pict>
      </w:r>
      <w:r w:rsidR="0082616F"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3131820</wp:posOffset>
            </wp:positionH>
            <wp:positionV relativeFrom="paragraph">
              <wp:posOffset>67311</wp:posOffset>
            </wp:positionV>
            <wp:extent cx="2485390" cy="1447800"/>
            <wp:effectExtent l="19050" t="0" r="0" b="0"/>
            <wp:wrapNone/>
            <wp:docPr id="897" name="Resim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82616F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 w:cs="Hand writing Mutlu"/>
          <w:sz w:val="28"/>
          <w:szCs w:val="28"/>
        </w:rPr>
        <w:t>5.</w:t>
      </w:r>
      <w:r w:rsidR="006512C9" w:rsidRPr="008B1DA4">
        <w:rPr>
          <w:rFonts w:ascii="ElyazıFont(1.Sınıf)" w:hAnsi="ElyazıFont(1.Sınıf)" w:cs="Hand writing Mutlu"/>
          <w:sz w:val="28"/>
          <w:szCs w:val="28"/>
        </w:rPr>
        <w:t>Nesnelerin hangisi ağır, hangisi hafiftir? Hafif olanı tahmin edip işaretleyelim.</w:t>
      </w:r>
    </w:p>
    <w:p w:rsidR="006512C9" w:rsidRPr="008B1DA4" w:rsidRDefault="00B93D89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B93D89">
        <w:rPr>
          <w:rFonts w:ascii="ElyazıFont(1.Sınıf)" w:hAnsi="ElyazıFont(1.Sınıf)"/>
          <w:noProof/>
          <w:sz w:val="28"/>
          <w:szCs w:val="28"/>
        </w:rPr>
        <w:pict>
          <v:roundrect id="_x0000_s1880" style="position:absolute;margin-left:376.45pt;margin-top:7.95pt;width:131.55pt;height:102pt;z-index:251708416" arcsize="10923f"/>
        </w:pict>
      </w:r>
      <w:r w:rsidRPr="00B93D89">
        <w:rPr>
          <w:rFonts w:ascii="ElyazıFont(1.Sınıf)" w:hAnsi="ElyazıFont(1.Sınıf)"/>
          <w:noProof/>
          <w:sz w:val="28"/>
          <w:szCs w:val="28"/>
        </w:rPr>
        <w:pict>
          <v:group id="_x0000_s1892" style="position:absolute;margin-left:212.9pt;margin-top:13.95pt;width:114pt;height:91.2pt;z-index:251712512" coordorigin="5115,6975" coordsize="2280,3585">
            <v:shape id="_x0000_s1893" type="#_x0000_t75" style="position:absolute;left:5115;top:6975;width:1501;height:1725">
              <v:imagedata r:id="rId21" o:title=""/>
            </v:shape>
            <v:roundrect id="_x0000_s1894" style="position:absolute;left:6900;top:7860;width:495;height:375" arcsize="10923f"/>
            <v:shape id="_x0000_s1895" type="#_x0000_t75" style="position:absolute;left:5535;top:9135;width:800;height:1425">
              <v:imagedata r:id="rId22" o:title=""/>
            </v:shape>
            <v:roundrect id="_x0000_s1896" style="position:absolute;left:6780;top:9945;width:495;height:375" arcsize="10923f"/>
          </v:group>
        </w:pict>
      </w:r>
      <w:r w:rsidRPr="00B93D89">
        <w:rPr>
          <w:rFonts w:ascii="ElyazıFont(1.Sınıf)" w:hAnsi="ElyazıFont(1.Sınıf)"/>
          <w:noProof/>
          <w:sz w:val="28"/>
          <w:szCs w:val="28"/>
        </w:rPr>
        <w:pict>
          <v:roundrect id="_x0000_s1881" style="position:absolute;margin-left:172.4pt;margin-top:7.95pt;width:194.25pt;height:102pt;z-index:251709440" arcsize="10923f"/>
        </w:pict>
      </w:r>
      <w:r w:rsidRPr="00B93D89">
        <w:rPr>
          <w:rFonts w:ascii="ElyazıFont(1.Sınıf)" w:hAnsi="ElyazıFont(1.Sınıf)"/>
          <w:noProof/>
          <w:sz w:val="28"/>
          <w:szCs w:val="28"/>
        </w:rPr>
        <w:pict>
          <v:group id="_x0000_s1882" style="position:absolute;margin-left:10.5pt;margin-top:11.7pt;width:142.05pt;height:86.25pt;z-index:251710464" coordorigin="1155,7050" coordsize="3187,1725">
            <v:shape id="_x0000_s1883" type="#_x0000_t75" style="position:absolute;left:1155;top:7215;width:938;height:855">
              <v:imagedata r:id="rId23" o:title=""/>
            </v:shape>
            <v:shape id="_x0000_s1884" type="#_x0000_t75" style="position:absolute;left:2687;top:7050;width:1655;height:1350">
              <v:imagedata r:id="rId24" o:title=""/>
            </v:shape>
            <v:roundrect id="_x0000_s1885" style="position:absolute;left:1365;top:8400;width:495;height:375" arcsize="10923f"/>
            <v:roundrect id="_x0000_s1886" style="position:absolute;left:3210;top:8400;width:495;height:375" arcsize="10923f"/>
          </v:group>
        </w:pict>
      </w:r>
      <w:r w:rsidRPr="00B93D89">
        <w:rPr>
          <w:rFonts w:ascii="ElyazıFont(1.Sınıf)" w:hAnsi="ElyazıFont(1.Sınıf)"/>
          <w:noProof/>
          <w:sz w:val="28"/>
          <w:szCs w:val="28"/>
        </w:rPr>
        <w:pict>
          <v:roundrect id="_x0000_s1879" style="position:absolute;margin-left:-2.35pt;margin-top:7.95pt;width:165.3pt;height:102pt;z-index:251707392" arcsize="10923f"/>
        </w:pict>
      </w:r>
    </w:p>
    <w:p w:rsidR="006512C9" w:rsidRPr="008B1DA4" w:rsidRDefault="00B93D89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B93D89">
        <w:rPr>
          <w:rFonts w:ascii="ElyazıFont(1.Sınıf)" w:hAnsi="ElyazıFont(1.Sınıf)"/>
          <w:noProof/>
          <w:sz w:val="28"/>
          <w:szCs w:val="28"/>
        </w:rPr>
        <w:pict>
          <v:group id="_x0000_s1887" style="position:absolute;margin-left:384.5pt;margin-top:3.25pt;width:118.75pt;height:77.05pt;z-index:251711488" coordorigin="874,9019" coordsize="3594,1916">
            <v:shape id="_x0000_s1888" type="#_x0000_t75" style="position:absolute;left:3705;top:9135;width:763;height:1275">
              <v:imagedata r:id="rId25" o:title=""/>
            </v:shape>
            <v:roundrect id="_x0000_s1889" style="position:absolute;left:1598;top:10560;width:495;height:375" arcsize="10923f"/>
            <v:shape id="_x0000_s1890" type="#_x0000_t75" style="position:absolute;left:874;top:9019;width:1813;height:1466">
              <v:imagedata r:id="rId26" o:title=""/>
            </v:shape>
            <v:roundrect id="_x0000_s1891" style="position:absolute;left:3847;top:10485;width:495;height:375" arcsize="10923f"/>
          </v:group>
        </w:pict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8B1DA4" w:rsidRDefault="008B1DA4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8B1DA4" w:rsidRDefault="008B1DA4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B93D89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B93D89">
        <w:rPr>
          <w:rFonts w:ascii="ElyazıFont(1.Sınıf)" w:hAnsi="ElyazıFont(1.Sınıf)"/>
          <w:noProof/>
          <w:sz w:val="28"/>
          <w:szCs w:val="28"/>
        </w:rPr>
        <w:pict>
          <v:group id="_x0000_s1906" style="position:absolute;margin-left:0;margin-top:19.05pt;width:317.15pt;height:94.1pt;z-index:251714560" coordorigin="8702,1515" coordsize="6343,1882">
            <v:shape id="_x0000_s1907" type="#_x0000_t75" style="position:absolute;left:8702;top:1663;width:1303;height:1256">
              <v:imagedata r:id="rId27" o:title=""/>
            </v:shape>
            <v:shape id="_x0000_s1908" type="#_x0000_t75" style="position:absolute;left:13637;top:1515;width:1408;height:1390">
              <v:imagedata r:id="rId28" o:title="" gain="1.25" blacklevel="6554f"/>
            </v:shape>
            <v:roundrect id="_x0000_s1909" style="position:absolute;left:9015;top:3007;width:675;height:390" arcsize="10923f"/>
            <v:roundrect id="_x0000_s1910" style="position:absolute;left:11475;top:3007;width:675;height:390" arcsize="10923f"/>
            <v:roundrect id="_x0000_s1911" style="position:absolute;left:13935;top:3007;width:675;height:390" arcsize="10923f"/>
            <v:shape id="_x0000_s1912" type="#_x0000_t75" style="position:absolute;left:11297;top:1856;width:1063;height:1063">
              <v:imagedata r:id="rId29" o:title=""/>
            </v:shape>
          </v:group>
        </w:pict>
      </w:r>
      <w:r w:rsidR="0082616F" w:rsidRPr="008B1DA4">
        <w:rPr>
          <w:rFonts w:ascii="ElyazıFont(1.Sınıf)" w:hAnsi="ElyazıFont(1.Sınıf)" w:cs="Hand writing Mutlu"/>
          <w:sz w:val="28"/>
          <w:szCs w:val="28"/>
        </w:rPr>
        <w:t xml:space="preserve">6. </w:t>
      </w:r>
      <w:r w:rsidR="006512C9" w:rsidRPr="008B1DA4">
        <w:rPr>
          <w:rFonts w:ascii="ElyazıFont(1.Sınıf)" w:hAnsi="ElyazıFont(1.Sınıf)" w:cs="Hand writing Mutlu"/>
          <w:sz w:val="28"/>
          <w:szCs w:val="28"/>
          <w:u w:val="double"/>
        </w:rPr>
        <w:t>En hafif</w:t>
      </w:r>
      <w:r w:rsidR="006512C9" w:rsidRPr="008B1DA4">
        <w:rPr>
          <w:rFonts w:ascii="ElyazıFont(1.Sınıf)" w:hAnsi="ElyazıFont(1.Sınıf)" w:cs="Hand writing Mutlu"/>
          <w:sz w:val="28"/>
          <w:szCs w:val="28"/>
        </w:rPr>
        <w:t xml:space="preserve"> olan topu işaretleyiniz.</w:t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82616F" w:rsidRPr="008B1DA4" w:rsidRDefault="0082616F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82616F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 w:cs="Hand writing Mutlu"/>
          <w:sz w:val="28"/>
          <w:szCs w:val="28"/>
        </w:rPr>
        <w:t xml:space="preserve">7. </w:t>
      </w:r>
      <w:r w:rsidR="006512C9" w:rsidRPr="008B1DA4">
        <w:rPr>
          <w:rFonts w:ascii="ElyazıFont(1.Sınıf)" w:hAnsi="ElyazıFont(1.Sınıf)" w:cs="Hand writing Mutlu"/>
          <w:sz w:val="28"/>
          <w:szCs w:val="28"/>
          <w:u w:val="double"/>
        </w:rPr>
        <w:t>En ağır</w:t>
      </w:r>
      <w:r w:rsidR="006512C9" w:rsidRPr="008B1DA4">
        <w:rPr>
          <w:rFonts w:ascii="ElyazıFont(1.Sınıf)" w:hAnsi="ElyazıFont(1.Sınıf)" w:cs="Hand writing Mutlu"/>
          <w:sz w:val="28"/>
          <w:szCs w:val="28"/>
        </w:rPr>
        <w:t xml:space="preserve"> olan nesneyi işaretleyiniz.</w:t>
      </w:r>
    </w:p>
    <w:p w:rsidR="006512C9" w:rsidRPr="008B1DA4" w:rsidRDefault="00B93D89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B93D89">
        <w:rPr>
          <w:rFonts w:ascii="ElyazıFont(1.Sınıf)" w:hAnsi="ElyazıFont(1.Sınıf)"/>
          <w:noProof/>
          <w:sz w:val="28"/>
          <w:szCs w:val="28"/>
        </w:rPr>
        <w:pict>
          <v:group id="_x0000_s1897" style="position:absolute;margin-left:10.5pt;margin-top:6.65pt;width:335.9pt;height:85.7pt;z-index:251713536" coordorigin="8912,4327" coordsize="6718,2089">
            <v:shape id="_x0000_s1898" type="#_x0000_t75" style="position:absolute;left:8912;top:4481;width:716;height:1369">
              <v:imagedata r:id="rId30" o:title=""/>
            </v:shape>
            <v:shape id="_x0000_s1899" type="#_x0000_t75" style="position:absolute;left:10005;top:4451;width:1470;height:1590">
              <v:imagedata r:id="rId31" o:title=""/>
            </v:shape>
            <v:shape id="_x0000_s1900" type="#_x0000_t75" style="position:absolute;left:12030;top:4327;width:1245;height:1470">
              <v:imagedata r:id="rId32" o:title=""/>
            </v:shape>
            <v:shape id="_x0000_s1901" type="#_x0000_t75" style="position:absolute;left:13907;top:4481;width:1723;height:1324">
              <v:imagedata r:id="rId33" o:title=""/>
            </v:shape>
            <v:roundrect id="_x0000_s1902" style="position:absolute;left:8998;top:6041;width:630;height:375" arcsize="10923f"/>
            <v:roundrect id="_x0000_s1903" style="position:absolute;left:10667;top:5966;width:630;height:375" arcsize="10923f"/>
            <v:roundrect id="_x0000_s1904" style="position:absolute;left:12510;top:5850;width:630;height:375" arcsize="10923f"/>
            <v:roundrect id="_x0000_s1905" style="position:absolute;left:14610;top:5850;width:630;height:375" arcsize="10923f"/>
          </v:group>
        </w:pict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82616F" w:rsidRPr="008B1DA4" w:rsidRDefault="0082616F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82616F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 w:cs="Hand writing Mutlu"/>
          <w:sz w:val="28"/>
          <w:szCs w:val="28"/>
        </w:rPr>
        <w:t xml:space="preserve">8. </w:t>
      </w:r>
      <w:r w:rsidR="006512C9" w:rsidRPr="008B1DA4">
        <w:rPr>
          <w:rFonts w:ascii="ElyazıFont(1.Sınıf)" w:hAnsi="ElyazıFont(1.Sınıf)" w:cs="Hand writing Mutlu"/>
          <w:sz w:val="28"/>
          <w:szCs w:val="28"/>
        </w:rPr>
        <w:t>En hafiften en ağıra doğru rakam vererek sıralayınız.</w:t>
      </w:r>
    </w:p>
    <w:p w:rsidR="006512C9" w:rsidRPr="008B1DA4" w:rsidRDefault="008B1DA4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1341120</wp:posOffset>
            </wp:positionH>
            <wp:positionV relativeFrom="paragraph">
              <wp:posOffset>34925</wp:posOffset>
            </wp:positionV>
            <wp:extent cx="1076325" cy="561975"/>
            <wp:effectExtent l="0" t="0" r="9525" b="0"/>
            <wp:wrapNone/>
            <wp:docPr id="890" name="Resim 276" descr="j0233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6" descr="j0233547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3436620</wp:posOffset>
            </wp:positionH>
            <wp:positionV relativeFrom="paragraph">
              <wp:posOffset>18415</wp:posOffset>
            </wp:positionV>
            <wp:extent cx="1257300" cy="533400"/>
            <wp:effectExtent l="19050" t="0" r="0" b="0"/>
            <wp:wrapNone/>
            <wp:docPr id="891" name="Resim 277" descr="j0239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7" descr="j023904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2522220</wp:posOffset>
            </wp:positionH>
            <wp:positionV relativeFrom="paragraph">
              <wp:posOffset>34925</wp:posOffset>
            </wp:positionV>
            <wp:extent cx="800100" cy="514350"/>
            <wp:effectExtent l="19050" t="0" r="0" b="0"/>
            <wp:wrapNone/>
            <wp:docPr id="892" name="Resim 278" descr="j0237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j0237278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111125</wp:posOffset>
            </wp:positionV>
            <wp:extent cx="1247775" cy="561975"/>
            <wp:effectExtent l="19050" t="0" r="9525" b="0"/>
            <wp:wrapNone/>
            <wp:docPr id="889" name="Resim 275" descr="j0215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5" descr="j0215556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B93D89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B93D89">
        <w:rPr>
          <w:rFonts w:ascii="ElyazıFont(1.Sınıf)" w:hAnsi="ElyazıFont(1.Sınıf)"/>
          <w:noProof/>
          <w:sz w:val="28"/>
          <w:szCs w:val="28"/>
        </w:rPr>
        <w:pict>
          <v:roundrect id="_x0000_s1917" style="position:absolute;margin-left:295.4pt;margin-top:6.7pt;width:55.5pt;height:30.25pt;z-index:251719680" arcsize="10923f"/>
        </w:pict>
      </w:r>
      <w:r w:rsidRPr="00B93D89">
        <w:rPr>
          <w:rFonts w:ascii="ElyazıFont(1.Sınıf)" w:hAnsi="ElyazıFont(1.Sınıf)"/>
          <w:noProof/>
          <w:sz w:val="28"/>
          <w:szCs w:val="28"/>
        </w:rPr>
        <w:pict>
          <v:roundrect id="_x0000_s1919" style="position:absolute;margin-left:206.15pt;margin-top:6.7pt;width:55.5pt;height:30.25pt;z-index:251721728" arcsize="10923f"/>
        </w:pict>
      </w:r>
      <w:r w:rsidRPr="00B93D89">
        <w:rPr>
          <w:rFonts w:ascii="ElyazıFont(1.Sınıf)" w:hAnsi="ElyazıFont(1.Sınıf)"/>
          <w:noProof/>
          <w:sz w:val="28"/>
          <w:szCs w:val="28"/>
        </w:rPr>
        <w:pict>
          <v:roundrect id="_x0000_s1920" style="position:absolute;margin-left:15.65pt;margin-top:10.45pt;width:55.5pt;height:26.5pt;z-index:251722752" arcsize="10923f"/>
        </w:pict>
      </w:r>
      <w:r w:rsidRPr="00B93D89">
        <w:rPr>
          <w:rFonts w:ascii="ElyazıFont(1.Sınıf)" w:hAnsi="ElyazıFont(1.Sınıf)"/>
          <w:noProof/>
          <w:sz w:val="28"/>
          <w:szCs w:val="28"/>
        </w:rPr>
        <w:pict>
          <v:roundrect id="_x0000_s1918" style="position:absolute;margin-left:116.9pt;margin-top:6.7pt;width:55.5pt;height:30.25pt;z-index:251720704" arcsize="10923f"/>
        </w:pict>
      </w:r>
    </w:p>
    <w:p w:rsidR="0039112C" w:rsidRPr="008B1DA4" w:rsidRDefault="0039112C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8B1DA4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 w:cs="Hand writing Mutlu"/>
          <w:sz w:val="28"/>
          <w:szCs w:val="28"/>
          <w:u w:val="double"/>
        </w:rPr>
        <w:t>9.</w:t>
      </w:r>
      <w:r w:rsidR="006512C9" w:rsidRPr="008B1DA4">
        <w:rPr>
          <w:rFonts w:ascii="ElyazıFont(1.Sınıf)" w:hAnsi="ElyazıFont(1.Sınıf)" w:cs="Hand writing Mutlu"/>
          <w:sz w:val="28"/>
          <w:szCs w:val="28"/>
          <w:u w:val="double"/>
        </w:rPr>
        <w:t>En ağır</w:t>
      </w:r>
      <w:r w:rsidR="006512C9" w:rsidRPr="008B1DA4">
        <w:rPr>
          <w:rFonts w:ascii="ElyazıFont(1.Sınıf)" w:hAnsi="ElyazıFont(1.Sınıf)" w:cs="Hand writing Mutlu"/>
          <w:sz w:val="28"/>
          <w:szCs w:val="28"/>
        </w:rPr>
        <w:t xml:space="preserve"> gelen hayvan hangisidir?</w:t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2324100</wp:posOffset>
            </wp:positionH>
            <wp:positionV relativeFrom="paragraph">
              <wp:posOffset>220980</wp:posOffset>
            </wp:positionV>
            <wp:extent cx="744855" cy="913130"/>
            <wp:effectExtent l="19050" t="0" r="0" b="0"/>
            <wp:wrapNone/>
            <wp:docPr id="900" name="Resim 179" descr="j0238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9" descr="j0238166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913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3371850</wp:posOffset>
            </wp:positionH>
            <wp:positionV relativeFrom="paragraph">
              <wp:posOffset>3810</wp:posOffset>
            </wp:positionV>
            <wp:extent cx="1046480" cy="1046480"/>
            <wp:effectExtent l="19050" t="0" r="1270" b="0"/>
            <wp:wrapNone/>
            <wp:docPr id="901" name="Resim 180" descr="MCAN0029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0" descr="MCAN00290_0000[1]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480" cy="1046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885825</wp:posOffset>
            </wp:positionH>
            <wp:positionV relativeFrom="paragraph">
              <wp:posOffset>106680</wp:posOffset>
            </wp:positionV>
            <wp:extent cx="883285" cy="1027430"/>
            <wp:effectExtent l="0" t="0" r="0" b="0"/>
            <wp:wrapNone/>
            <wp:docPr id="899" name="Resim 178" descr="j0344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8" descr="j0344848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285" cy="1027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180975</wp:posOffset>
            </wp:positionV>
            <wp:extent cx="636905" cy="675640"/>
            <wp:effectExtent l="0" t="0" r="0" b="0"/>
            <wp:wrapNone/>
            <wp:docPr id="898" name="Resim 177" descr="j0344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7" descr="j0344856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8B1DA4" w:rsidRPr="008B1DA4" w:rsidRDefault="00B93D89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B93D89">
        <w:rPr>
          <w:rFonts w:ascii="ElyazıFont(1.Sınıf)" w:hAnsi="ElyazıFont(1.Sınıf)"/>
          <w:noProof/>
          <w:sz w:val="28"/>
          <w:szCs w:val="28"/>
        </w:rPr>
        <w:pict>
          <v:oval id="_x0000_s1929" style="position:absolute;margin-left:315.65pt;margin-top:1.9pt;width:17.25pt;height:16.65pt;z-index:251732992" strokeweight="1.25pt"/>
        </w:pict>
      </w:r>
      <w:r w:rsidRPr="00B93D89">
        <w:rPr>
          <w:rFonts w:ascii="ElyazıFont(1.Sınıf)" w:hAnsi="ElyazıFont(1.Sınıf)"/>
          <w:noProof/>
          <w:sz w:val="28"/>
          <w:szCs w:val="28"/>
        </w:rPr>
        <w:pict>
          <v:oval id="_x0000_s1928" style="position:absolute;margin-left:206.9pt;margin-top:1.9pt;width:17.25pt;height:16.65pt;z-index:251731968" strokeweight="1.25pt"/>
        </w:pict>
      </w:r>
      <w:r w:rsidRPr="00B93D89">
        <w:rPr>
          <w:rFonts w:ascii="ElyazıFont(1.Sınıf)" w:hAnsi="ElyazıFont(1.Sınıf)"/>
          <w:noProof/>
          <w:sz w:val="28"/>
          <w:szCs w:val="28"/>
        </w:rPr>
        <w:pict>
          <v:oval id="_x0000_s1927" style="position:absolute;margin-left:98.15pt;margin-top:1.9pt;width:17.25pt;height:16.65pt;z-index:251730944" strokeweight="1.25pt"/>
        </w:pict>
      </w:r>
      <w:r w:rsidRPr="00B93D89">
        <w:rPr>
          <w:rFonts w:ascii="ElyazıFont(1.Sınıf)" w:hAnsi="ElyazıFont(1.Sınıf)"/>
          <w:noProof/>
          <w:sz w:val="28"/>
          <w:szCs w:val="28"/>
        </w:rPr>
        <w:pict>
          <v:oval id="_x0000_s1926" style="position:absolute;margin-left:21.65pt;margin-top:1.9pt;width:17.25pt;height:16.65pt;z-index:251729920" strokeweight="1.25pt"/>
        </w:pict>
      </w:r>
    </w:p>
    <w:p w:rsidR="006512C9" w:rsidRPr="008B1DA4" w:rsidRDefault="008B1DA4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 w:cs="Hand writing Mutlu"/>
          <w:sz w:val="28"/>
          <w:szCs w:val="28"/>
        </w:rPr>
        <w:t xml:space="preserve">10. </w:t>
      </w:r>
      <w:r w:rsidR="006512C9" w:rsidRPr="008B1DA4">
        <w:rPr>
          <w:rFonts w:ascii="ElyazıFont(1.Sınıf)" w:hAnsi="ElyazıFont(1.Sınıf)" w:cs="Hand writing Mutlu"/>
          <w:sz w:val="28"/>
          <w:szCs w:val="28"/>
          <w:u w:val="double"/>
        </w:rPr>
        <w:t>En hafif</w:t>
      </w:r>
      <w:r w:rsidR="006512C9" w:rsidRPr="008B1DA4">
        <w:rPr>
          <w:rFonts w:ascii="ElyazıFont(1.Sınıf)" w:hAnsi="ElyazıFont(1.Sınıf)" w:cs="Hand writing Mutlu"/>
          <w:sz w:val="28"/>
          <w:szCs w:val="28"/>
        </w:rPr>
        <w:t xml:space="preserve"> gelen hayvan hangisidir?</w:t>
      </w:r>
    </w:p>
    <w:p w:rsidR="006512C9" w:rsidRPr="008B1DA4" w:rsidRDefault="008B1DA4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3543935</wp:posOffset>
            </wp:positionH>
            <wp:positionV relativeFrom="paragraph">
              <wp:posOffset>-635</wp:posOffset>
            </wp:positionV>
            <wp:extent cx="960755" cy="1030605"/>
            <wp:effectExtent l="19050" t="0" r="0" b="0"/>
            <wp:wrapNone/>
            <wp:docPr id="906" name="Resim 185" descr="MCj042837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5" descr="MCj04283730000[1]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755" cy="1030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12C9"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1249193</wp:posOffset>
            </wp:positionH>
            <wp:positionV relativeFrom="paragraph">
              <wp:posOffset>63516</wp:posOffset>
            </wp:positionV>
            <wp:extent cx="926436" cy="914400"/>
            <wp:effectExtent l="19050" t="0" r="7014" b="0"/>
            <wp:wrapNone/>
            <wp:docPr id="908" name="Resim 187" descr="MCj010927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7" descr="MCj01092710000[1]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917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125095</wp:posOffset>
            </wp:positionH>
            <wp:positionV relativeFrom="paragraph">
              <wp:posOffset>3175</wp:posOffset>
            </wp:positionV>
            <wp:extent cx="635635" cy="702945"/>
            <wp:effectExtent l="19050" t="0" r="0" b="0"/>
            <wp:wrapNone/>
            <wp:docPr id="907" name="Resim 186" descr="MCj019215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6" descr="MCj01921530000[1]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35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2371725</wp:posOffset>
            </wp:positionH>
            <wp:positionV relativeFrom="paragraph">
              <wp:posOffset>111125</wp:posOffset>
            </wp:positionV>
            <wp:extent cx="640080" cy="695325"/>
            <wp:effectExtent l="19050" t="0" r="7620" b="0"/>
            <wp:wrapNone/>
            <wp:docPr id="909" name="Resim 188" descr="j0350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" descr="j0350381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B93D89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B93D89">
        <w:rPr>
          <w:rFonts w:ascii="ElyazıFont(1.Sınıf)" w:hAnsi="ElyazıFont(1.Sınıf)"/>
          <w:noProof/>
          <w:sz w:val="28"/>
          <w:szCs w:val="28"/>
        </w:rPr>
        <w:pict>
          <v:oval id="_x0000_s1937" style="position:absolute;margin-left:304.4pt;margin-top:19.8pt;width:17.25pt;height:16.65pt;z-index:251741184" strokeweight="1.25pt"/>
        </w:pict>
      </w:r>
      <w:r w:rsidRPr="00B93D89">
        <w:rPr>
          <w:rFonts w:ascii="ElyazıFont(1.Sınıf)" w:hAnsi="ElyazıFont(1.Sınıf)"/>
          <w:noProof/>
          <w:sz w:val="28"/>
          <w:szCs w:val="28"/>
        </w:rPr>
        <w:pict>
          <v:oval id="_x0000_s1936" style="position:absolute;margin-left:203.15pt;margin-top:19.8pt;width:17.25pt;height:16.65pt;z-index:251740160" strokeweight="1.25pt"/>
        </w:pict>
      </w:r>
      <w:r w:rsidRPr="00B93D89">
        <w:rPr>
          <w:rFonts w:ascii="ElyazıFont(1.Sınıf)" w:hAnsi="ElyazıFont(1.Sınıf)"/>
          <w:noProof/>
          <w:sz w:val="28"/>
          <w:szCs w:val="28"/>
        </w:rPr>
        <w:pict>
          <v:oval id="_x0000_s1934" style="position:absolute;margin-left:21.65pt;margin-top:19.8pt;width:17.25pt;height:16.65pt;z-index:251738112" strokeweight="1.25pt"/>
        </w:pict>
      </w:r>
      <w:r w:rsidRPr="00B93D89">
        <w:rPr>
          <w:rFonts w:ascii="ElyazıFont(1.Sınıf)" w:hAnsi="ElyazıFont(1.Sınıf)"/>
          <w:noProof/>
          <w:sz w:val="28"/>
          <w:szCs w:val="28"/>
        </w:rPr>
        <w:pict>
          <v:oval id="_x0000_s1935" style="position:absolute;margin-left:128.15pt;margin-top:19.8pt;width:17.25pt;height:16.65pt;z-index:251739136" strokeweight="1.25pt"/>
        </w:pict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8B1DA4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 w:cs="Hand writing Mutlu"/>
          <w:sz w:val="28"/>
          <w:szCs w:val="28"/>
        </w:rPr>
        <w:t xml:space="preserve">11. </w:t>
      </w:r>
      <w:r w:rsidR="006512C9" w:rsidRPr="008B1DA4">
        <w:rPr>
          <w:rFonts w:ascii="ElyazıFont(1.Sınıf)" w:hAnsi="ElyazıFont(1.Sınıf)" w:cs="Hand writing Mutlu"/>
          <w:sz w:val="28"/>
          <w:szCs w:val="28"/>
        </w:rPr>
        <w:t>Eşyaları ağırdan hafife doğru sıralayınız.</w:t>
      </w:r>
      <w:r w:rsidR="00B93D89" w:rsidRPr="00B93D89">
        <w:rPr>
          <w:rFonts w:ascii="ElyazıFont(1.Sınıf)" w:hAnsi="ElyazıFont(1.Sınıf)"/>
          <w:noProof/>
          <w:sz w:val="28"/>
          <w:szCs w:val="28"/>
        </w:rPr>
        <w:pict>
          <v:group id="_x0000_s1952" style="position:absolute;margin-left:698.25pt;margin-top:12.2pt;width:55.5pt;height:78.9pt;z-index:251752448;mso-position-horizontal-relative:text;mso-position-vertical-relative:text" coordorigin="6975,7934" coordsize="1110,1578">
            <v:roundrect id="_x0000_s1953" style="position:absolute;left:6975;top:7934;width:855;height:526" arcsize="10923f"/>
            <v:roundrect id="_x0000_s1954" style="position:absolute;left:6975;top:8460;width:855;height:526" arcsize="10923f"/>
            <v:roundrect id="_x0000_s1955" style="position:absolute;left:6975;top:8986;width:855;height:526" arcsize="10923f"/>
            <v:shape id="_x0000_s1956" type="#_x0000_t32" style="position:absolute;left:8085;top:8075;width:0;height:775" o:connectortype="straight">
              <v:stroke endarrow="block"/>
            </v:shape>
          </v:group>
        </w:pict>
      </w:r>
    </w:p>
    <w:p w:rsidR="006512C9" w:rsidRPr="008B1DA4" w:rsidRDefault="00B93D89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B93D89">
        <w:rPr>
          <w:rFonts w:ascii="ElyazıFont(1.Sınıf)" w:hAnsi="ElyazıFont(1.Sınıf)"/>
          <w:noProof/>
          <w:sz w:val="28"/>
          <w:szCs w:val="28"/>
        </w:rPr>
        <w:pict>
          <v:group id="_x0000_s1944" style="position:absolute;margin-left:311.9pt;margin-top:9.55pt;width:55.5pt;height:59.7pt;z-index:251748352" coordorigin="6975,7934" coordsize="1110,1578">
            <v:roundrect id="_x0000_s1945" style="position:absolute;left:6975;top:7934;width:855;height:526" arcsize="10923f"/>
            <v:roundrect id="_x0000_s1946" style="position:absolute;left:6975;top:8460;width:855;height:526" arcsize="10923f"/>
            <v:roundrect id="_x0000_s1947" style="position:absolute;left:6975;top:8986;width:855;height:526" arcsize="10923f"/>
            <v:shape id="_x0000_s1948" type="#_x0000_t32" style="position:absolute;left:8085;top:8075;width:0;height:775" o:connectortype="straight">
              <v:stroke endarrow="block"/>
            </v:shape>
          </v:group>
        </w:pict>
      </w:r>
      <w:r w:rsidR="008B1DA4"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2322830</wp:posOffset>
            </wp:positionH>
            <wp:positionV relativeFrom="paragraph">
              <wp:posOffset>173990</wp:posOffset>
            </wp:positionV>
            <wp:extent cx="958850" cy="518795"/>
            <wp:effectExtent l="19050" t="0" r="0" b="0"/>
            <wp:wrapNone/>
            <wp:docPr id="916" name="Resim 196" descr="j0295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6" descr="j0295069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" cy="51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1DA4"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1132205</wp:posOffset>
            </wp:positionH>
            <wp:positionV relativeFrom="paragraph">
              <wp:posOffset>99695</wp:posOffset>
            </wp:positionV>
            <wp:extent cx="1043940" cy="698500"/>
            <wp:effectExtent l="19050" t="0" r="3810" b="0"/>
            <wp:wrapNone/>
            <wp:docPr id="915" name="Resim 194" descr="j0251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4" descr="j0251132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1DA4"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-173355</wp:posOffset>
            </wp:positionH>
            <wp:positionV relativeFrom="paragraph">
              <wp:posOffset>99695</wp:posOffset>
            </wp:positionV>
            <wp:extent cx="1052195" cy="687705"/>
            <wp:effectExtent l="0" t="0" r="0" b="0"/>
            <wp:wrapNone/>
            <wp:docPr id="914" name="Resim 193" descr="j0290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3" descr="j0290077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95" cy="687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B93D89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B93D89">
        <w:rPr>
          <w:rFonts w:ascii="ElyazıFont(1.Sınıf)" w:hAnsi="ElyazıFont(1.Sınıf)"/>
          <w:noProof/>
          <w:sz w:val="28"/>
          <w:szCs w:val="28"/>
        </w:rPr>
        <w:pict>
          <v:shape id="_x0000_s1951" type="#_x0000_t202" style="position:absolute;margin-left:614.9pt;margin-top:9.75pt;width:42.75pt;height:31.5pt;z-index:251751424">
            <v:textbox>
              <w:txbxContent>
                <w:p w:rsidR="006512C9" w:rsidRPr="00284771" w:rsidRDefault="006512C9" w:rsidP="006512C9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C</w:t>
                  </w:r>
                </w:p>
              </w:txbxContent>
            </v:textbox>
          </v:shape>
        </w:pict>
      </w:r>
      <w:r w:rsidRPr="00B93D89">
        <w:rPr>
          <w:rFonts w:ascii="ElyazıFont(1.Sınıf)" w:hAnsi="ElyazıFont(1.Sınıf)"/>
          <w:noProof/>
          <w:sz w:val="28"/>
          <w:szCs w:val="28"/>
        </w:rPr>
        <w:pict>
          <v:shape id="_x0000_s1943" type="#_x0000_t202" style="position:absolute;margin-left:224.15pt;margin-top:2.05pt;width:42.75pt;height:31.5pt;z-index:251747328">
            <v:textbox>
              <w:txbxContent>
                <w:p w:rsidR="006512C9" w:rsidRPr="00284771" w:rsidRDefault="006512C9" w:rsidP="006512C9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C</w:t>
                  </w:r>
                </w:p>
              </w:txbxContent>
            </v:textbox>
          </v:shape>
        </w:pict>
      </w:r>
      <w:r w:rsidRPr="00B93D89">
        <w:rPr>
          <w:rFonts w:ascii="ElyazıFont(1.Sınıf)" w:hAnsi="ElyazıFont(1.Sınıf)"/>
          <w:noProof/>
          <w:sz w:val="28"/>
          <w:szCs w:val="28"/>
        </w:rPr>
        <w:pict>
          <v:shape id="_x0000_s1942" type="#_x0000_t202" style="position:absolute;margin-left:115.4pt;margin-top:2.05pt;width:42.75pt;height:31.5pt;z-index:251746304">
            <v:textbox>
              <w:txbxContent>
                <w:p w:rsidR="006512C9" w:rsidRPr="00284771" w:rsidRDefault="006512C9" w:rsidP="006512C9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B</w:t>
                  </w:r>
                </w:p>
              </w:txbxContent>
            </v:textbox>
          </v:shape>
        </w:pict>
      </w:r>
      <w:r w:rsidRPr="00B93D89">
        <w:rPr>
          <w:rFonts w:ascii="ElyazıFont(1.Sınıf)" w:hAnsi="ElyazıFont(1.Sınıf)"/>
          <w:noProof/>
          <w:sz w:val="28"/>
          <w:szCs w:val="28"/>
        </w:rPr>
        <w:pict>
          <v:shape id="_x0000_s1941" type="#_x0000_t202" style="position:absolute;margin-left:-3.85pt;margin-top:2.05pt;width:42.75pt;height:31.5pt;z-index:251745280">
            <v:textbox>
              <w:txbxContent>
                <w:p w:rsidR="006512C9" w:rsidRPr="00284771" w:rsidRDefault="006512C9" w:rsidP="006512C9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</w:p>
    <w:p w:rsidR="00E60F16" w:rsidRDefault="00E60F16" w:rsidP="00D272CF">
      <w:pPr>
        <w:rPr>
          <w:rFonts w:ascii="ElyazıFont(1.Sınıf)" w:hAnsi="ElyazıFont(1.Sınıf)"/>
          <w:sz w:val="28"/>
          <w:szCs w:val="28"/>
        </w:rPr>
      </w:pPr>
    </w:p>
    <w:p w:rsidR="00E60F16" w:rsidRPr="00E60F16" w:rsidRDefault="00E60F16" w:rsidP="00E60F16">
      <w:pPr>
        <w:rPr>
          <w:rFonts w:ascii="ElyazıFont(1.Sınıf)" w:hAnsi="ElyazıFont(1.Sınıf)"/>
          <w:sz w:val="28"/>
          <w:szCs w:val="28"/>
        </w:rPr>
      </w:pPr>
    </w:p>
    <w:p w:rsidR="00E60F16" w:rsidRPr="00E60F16" w:rsidRDefault="00E60F16" w:rsidP="00E60F16">
      <w:pPr>
        <w:rPr>
          <w:rFonts w:ascii="ElyazıFont(1.Sınıf)" w:hAnsi="ElyazıFont(1.Sınıf)"/>
          <w:sz w:val="28"/>
          <w:szCs w:val="28"/>
        </w:rPr>
      </w:pPr>
    </w:p>
    <w:p w:rsidR="00E60F16" w:rsidRPr="00E60F16" w:rsidRDefault="00E60F16" w:rsidP="00E60F16">
      <w:pPr>
        <w:rPr>
          <w:rFonts w:ascii="ElyazıFont(1.Sınıf)" w:hAnsi="ElyazıFont(1.Sınıf)"/>
          <w:sz w:val="28"/>
          <w:szCs w:val="28"/>
        </w:rPr>
      </w:pPr>
    </w:p>
    <w:p w:rsidR="00E60F16" w:rsidRPr="00E60F16" w:rsidRDefault="00E60F16" w:rsidP="00E60F16">
      <w:pPr>
        <w:rPr>
          <w:rFonts w:ascii="ElyazıFont(1.Sınıf)" w:hAnsi="ElyazıFont(1.Sınıf)"/>
          <w:sz w:val="28"/>
          <w:szCs w:val="28"/>
        </w:rPr>
      </w:pPr>
    </w:p>
    <w:p w:rsidR="00E60F16" w:rsidRPr="00E60F16" w:rsidRDefault="00E60F16" w:rsidP="00E60F16">
      <w:pPr>
        <w:rPr>
          <w:rFonts w:ascii="ElyazıFont(1.Sınıf)" w:hAnsi="ElyazıFont(1.Sınıf)"/>
          <w:sz w:val="28"/>
          <w:szCs w:val="28"/>
        </w:rPr>
      </w:pPr>
    </w:p>
    <w:p w:rsidR="00E60F16" w:rsidRPr="00E60F16" w:rsidRDefault="00E60F16" w:rsidP="00E60F16">
      <w:pPr>
        <w:rPr>
          <w:rFonts w:ascii="ElyazıFont(1.Sınıf)" w:hAnsi="ElyazıFont(1.Sınıf)"/>
          <w:sz w:val="28"/>
          <w:szCs w:val="28"/>
        </w:rPr>
      </w:pPr>
    </w:p>
    <w:p w:rsidR="00E60F16" w:rsidRDefault="00E60F16" w:rsidP="00E60F16">
      <w:pPr>
        <w:rPr>
          <w:rFonts w:ascii="ElyazıFont(1.Sınıf)" w:hAnsi="ElyazıFont(1.Sınıf)"/>
          <w:sz w:val="28"/>
          <w:szCs w:val="28"/>
        </w:rPr>
      </w:pPr>
    </w:p>
    <w:sectPr w:rsidR="00E60F16" w:rsidSect="00800A6D">
      <w:pgSz w:w="11906" w:h="16838"/>
      <w:pgMar w:top="426" w:right="566" w:bottom="567" w:left="993" w:header="340" w:footer="68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lyazıFont(1.Sınıf)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26EB5"/>
    <w:multiLevelType w:val="hybridMultilevel"/>
    <w:tmpl w:val="028C25CA"/>
    <w:lvl w:ilvl="0" w:tplc="C86EB8B2">
      <w:start w:val="1"/>
      <w:numFmt w:val="lowerLetter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46E41FB"/>
    <w:multiLevelType w:val="hybridMultilevel"/>
    <w:tmpl w:val="109A6546"/>
    <w:lvl w:ilvl="0" w:tplc="CA3E496C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78187B"/>
    <w:multiLevelType w:val="hybridMultilevel"/>
    <w:tmpl w:val="7D50F2DE"/>
    <w:lvl w:ilvl="0" w:tplc="A71A1644">
      <w:start w:val="1"/>
      <w:numFmt w:val="lowerLetter"/>
      <w:lvlText w:val="%1)"/>
      <w:lvlJc w:val="left"/>
      <w:pPr>
        <w:tabs>
          <w:tab w:val="num" w:pos="1845"/>
        </w:tabs>
        <w:ind w:left="1845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1F000F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84142"/>
    <w:rsid w:val="00077A65"/>
    <w:rsid w:val="00083B01"/>
    <w:rsid w:val="00095575"/>
    <w:rsid w:val="000B295C"/>
    <w:rsid w:val="000C0066"/>
    <w:rsid w:val="00202CA9"/>
    <w:rsid w:val="00291EEC"/>
    <w:rsid w:val="002E0385"/>
    <w:rsid w:val="00316CF5"/>
    <w:rsid w:val="00336D38"/>
    <w:rsid w:val="00340E27"/>
    <w:rsid w:val="0039112C"/>
    <w:rsid w:val="0042034E"/>
    <w:rsid w:val="004305D5"/>
    <w:rsid w:val="004602A7"/>
    <w:rsid w:val="00584142"/>
    <w:rsid w:val="006512C9"/>
    <w:rsid w:val="00745C47"/>
    <w:rsid w:val="00781EED"/>
    <w:rsid w:val="007F02DD"/>
    <w:rsid w:val="00800A6D"/>
    <w:rsid w:val="0082616F"/>
    <w:rsid w:val="008914FF"/>
    <w:rsid w:val="008B1DA4"/>
    <w:rsid w:val="008F701D"/>
    <w:rsid w:val="00905D8F"/>
    <w:rsid w:val="0091401E"/>
    <w:rsid w:val="00994F86"/>
    <w:rsid w:val="009B7516"/>
    <w:rsid w:val="00AF70E5"/>
    <w:rsid w:val="00B31C67"/>
    <w:rsid w:val="00B5459F"/>
    <w:rsid w:val="00B65BCE"/>
    <w:rsid w:val="00B857A9"/>
    <w:rsid w:val="00B93D89"/>
    <w:rsid w:val="00B95998"/>
    <w:rsid w:val="00C01235"/>
    <w:rsid w:val="00C36660"/>
    <w:rsid w:val="00CE413D"/>
    <w:rsid w:val="00D03447"/>
    <w:rsid w:val="00D2384F"/>
    <w:rsid w:val="00D272CF"/>
    <w:rsid w:val="00D35492"/>
    <w:rsid w:val="00DD0E02"/>
    <w:rsid w:val="00E60F16"/>
    <w:rsid w:val="00E856E2"/>
    <w:rsid w:val="00EA1E8D"/>
    <w:rsid w:val="00EC6FCF"/>
    <w:rsid w:val="00FA05F0"/>
    <w:rsid w:val="00FA59F3"/>
    <w:rsid w:val="00FD0914"/>
    <w:rsid w:val="00FD0F6E"/>
    <w:rsid w:val="00FF3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4" type="connector" idref="#_x0000_s1961"/>
        <o:r id="V:Rule5" type="connector" idref="#_x0000_s1948"/>
        <o:r id="V:Rule6" type="connector" idref="#_x0000_s19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41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272C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72C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E60F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media/image21.wmf"/><Relationship Id="rId39" Type="http://schemas.openxmlformats.org/officeDocument/2006/relationships/image" Target="media/image34.wmf"/><Relationship Id="rId3" Type="http://schemas.openxmlformats.org/officeDocument/2006/relationships/settings" Target="settings.xml"/><Relationship Id="rId21" Type="http://schemas.openxmlformats.org/officeDocument/2006/relationships/image" Target="media/image16.wmf"/><Relationship Id="rId34" Type="http://schemas.openxmlformats.org/officeDocument/2006/relationships/image" Target="media/image29.wmf"/><Relationship Id="rId42" Type="http://schemas.openxmlformats.org/officeDocument/2006/relationships/image" Target="media/image37.wmf"/><Relationship Id="rId47" Type="http://schemas.openxmlformats.org/officeDocument/2006/relationships/image" Target="media/image42.wmf"/><Relationship Id="rId50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33" Type="http://schemas.openxmlformats.org/officeDocument/2006/relationships/image" Target="media/image28.wmf"/><Relationship Id="rId38" Type="http://schemas.openxmlformats.org/officeDocument/2006/relationships/image" Target="media/image33.wmf"/><Relationship Id="rId46" Type="http://schemas.openxmlformats.org/officeDocument/2006/relationships/image" Target="media/image41.wmf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5.png"/><Relationship Id="rId29" Type="http://schemas.openxmlformats.org/officeDocument/2006/relationships/image" Target="media/image24.jpeg"/><Relationship Id="rId41" Type="http://schemas.openxmlformats.org/officeDocument/2006/relationships/image" Target="media/image36.wm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24" Type="http://schemas.openxmlformats.org/officeDocument/2006/relationships/image" Target="media/image19.wmf"/><Relationship Id="rId32" Type="http://schemas.openxmlformats.org/officeDocument/2006/relationships/image" Target="media/image27.wmf"/><Relationship Id="rId37" Type="http://schemas.openxmlformats.org/officeDocument/2006/relationships/image" Target="media/image32.wmf"/><Relationship Id="rId40" Type="http://schemas.openxmlformats.org/officeDocument/2006/relationships/image" Target="media/image35.wmf"/><Relationship Id="rId45" Type="http://schemas.openxmlformats.org/officeDocument/2006/relationships/image" Target="media/image40.wm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image" Target="media/image23.jpeg"/><Relationship Id="rId36" Type="http://schemas.openxmlformats.org/officeDocument/2006/relationships/image" Target="media/image31.wmf"/><Relationship Id="rId49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image" Target="media/image14.png"/><Relationship Id="rId31" Type="http://schemas.openxmlformats.org/officeDocument/2006/relationships/image" Target="media/image26.wmf"/><Relationship Id="rId44" Type="http://schemas.openxmlformats.org/officeDocument/2006/relationships/image" Target="media/image39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image" Target="media/image22.jpeg"/><Relationship Id="rId30" Type="http://schemas.openxmlformats.org/officeDocument/2006/relationships/image" Target="media/image25.wmf"/><Relationship Id="rId35" Type="http://schemas.openxmlformats.org/officeDocument/2006/relationships/image" Target="media/image30.wmf"/><Relationship Id="rId43" Type="http://schemas.openxmlformats.org/officeDocument/2006/relationships/image" Target="media/image38.wmf"/><Relationship Id="rId48" Type="http://schemas.openxmlformats.org/officeDocument/2006/relationships/image" Target="media/image43.wmf"/><Relationship Id="rId8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22</cp:revision>
  <dcterms:created xsi:type="dcterms:W3CDTF">2016-08-12T15:59:00Z</dcterms:created>
  <dcterms:modified xsi:type="dcterms:W3CDTF">2016-09-27T05:48:00Z</dcterms:modified>
  <cp:category>www.sorubak.com</cp:category>
</cp:coreProperties>
</file>