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238" w:rsidRPr="009F4C2A" w:rsidRDefault="005361BC" w:rsidP="000D40FA">
      <w:pPr>
        <w:jc w:val="center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left:0;text-align:left;margin-left:203.6pt;margin-top:-22.95pt;width:132.05pt;height:30pt;z-index:251658752;mso-width-relative:margin;mso-height-relative:margin" filled="f" stroked="f">
            <v:textbox>
              <w:txbxContent>
                <w:p w:rsidR="005361BC" w:rsidRDefault="005361BC" w:rsidP="005361B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77BD4" w:rsidRPr="009F4C2A">
        <w:rPr>
          <w:rFonts w:ascii="ilkokuma ZeD 1" w:hAnsi="ilkokuma ZeD 1"/>
          <w:sz w:val="36"/>
          <w:szCs w:val="36"/>
        </w:rPr>
        <w:t>Aşağıdaki toplama işlemlerini yapınız.</w:t>
      </w:r>
    </w:p>
    <w:p w:rsidR="00684238" w:rsidRPr="00684238" w:rsidRDefault="00FF38AB" w:rsidP="00684238">
      <w:pPr>
        <w:rPr>
          <w:rFonts w:ascii="Calibri" w:hAnsi="Calibri"/>
          <w:sz w:val="36"/>
          <w:szCs w:val="36"/>
        </w:rPr>
      </w:pPr>
      <w:r w:rsidRPr="00FF38AB">
        <w:rPr>
          <w:rFonts w:ascii="Calibri" w:hAnsi="Calibri"/>
          <w:i/>
          <w:noProof/>
          <w:sz w:val="36"/>
          <w:szCs w:val="36"/>
        </w:rPr>
        <w:pict>
          <v:group id="_x0000_s1137" style="position:absolute;margin-left:-3.95pt;margin-top:8.85pt;width:525.75pt;height:206.15pt;z-index:251657728" coordorigin="877,2137" coordsize="10335,370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8" type="#_x0000_t176" style="position:absolute;left:877;top:2137;width:10335;height:3708" strokecolor="white [3212]">
              <v:textbox style="mso-next-textbox:#_x0000_s1028">
                <w:txbxContent>
                  <w:p w:rsidR="00DE2E74" w:rsidRDefault="00DE2E74"/>
                  <w:p w:rsidR="00DE2E74" w:rsidRDefault="00DE2E74"/>
                </w:txbxContent>
              </v:textbox>
            </v:shape>
            <v:group id="_x0000_s1136" style="position:absolute;left:1057;top:2317;width:9979;height:3436" coordorigin="1055,2309" coordsize="9979,3436">
              <v:group id="_x0000_s1050" style="position:absolute;left:1055;top:2309;width:1069;height:3436" coordorigin="1057,2317" coordsize="1080,3600">
                <v:rect id="_x0000_s1032" style="position:absolute;left:1057;top:2317;width:1080;height:1440" stroked="f">
                  <v:textbox style="mso-next-textbox:#_x0000_s1032">
                    <w:txbxContent>
                      <w:p w:rsidR="00DE2E74" w:rsidRPr="007F632A" w:rsidRDefault="00DE2E74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4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7</w:t>
                        </w:r>
                      </w:p>
                      <w:p w:rsidR="00DE2E74" w:rsidRPr="007F632A" w:rsidRDefault="00DE2E74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+ 1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2</w:t>
                        </w:r>
                      </w:p>
                    </w:txbxContent>
                  </v:textbox>
                </v:rect>
                <v:rect id="_x0000_s1033" style="position:absolute;left:1057;top:3937;width:1080;height:1980" stroked="f">
                  <v:textbox style="mso-next-textbox:#_x0000_s1033">
                    <w:txbxContent>
                      <w:p w:rsidR="00DE2E74" w:rsidRPr="007F632A" w:rsidRDefault="00DE2E74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3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4</w:t>
                        </w:r>
                      </w:p>
                      <w:p w:rsidR="00DE2E74" w:rsidRPr="007F632A" w:rsidRDefault="00C167F8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  2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1</w:t>
                        </w:r>
                      </w:p>
                      <w:p w:rsidR="00DE2E74" w:rsidRPr="007F632A" w:rsidRDefault="00DE2E74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1 4 </w:t>
                        </w:r>
                      </w:p>
                      <w:p w:rsidR="00DE2E74" w:rsidRPr="007F632A" w:rsidRDefault="00DE2E74" w:rsidP="00DE2E74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0"/>
                            <w:szCs w:val="10"/>
                          </w:rPr>
                        </w:pPr>
                      </w:p>
                      <w:p w:rsidR="00DE2E74" w:rsidRPr="007F632A" w:rsidRDefault="00DE2E74" w:rsidP="00DE2E74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8"/>
                            <w:szCs w:val="18"/>
                          </w:rPr>
                        </w:pPr>
                        <w:r w:rsidRPr="007F632A">
                          <w:rPr>
                            <w:rFonts w:ascii="Tahoma" w:hAnsi="Tahoma" w:cs="Tahoma"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  <v:group id="_x0000_s1051" style="position:absolute;left:2837;top:2309;width:1069;height:3436" coordorigin="1057,2317" coordsize="1080,3600">
                <v:rect id="_x0000_s1052" style="position:absolute;left:1057;top:2317;width:1080;height:1440" stroked="f">
                  <v:textbox style="mso-next-textbox:#_x0000_s1052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3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6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+ 2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3</w:t>
                        </w:r>
                      </w:p>
                      <w:p w:rsidR="00F77DBC" w:rsidRPr="007F632A" w:rsidRDefault="00F77DBC" w:rsidP="00F77DBC">
                        <w:pPr>
                          <w:ind w:left="-180" w:right="-300"/>
                          <w:jc w:val="center"/>
                          <w:rPr>
                            <w:rFonts w:ascii="Tahoma" w:hAnsi="Tahoma" w:cs="Tahoma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ect>
                <v:rect id="_x0000_s1053" style="position:absolute;left:1057;top:3937;width:1080;height:1980" stroked="f">
                  <v:textbox style="mso-next-textbox:#_x0000_s1053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2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3</w:t>
                        </w:r>
                      </w:p>
                      <w:p w:rsidR="00F77DBC" w:rsidRPr="007F632A" w:rsidRDefault="00C167F8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 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1 4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2 2</w:t>
                        </w:r>
                      </w:p>
                      <w:p w:rsidR="00F77DBC" w:rsidRPr="007F632A" w:rsidRDefault="00F77DBC" w:rsidP="00F77DBC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ect>
              </v:group>
              <v:group id="_x0000_s1054" style="position:absolute;left:4619;top:2309;width:1069;height:3436" coordorigin="1057,2317" coordsize="1080,3600">
                <v:rect id="_x0000_s1055" style="position:absolute;left:1057;top:2317;width:1080;height:1440" stroked="f">
                  <v:textbox style="mso-next-textbox:#_x0000_s1055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5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4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3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2</w:t>
                        </w:r>
                      </w:p>
                      <w:p w:rsidR="00F77DBC" w:rsidRPr="007F632A" w:rsidRDefault="00F77DBC" w:rsidP="00F77DBC">
                        <w:pPr>
                          <w:ind w:left="-180" w:right="-300"/>
                          <w:jc w:val="center"/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_x0000_s1056" style="position:absolute;left:1057;top:3937;width:1080;height:1980" stroked="f">
                  <v:textbox style="mso-next-textbox:#_x0000_s1056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4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1</w:t>
                        </w:r>
                      </w:p>
                      <w:p w:rsidR="00F77DBC" w:rsidRPr="007F632A" w:rsidRDefault="00C167F8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  3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2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+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2 5</w:t>
                        </w:r>
                      </w:p>
                      <w:p w:rsidR="00F77DBC" w:rsidRPr="007F632A" w:rsidRDefault="00F77DBC" w:rsidP="00F77DBC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ect>
              </v:group>
              <v:group id="_x0000_s1057" style="position:absolute;left:6401;top:2309;width:1069;height:3436" coordorigin="1057,2317" coordsize="1080,3600">
                <v:rect id="_x0000_s1058" style="position:absolute;left:1057;top:2317;width:1080;height:1440" stroked="f">
                  <v:textbox style="mso-next-textbox:#_x0000_s1058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8 0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1 3</w:t>
                        </w:r>
                      </w:p>
                      <w:p w:rsidR="00F77DBC" w:rsidRPr="007F632A" w:rsidRDefault="00F77DBC" w:rsidP="00F77DBC">
                        <w:pPr>
                          <w:ind w:left="-180" w:right="-300"/>
                          <w:jc w:val="center"/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  <w:t xml:space="preserve">   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59" style="position:absolute;left:1057;top:3937;width:1080;height:1980" stroked="f">
                  <v:textbox style="mso-next-textbox:#_x0000_s1059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4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2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2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0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 3 6</w:t>
                        </w:r>
                      </w:p>
                      <w:p w:rsidR="00F77DBC" w:rsidRPr="007F632A" w:rsidRDefault="00F77DBC" w:rsidP="00F77DBC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0"/>
                            <w:szCs w:val="10"/>
                          </w:rPr>
                        </w:pPr>
                      </w:p>
                      <w:p w:rsidR="00F77DBC" w:rsidRPr="007F632A" w:rsidRDefault="00F77DBC" w:rsidP="00F77DBC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8"/>
                            <w:szCs w:val="18"/>
                          </w:rPr>
                        </w:pPr>
                        <w:r w:rsidRPr="007F632A">
                          <w:rPr>
                            <w:rFonts w:ascii="Tahoma" w:hAnsi="Tahoma" w:cs="Tahoma"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  <v:group id="_x0000_s1060" style="position:absolute;left:8183;top:2309;width:1069;height:3436" coordorigin="1057,2317" coordsize="1080,3600">
                <v:rect id="_x0000_s1061" style="position:absolute;left:1057;top:2317;width:1080;height:1440" stroked="f">
                  <v:textbox style="mso-next-textbox:#_x0000_s1061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4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0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4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5</w:t>
                        </w:r>
                      </w:p>
                      <w:p w:rsidR="00F77DBC" w:rsidRPr="007F632A" w:rsidRDefault="00F77DBC" w:rsidP="00F77DBC">
                        <w:pPr>
                          <w:ind w:left="-180" w:right="-300"/>
                          <w:jc w:val="center"/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  <w:t xml:space="preserve">   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62" style="position:absolute;left:1057;top:3937;width:1080;height:1980" stroked="f">
                  <v:textbox style="mso-next-textbox:#_x0000_s1062">
                    <w:txbxContent>
                      <w:p w:rsidR="00F66F55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 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2 0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 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 3 6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+ 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4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2</w:t>
                        </w:r>
                      </w:p>
                      <w:p w:rsidR="00F77DBC" w:rsidRPr="007F632A" w:rsidRDefault="00F77DBC" w:rsidP="00F77DBC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0"/>
                            <w:szCs w:val="10"/>
                          </w:rPr>
                        </w:pPr>
                      </w:p>
                      <w:p w:rsidR="00F77DBC" w:rsidRPr="007F632A" w:rsidRDefault="00F77DBC" w:rsidP="00F77DBC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8"/>
                            <w:szCs w:val="18"/>
                          </w:rPr>
                        </w:pPr>
                        <w:r w:rsidRPr="007F632A">
                          <w:rPr>
                            <w:rFonts w:ascii="Tahoma" w:hAnsi="Tahoma" w:cs="Tahoma"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  <v:group id="_x0000_s1063" style="position:absolute;left:9965;top:2309;width:1069;height:3436" coordorigin="1057,2317" coordsize="1080,3600">
                <v:rect id="_x0000_s1064" style="position:absolute;left:1057;top:2317;width:1080;height:1440" stroked="f">
                  <v:textbox style="mso-next-textbox:#_x0000_s1064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5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2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3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5</w:t>
                        </w:r>
                      </w:p>
                      <w:p w:rsidR="00F77DBC" w:rsidRPr="007F632A" w:rsidRDefault="00F77DBC" w:rsidP="00F77DBC">
                        <w:pPr>
                          <w:ind w:left="-180" w:right="-300"/>
                          <w:jc w:val="center"/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_x0000_s1065" style="position:absolute;left:1057;top:3937;width:1080;height:1980" stroked="f">
                  <v:textbox style="mso-next-textbox:#_x0000_s1065">
                    <w:txbxContent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7F632A">
                          <w:rPr>
                            <w:rFonts w:ascii="Calibri" w:hAnsi="Calibri"/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="00C167F8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>2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5</w:t>
                        </w:r>
                      </w:p>
                      <w:p w:rsidR="00F77DBC" w:rsidRPr="007F632A" w:rsidRDefault="00C167F8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  3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</w:rPr>
                          <w:t xml:space="preserve"> 4</w:t>
                        </w:r>
                      </w:p>
                      <w:p w:rsidR="00F77DBC" w:rsidRPr="007F632A" w:rsidRDefault="00F77DBC" w:rsidP="00F77DBC">
                        <w:pPr>
                          <w:ind w:right="-135"/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</w:pPr>
                        <w:r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F66F55" w:rsidRPr="007F632A">
                          <w:rPr>
                            <w:rFonts w:ascii="Calibri" w:hAnsi="Calibri"/>
                            <w:i/>
                            <w:sz w:val="36"/>
                            <w:szCs w:val="36"/>
                            <w:u w:val="single"/>
                          </w:rPr>
                          <w:t xml:space="preserve"> 3 0</w:t>
                        </w:r>
                      </w:p>
                      <w:p w:rsidR="00F77DBC" w:rsidRPr="007F632A" w:rsidRDefault="00F77DBC" w:rsidP="00F77DBC">
                        <w:pPr>
                          <w:ind w:left="-180" w:right="-135"/>
                          <w:jc w:val="center"/>
                          <w:rPr>
                            <w:rFonts w:ascii="Tahoma" w:hAnsi="Tahoma" w:cs="Tahoma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ect>
              </v:group>
            </v:group>
          </v:group>
        </w:pict>
      </w:r>
    </w:p>
    <w:p w:rsidR="00684238" w:rsidRPr="00684238" w:rsidRDefault="00684238" w:rsidP="00684238">
      <w:pPr>
        <w:rPr>
          <w:rFonts w:ascii="Calibri" w:hAnsi="Calibri"/>
          <w:sz w:val="36"/>
          <w:szCs w:val="36"/>
        </w:rPr>
      </w:pPr>
    </w:p>
    <w:p w:rsidR="00684238" w:rsidRPr="00684238" w:rsidRDefault="00684238" w:rsidP="00684238">
      <w:pPr>
        <w:rPr>
          <w:rFonts w:ascii="Calibri" w:hAnsi="Calibri"/>
          <w:sz w:val="36"/>
          <w:szCs w:val="36"/>
        </w:rPr>
      </w:pPr>
    </w:p>
    <w:p w:rsidR="00684238" w:rsidRPr="00684238" w:rsidRDefault="00684238" w:rsidP="00684238">
      <w:pPr>
        <w:rPr>
          <w:rFonts w:ascii="Calibri" w:hAnsi="Calibri"/>
          <w:sz w:val="36"/>
          <w:szCs w:val="36"/>
        </w:rPr>
      </w:pPr>
    </w:p>
    <w:p w:rsidR="00684238" w:rsidRPr="00684238" w:rsidRDefault="00684238" w:rsidP="00684238">
      <w:pPr>
        <w:rPr>
          <w:rFonts w:ascii="Calibri" w:hAnsi="Calibri"/>
          <w:sz w:val="36"/>
          <w:szCs w:val="36"/>
        </w:rPr>
      </w:pPr>
    </w:p>
    <w:p w:rsidR="00684238" w:rsidRPr="00684238" w:rsidRDefault="00684238" w:rsidP="00684238">
      <w:pPr>
        <w:rPr>
          <w:rFonts w:ascii="Calibri" w:hAnsi="Calibri"/>
          <w:sz w:val="36"/>
          <w:szCs w:val="36"/>
        </w:rPr>
      </w:pPr>
    </w:p>
    <w:p w:rsidR="00684238" w:rsidRPr="00684238" w:rsidRDefault="00684238" w:rsidP="00684238">
      <w:pPr>
        <w:rPr>
          <w:rFonts w:ascii="Calibri" w:hAnsi="Calibri"/>
          <w:sz w:val="36"/>
          <w:szCs w:val="36"/>
        </w:rPr>
      </w:pPr>
    </w:p>
    <w:p w:rsidR="00684238" w:rsidRPr="00684238" w:rsidRDefault="00684238" w:rsidP="00684238">
      <w:pPr>
        <w:rPr>
          <w:rFonts w:ascii="Calibri" w:hAnsi="Calibri"/>
          <w:sz w:val="36"/>
          <w:szCs w:val="36"/>
        </w:rPr>
      </w:pPr>
    </w:p>
    <w:p w:rsidR="00684238" w:rsidRPr="00684238" w:rsidRDefault="00684238" w:rsidP="00684238">
      <w:pPr>
        <w:rPr>
          <w:rFonts w:ascii="Calibri" w:hAnsi="Calibri"/>
        </w:rPr>
      </w:pPr>
    </w:p>
    <w:p w:rsidR="00230355" w:rsidRDefault="00230355" w:rsidP="00684238">
      <w:pPr>
        <w:tabs>
          <w:tab w:val="left" w:pos="3660"/>
        </w:tabs>
        <w:jc w:val="center"/>
        <w:rPr>
          <w:rFonts w:ascii="Calibri" w:hAnsi="Calibri"/>
          <w:i/>
          <w:sz w:val="16"/>
          <w:szCs w:val="16"/>
        </w:rPr>
      </w:pPr>
    </w:p>
    <w:p w:rsidR="009F4C2A" w:rsidRDefault="009F4C2A" w:rsidP="00684238">
      <w:pPr>
        <w:tabs>
          <w:tab w:val="left" w:pos="3660"/>
        </w:tabs>
        <w:jc w:val="center"/>
        <w:rPr>
          <w:rFonts w:ascii="Calibri" w:hAnsi="Calibri"/>
          <w:i/>
          <w:sz w:val="16"/>
          <w:szCs w:val="16"/>
        </w:rPr>
      </w:pPr>
    </w:p>
    <w:p w:rsidR="009F4C2A" w:rsidRDefault="009F4C2A" w:rsidP="00684238">
      <w:pPr>
        <w:tabs>
          <w:tab w:val="left" w:pos="3660"/>
        </w:tabs>
        <w:jc w:val="center"/>
        <w:rPr>
          <w:rFonts w:ascii="Calibri" w:hAnsi="Calibri"/>
          <w:i/>
          <w:sz w:val="16"/>
          <w:szCs w:val="16"/>
        </w:rPr>
      </w:pPr>
    </w:p>
    <w:p w:rsidR="009F4C2A" w:rsidRDefault="009F4C2A" w:rsidP="00684238">
      <w:pPr>
        <w:tabs>
          <w:tab w:val="left" w:pos="3660"/>
        </w:tabs>
        <w:jc w:val="center"/>
        <w:rPr>
          <w:rFonts w:ascii="Calibri" w:hAnsi="Calibri"/>
          <w:i/>
          <w:sz w:val="16"/>
          <w:szCs w:val="16"/>
        </w:rPr>
      </w:pPr>
    </w:p>
    <w:p w:rsidR="009F4C2A" w:rsidRDefault="009F4C2A" w:rsidP="00684238">
      <w:pPr>
        <w:tabs>
          <w:tab w:val="left" w:pos="3660"/>
        </w:tabs>
        <w:jc w:val="center"/>
        <w:rPr>
          <w:rFonts w:ascii="Calibri" w:hAnsi="Calibri"/>
          <w:i/>
          <w:sz w:val="16"/>
          <w:szCs w:val="16"/>
        </w:rPr>
      </w:pPr>
    </w:p>
    <w:p w:rsidR="009F4C2A" w:rsidRPr="009F4C2A" w:rsidRDefault="009F4C2A" w:rsidP="009F4C2A">
      <w:pPr>
        <w:pStyle w:val="AralkYok"/>
        <w:tabs>
          <w:tab w:val="left" w:pos="5103"/>
        </w:tabs>
        <w:jc w:val="center"/>
        <w:rPr>
          <w:rFonts w:ascii="ilkokuma ZeD 1" w:hAnsi="ilkokuma ZeD 1"/>
          <w:sz w:val="40"/>
          <w:szCs w:val="40"/>
        </w:rPr>
      </w:pPr>
      <w:r w:rsidRPr="009F4C2A">
        <w:rPr>
          <w:rFonts w:ascii="ilkokuma ZeD 1" w:hAnsi="ilkokuma ZeD 1"/>
          <w:sz w:val="40"/>
          <w:szCs w:val="40"/>
        </w:rPr>
        <w:t>OKULA DÖNÜŞ</w:t>
      </w:r>
      <w:r w:rsidR="00413A8D">
        <w:rPr>
          <w:rFonts w:ascii="ilkokuma ZeD 1" w:hAnsi="ilkokuma ZeD 1"/>
          <w:sz w:val="40"/>
          <w:szCs w:val="40"/>
        </w:rPr>
        <w:t xml:space="preserve">  </w:t>
      </w:r>
    </w:p>
    <w:p w:rsidR="009F4C2A" w:rsidRPr="009F4C2A" w:rsidRDefault="009F4C2A" w:rsidP="009F4C2A">
      <w:pPr>
        <w:pStyle w:val="AralkYok"/>
        <w:tabs>
          <w:tab w:val="left" w:pos="851"/>
        </w:tabs>
        <w:rPr>
          <w:rFonts w:ascii="ilkokuma ZeD 1" w:hAnsi="ilkokuma ZeD 1"/>
          <w:sz w:val="40"/>
          <w:szCs w:val="40"/>
        </w:rPr>
      </w:pPr>
      <w:r w:rsidRPr="009F4C2A">
        <w:rPr>
          <w:rFonts w:ascii="ilkokuma ZeD 1" w:hAnsi="ilkokuma ZeD 1"/>
          <w:sz w:val="40"/>
          <w:szCs w:val="40"/>
        </w:rPr>
        <w:tab/>
        <w:t>Yarıyıl tatili bitti.15 gün tatil yaptık ve çok dinlendik. Tekrar okulumuza, arkadaşlarımıza ve öğretmenimize kavuştuk. Yeniden arkadaşlarımıza ve öğretmenimize kavuşmanın sevincini, heyecanını yaşıyorduk. Sınıfta herkes birbirlerine, tatilde neler yaptıklarını anlatıyordu.</w:t>
      </w:r>
    </w:p>
    <w:p w:rsidR="009F4C2A" w:rsidRPr="009F4C2A" w:rsidRDefault="009F4C2A" w:rsidP="009F4C2A">
      <w:pPr>
        <w:pStyle w:val="AralkYok"/>
        <w:rPr>
          <w:sz w:val="40"/>
          <w:szCs w:val="40"/>
        </w:rPr>
      </w:pPr>
      <w:r w:rsidRPr="009F4C2A">
        <w:rPr>
          <w:rFonts w:ascii="ilkokuma ZeD 1" w:hAnsi="ilkokuma ZeD 1"/>
          <w:sz w:val="40"/>
          <w:szCs w:val="40"/>
        </w:rPr>
        <w:tab/>
        <w:t>Öğretmenimiz ikinci dönemi de başarılı geçirmek için, yine çok çalışmamız gerektiğini anlattı. Okumak ve yazmak çok güzel</w:t>
      </w:r>
      <w:r w:rsidRPr="009F4C2A">
        <w:rPr>
          <w:sz w:val="40"/>
          <w:szCs w:val="40"/>
        </w:rPr>
        <w:t>.</w:t>
      </w:r>
    </w:p>
    <w:p w:rsidR="009F4C2A" w:rsidRPr="009F4C2A" w:rsidRDefault="009F4C2A" w:rsidP="009F4C2A">
      <w:pPr>
        <w:pStyle w:val="AralkYok"/>
      </w:pPr>
    </w:p>
    <w:p w:rsidR="009F4C2A" w:rsidRPr="009F4C2A" w:rsidRDefault="009F4C2A" w:rsidP="009F4C2A">
      <w:pPr>
        <w:jc w:val="center"/>
        <w:rPr>
          <w:rFonts w:ascii="ilkokuma ZeD 1" w:hAnsi="ilkokuma ZeD 1"/>
          <w:sz w:val="40"/>
          <w:szCs w:val="40"/>
        </w:rPr>
      </w:pPr>
      <w:r w:rsidRPr="009F4C2A">
        <w:rPr>
          <w:rFonts w:ascii="ilkokuma ZeD 1" w:hAnsi="ilkokuma ZeD 1"/>
          <w:sz w:val="40"/>
          <w:szCs w:val="40"/>
        </w:rPr>
        <w:t>SORULAR</w:t>
      </w:r>
    </w:p>
    <w:p w:rsidR="009F4C2A" w:rsidRPr="009F4C2A" w:rsidRDefault="009F4C2A" w:rsidP="009F4C2A">
      <w:pPr>
        <w:pStyle w:val="AralkYok"/>
        <w:rPr>
          <w:rFonts w:ascii="ilkokuma ZeD 1" w:hAnsi="ilkokuma ZeD 1"/>
          <w:sz w:val="40"/>
          <w:szCs w:val="40"/>
        </w:rPr>
      </w:pPr>
      <w:r w:rsidRPr="009F4C2A">
        <w:rPr>
          <w:rFonts w:ascii="ilkokuma ZeD 1" w:hAnsi="ilkokuma ZeD 1"/>
          <w:sz w:val="40"/>
          <w:szCs w:val="40"/>
        </w:rPr>
        <w:t>1- Öğrenciler kaç gün tatil yapmışlar?</w:t>
      </w:r>
    </w:p>
    <w:p w:rsidR="009F4C2A" w:rsidRPr="009F4C2A" w:rsidRDefault="00FF38AB" w:rsidP="009F4C2A">
      <w:pPr>
        <w:pStyle w:val="AralkYok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sz w:val="40"/>
          <w:szCs w:val="40"/>
        </w:rPr>
      </w:r>
      <w:r>
        <w:rPr>
          <w:rFonts w:ascii="ilkokuma ZeD 1" w:hAnsi="ilkokuma ZeD 1"/>
          <w:sz w:val="40"/>
          <w:szCs w:val="40"/>
        </w:rPr>
        <w:pict>
          <v:group id="_x0000_s1139" style="width:507.95pt;height:24.95pt;mso-position-horizontal-relative:char;mso-position-vertical-relative:line" coordorigin="1413,7777" coordsize="9004,600">
            <v:line id="Line 74" o:spid="_x0000_s114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14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14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1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14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14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</w:p>
    <w:p w:rsidR="009F4C2A" w:rsidRPr="009F4C2A" w:rsidRDefault="009F4C2A" w:rsidP="009F4C2A">
      <w:pPr>
        <w:pStyle w:val="AralkYok"/>
      </w:pPr>
    </w:p>
    <w:p w:rsidR="009F4C2A" w:rsidRDefault="009F4C2A" w:rsidP="009F4C2A">
      <w:pPr>
        <w:pStyle w:val="AralkYok"/>
        <w:rPr>
          <w:rFonts w:ascii="ilkokuma ZeD 1" w:hAnsi="ilkokuma ZeD 1"/>
          <w:sz w:val="40"/>
          <w:szCs w:val="40"/>
        </w:rPr>
      </w:pPr>
      <w:r w:rsidRPr="009F4C2A">
        <w:rPr>
          <w:rFonts w:ascii="ilkokuma ZeD 1" w:hAnsi="ilkokuma ZeD 1"/>
          <w:sz w:val="40"/>
          <w:szCs w:val="40"/>
        </w:rPr>
        <w:t>2- Başarılı olmak için neler yapmalıyız</w:t>
      </w:r>
      <w:r>
        <w:rPr>
          <w:rFonts w:ascii="ilkokuma ZeD 1" w:hAnsi="ilkokuma ZeD 1"/>
          <w:sz w:val="40"/>
          <w:szCs w:val="40"/>
        </w:rPr>
        <w:t>?</w:t>
      </w:r>
    </w:p>
    <w:p w:rsidR="00FE449F" w:rsidRDefault="00FF38AB" w:rsidP="009F4C2A">
      <w:pPr>
        <w:pStyle w:val="AralkYok"/>
        <w:rPr>
          <w:rFonts w:ascii="ilkokuma ZeD 1" w:hAnsi="ilkokuma ZeD 1"/>
          <w:i/>
          <w:sz w:val="40"/>
          <w:szCs w:val="40"/>
        </w:rPr>
      </w:pPr>
      <w:r w:rsidRPr="00FF38AB">
        <w:rPr>
          <w:rFonts w:ascii="ilkokuma ZeD 1" w:hAnsi="ilkokuma ZeD 1"/>
          <w:sz w:val="40"/>
          <w:szCs w:val="40"/>
        </w:rPr>
      </w:r>
      <w:r w:rsidRPr="00FF38AB">
        <w:rPr>
          <w:rFonts w:ascii="ilkokuma ZeD 1" w:hAnsi="ilkokuma ZeD 1"/>
          <w:sz w:val="40"/>
          <w:szCs w:val="40"/>
        </w:rPr>
        <w:pict>
          <v:group id="_x0000_s1146" style="width:507.95pt;height:24.95pt;mso-position-horizontal-relative:char;mso-position-vertical-relative:line" coordorigin="1413,7777" coordsize="9004,600">
            <v:line id="Line 74" o:spid="_x0000_s114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14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14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1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15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15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</w:p>
    <w:p w:rsidR="00FE449F" w:rsidRPr="00FE449F" w:rsidRDefault="00FE449F" w:rsidP="00FE449F"/>
    <w:p w:rsidR="00FE449F" w:rsidRPr="00FE449F" w:rsidRDefault="00FE449F" w:rsidP="00FE449F"/>
    <w:p w:rsidR="00FE449F" w:rsidRPr="00FE449F" w:rsidRDefault="00FE449F" w:rsidP="00FE449F"/>
    <w:p w:rsidR="00FE449F" w:rsidRPr="00FE449F" w:rsidRDefault="00FE449F" w:rsidP="00FE449F"/>
    <w:p w:rsidR="00FE449F" w:rsidRPr="00FE449F" w:rsidRDefault="00FE449F" w:rsidP="00FE449F"/>
    <w:p w:rsidR="00FE449F" w:rsidRPr="00FE449F" w:rsidRDefault="00FE449F" w:rsidP="00FE449F"/>
    <w:p w:rsidR="00FE449F" w:rsidRPr="00FE449F" w:rsidRDefault="00FE449F" w:rsidP="00FE449F"/>
    <w:sectPr w:rsidR="00FE449F" w:rsidRPr="00FE449F" w:rsidSect="009F4C2A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ED9" w:rsidRDefault="00305ED9" w:rsidP="00A07440">
      <w:r>
        <w:separator/>
      </w:r>
    </w:p>
  </w:endnote>
  <w:endnote w:type="continuationSeparator" w:id="0">
    <w:p w:rsidR="00305ED9" w:rsidRDefault="00305ED9" w:rsidP="00A07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ED9" w:rsidRDefault="00305ED9" w:rsidP="00A07440">
      <w:r>
        <w:separator/>
      </w:r>
    </w:p>
  </w:footnote>
  <w:footnote w:type="continuationSeparator" w:id="0">
    <w:p w:rsidR="00305ED9" w:rsidRDefault="00305ED9" w:rsidP="00A074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E74"/>
    <w:rsid w:val="00077BD4"/>
    <w:rsid w:val="000A1C29"/>
    <w:rsid w:val="000C2DDA"/>
    <w:rsid w:val="000D40FA"/>
    <w:rsid w:val="00230355"/>
    <w:rsid w:val="00305ED9"/>
    <w:rsid w:val="003374E6"/>
    <w:rsid w:val="00413A8D"/>
    <w:rsid w:val="004B07C9"/>
    <w:rsid w:val="004C0BB4"/>
    <w:rsid w:val="005361BC"/>
    <w:rsid w:val="005D1CFC"/>
    <w:rsid w:val="00684238"/>
    <w:rsid w:val="006B395D"/>
    <w:rsid w:val="007F632A"/>
    <w:rsid w:val="008076F8"/>
    <w:rsid w:val="00815071"/>
    <w:rsid w:val="00971691"/>
    <w:rsid w:val="009F4C2A"/>
    <w:rsid w:val="00A07440"/>
    <w:rsid w:val="00B158AB"/>
    <w:rsid w:val="00B660E4"/>
    <w:rsid w:val="00C1638F"/>
    <w:rsid w:val="00C167F8"/>
    <w:rsid w:val="00DE0B77"/>
    <w:rsid w:val="00DE2E74"/>
    <w:rsid w:val="00E1066A"/>
    <w:rsid w:val="00E35913"/>
    <w:rsid w:val="00F2699F"/>
    <w:rsid w:val="00F64DC3"/>
    <w:rsid w:val="00F66F55"/>
    <w:rsid w:val="00F77DBC"/>
    <w:rsid w:val="00FE449F"/>
    <w:rsid w:val="00FF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6F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744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7440"/>
    <w:rPr>
      <w:sz w:val="24"/>
      <w:szCs w:val="24"/>
    </w:rPr>
  </w:style>
  <w:style w:type="paragraph" w:styleId="Altbilgi">
    <w:name w:val="footer"/>
    <w:basedOn w:val="Normal"/>
    <w:link w:val="AltbilgiChar"/>
    <w:rsid w:val="00A0744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07440"/>
    <w:rPr>
      <w:sz w:val="24"/>
      <w:szCs w:val="24"/>
    </w:rPr>
  </w:style>
  <w:style w:type="paragraph" w:styleId="AralkYok">
    <w:name w:val="No Spacing"/>
    <w:uiPriority w:val="1"/>
    <w:qFormat/>
    <w:rsid w:val="009F4C2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E44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BiLGEONLiNE.net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2017-02-19T19:36:00Z</dcterms:created>
  <dcterms:modified xsi:type="dcterms:W3CDTF">2017-02-22T05:49:00Z</dcterms:modified>
  <cp:category>www.sorubak.com</cp:category>
</cp:coreProperties>
</file>