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67" w:rsidRPr="00FD648E" w:rsidRDefault="00E82246" w:rsidP="00A010ED">
      <w:pPr>
        <w:spacing w:line="276" w:lineRule="auto"/>
        <w:rPr>
          <w:rFonts w:ascii="Cambria" w:hAnsi="Cambr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1" type="#_x0000_t202" style="position:absolute;margin-left:203.1pt;margin-top:-28.35pt;width:132.05pt;height:30pt;z-index:28;mso-width-relative:margin;mso-height-relative:margin" filled="f" stroked="f">
            <v:textbox>
              <w:txbxContent>
                <w:p w:rsidR="00E82246" w:rsidRDefault="00E82246" w:rsidP="00E8224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8461F" w:rsidRPr="0038461F">
        <w:rPr>
          <w:noProof/>
        </w:rPr>
        <w:pict>
          <v:group id="_x0000_s1026" style="position:absolute;margin-left:2.2pt;margin-top:-.5pt;width:533.85pt;height:81.65pt;z-index:1" coordorigin="611,630" coordsize="10677,1340">
            <v:rect id="_x0000_s1027" style="position:absolute;left:611;top:630;width:10677;height:1340" fillcolor="yellow" strokecolor="yellow" strokeweight="3pt">
              <v:shadow on="t" type="perspective" color="#4e6128" opacity=".5" offset="1pt" offset2="-1pt"/>
              <v:textbox style="mso-next-textbox:#_x0000_s1027">
                <w:txbxContent>
                  <w:p w:rsidR="00A33B67" w:rsidRDefault="00A33B67" w:rsidP="0065099F"/>
                  <w:p w:rsidR="00A33B67" w:rsidRDefault="00A33B67" w:rsidP="0065099F"/>
                </w:txbxContent>
              </v:textbox>
            </v:rect>
            <v:group id="_x0000_s1028" style="position:absolute;left:742;top:741;width:10419;height:1119" coordorigin="819,810" coordsize="10251,1155">
              <v:roundrect id="_x0000_s1029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29">
                  <w:txbxContent>
                    <w:p w:rsidR="00A33B67" w:rsidRPr="00EC2AF2" w:rsidRDefault="00A33B67" w:rsidP="00182B79">
                      <w:pPr>
                        <w:ind w:left="-426" w:right="-147"/>
                        <w:jc w:val="center"/>
                        <w:rPr>
                          <w:rFonts w:ascii="Cambria" w:hAnsi="Cambria"/>
                          <w:b/>
                          <w:i/>
                          <w:sz w:val="28"/>
                        </w:rPr>
                      </w:pPr>
                      <w:r w:rsidRPr="00EC2AF2">
                        <w:rPr>
                          <w:rFonts w:ascii="Cambria" w:hAnsi="Cambria"/>
                          <w:b/>
                          <w:i/>
                        </w:rPr>
                        <w:t xml:space="preserve">     </w:t>
                      </w:r>
                      <w:r w:rsidRPr="00EC2AF2">
                        <w:rPr>
                          <w:rFonts w:ascii="Cambria" w:hAnsi="Cambria"/>
                          <w:b/>
                          <w:i/>
                          <w:sz w:val="28"/>
                        </w:rPr>
                        <w:t xml:space="preserve">MATEMATİK </w:t>
                      </w:r>
                    </w:p>
                    <w:p w:rsidR="00A33B67" w:rsidRDefault="00A33B67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EC2AF2">
                        <w:rPr>
                          <w:rFonts w:ascii="Cambria" w:hAnsi="Cambria"/>
                          <w:b/>
                          <w:i/>
                          <w:sz w:val="28"/>
                        </w:rPr>
                        <w:t>EV ÇALIŞMASI</w:t>
                      </w:r>
                    </w:p>
                    <w:p w:rsidR="00A33B67" w:rsidRPr="0065099F" w:rsidRDefault="00A33B67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30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30">
                  <w:txbxContent>
                    <w:p w:rsidR="00A33B67" w:rsidRPr="004B1E15" w:rsidRDefault="00A33B67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A33B67" w:rsidRPr="004B1E15" w:rsidRDefault="00A33B67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A33B67" w:rsidRDefault="00A33B67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31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31">
                  <w:txbxContent>
                    <w:p w:rsidR="00A33B67" w:rsidRPr="00EC2AF2" w:rsidRDefault="00A33B67" w:rsidP="00D23695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</w:p>
                    <w:p w:rsidR="00A33B67" w:rsidRPr="00EC2AF2" w:rsidRDefault="00A33B67" w:rsidP="00D23695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EC2AF2">
                        <w:rPr>
                          <w:rFonts w:ascii="Calibri" w:hAnsi="Calibri"/>
                          <w:sz w:val="20"/>
                          <w:szCs w:val="20"/>
                        </w:rPr>
                        <w:t>Toplama  - İşlemi</w:t>
                      </w:r>
                    </w:p>
                  </w:txbxContent>
                </v:textbox>
              </v:roundrect>
            </v:group>
          </v:group>
        </w:pict>
      </w:r>
    </w:p>
    <w:p w:rsidR="00A33B67" w:rsidRPr="00FD648E" w:rsidRDefault="00A33B67" w:rsidP="00A010ED">
      <w:pPr>
        <w:spacing w:line="276" w:lineRule="auto"/>
        <w:rPr>
          <w:rFonts w:ascii="Cambria" w:hAnsi="Cambria"/>
        </w:rPr>
      </w:pPr>
    </w:p>
    <w:p w:rsidR="00A33B67" w:rsidRPr="00FD648E" w:rsidRDefault="00A33B67" w:rsidP="00A010ED">
      <w:pPr>
        <w:spacing w:line="276" w:lineRule="auto"/>
        <w:rPr>
          <w:rFonts w:ascii="Cambria" w:hAnsi="Cambria"/>
        </w:rPr>
      </w:pPr>
    </w:p>
    <w:p w:rsidR="00A33B67" w:rsidRPr="00FD648E" w:rsidRDefault="00A33B67" w:rsidP="00A010ED">
      <w:pPr>
        <w:spacing w:line="276" w:lineRule="auto"/>
        <w:rPr>
          <w:rFonts w:ascii="Cambria" w:hAnsi="Cambria"/>
        </w:rPr>
        <w:sectPr w:rsidR="00A33B67" w:rsidRPr="00FD648E" w:rsidSect="004C62E5">
          <w:footerReference w:type="even" r:id="rId8"/>
          <w:footerReference w:type="default" r:id="rId9"/>
          <w:pgSz w:w="11906" w:h="16838"/>
          <w:pgMar w:top="567" w:right="567" w:bottom="567" w:left="567" w:header="340" w:footer="113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33B67" w:rsidRPr="00FD648E" w:rsidRDefault="00A33B67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A33B67" w:rsidRPr="00FD648E" w:rsidRDefault="00A33B67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A33B67" w:rsidRPr="00FD648E" w:rsidRDefault="00A33B67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A33B67" w:rsidRPr="00FD648E" w:rsidRDefault="00A33B67" w:rsidP="00FA3CED">
      <w:pPr>
        <w:rPr>
          <w:rFonts w:ascii="Cambria" w:hAnsi="Cambria"/>
          <w:b/>
        </w:rPr>
      </w:pPr>
    </w:p>
    <w:p w:rsidR="00A33B67" w:rsidRDefault="00A33B67" w:rsidP="00FA3CED">
      <w:pPr>
        <w:rPr>
          <w:rFonts w:ascii="Cambria" w:hAnsi="Cambria"/>
        </w:rPr>
        <w:sectPr w:rsidR="00A33B6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33B67" w:rsidRPr="00FD648E" w:rsidRDefault="00A33B67" w:rsidP="00FA3CED">
      <w:pPr>
        <w:rPr>
          <w:rFonts w:ascii="Cambria" w:hAnsi="Cambria"/>
        </w:rPr>
        <w:sectPr w:rsidR="00A33B67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A33B67" w:rsidRPr="004C62E5" w:rsidRDefault="00A33B67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240" w:lineRule="atLeast"/>
        <w:jc w:val="center"/>
        <w:rPr>
          <w:b/>
          <w:sz w:val="8"/>
          <w:szCs w:val="28"/>
        </w:rPr>
      </w:pPr>
    </w:p>
    <w:p w:rsidR="00A33B67" w:rsidRPr="007B1F6F" w:rsidRDefault="0038461F" w:rsidP="00B35041">
      <w:pPr>
        <w:tabs>
          <w:tab w:val="left" w:pos="1695"/>
        </w:tabs>
        <w:ind w:left="180" w:hanging="23"/>
        <w:rPr>
          <w:rFonts w:ascii="2017 OKUL tekinegitim.com" w:hAnsi="2017 OKUL tekinegitim.com" w:cs="Hand writing Mutlu"/>
          <w:sz w:val="30"/>
          <w:szCs w:val="30"/>
        </w:rPr>
      </w:pPr>
      <w:r w:rsidRPr="0038461F">
        <w:rPr>
          <w:noProof/>
        </w:rPr>
        <w:pict>
          <v:group id="_x0000_s1032" style="position:absolute;left:0;text-align:left;margin-left:407.65pt;margin-top:19.85pt;width:128.4pt;height:31.5pt;z-index:13" coordorigin="8775,3090" coordsize="2568,630">
            <v:shape id="_x0000_s1033" type="#_x0000_t202" style="position:absolute;left:8775;top:3090;width:735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_x0000_s1034" type="#_x0000_t202" style="position:absolute;left:9675;top:3090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_x0000_s1035" type="#_x0000_t202" style="position:absolute;left:9402;top:3105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36" type="#_x0000_t202" style="position:absolute;left:10257;top:3120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037" type="#_x0000_t202" style="position:absolute;left:10623;top:3105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038" style="position:absolute;left:0;text-align:left;margin-left:274pt;margin-top:22.85pt;width:128.4pt;height:31.5pt;z-index:10" coordorigin="8775,3090" coordsize="2568,630">
            <v:shape id="_x0000_s1039" type="#_x0000_t202" style="position:absolute;left:8775;top:3090;width:735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040" type="#_x0000_t202" style="position:absolute;left:9675;top:3090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041" type="#_x0000_t202" style="position:absolute;left:9402;top:3105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42" type="#_x0000_t202" style="position:absolute;left:10257;top:3120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043" type="#_x0000_t202" style="position:absolute;left:10623;top:3105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044" style="position:absolute;left:0;text-align:left;margin-left:134.05pt;margin-top:20.6pt;width:128.4pt;height:31.5pt;z-index:5" coordorigin="8775,3090" coordsize="2568,630">
            <v:shape id="_x0000_s1045" type="#_x0000_t202" style="position:absolute;left:8775;top:3090;width:735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046" type="#_x0000_t202" style="position:absolute;left:9675;top:3090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047" type="#_x0000_t202" style="position:absolute;left:9402;top:3105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48" type="#_x0000_t202" style="position:absolute;left:10257;top:3120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049" type="#_x0000_t202" style="position:absolute;left:10623;top:3105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050" style="position:absolute;left:0;text-align:left;margin-left:2.2pt;margin-top:19.85pt;width:128.4pt;height:31.5pt;z-index:2" coordorigin="8775,3090" coordsize="2568,630">
            <v:shape id="_x0000_s1051" type="#_x0000_t202" style="position:absolute;left:8775;top:3090;width:735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052" type="#_x0000_t202" style="position:absolute;left:9675;top:3090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053" type="#_x0000_t202" style="position:absolute;left:9402;top:3105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054" type="#_x0000_t202" style="position:absolute;left:10257;top:3120;width:480;height:600" stroked="f">
              <v:textbox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055" type="#_x0000_t202" style="position:absolute;left:10623;top:3105;width:720;height:615" stroked="f">
              <v:textbox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="00A33B67" w:rsidRPr="007B1F6F">
        <w:rPr>
          <w:rFonts w:ascii="2017 OKUL tekinegitim.com" w:hAnsi="2017 OKUL tekinegitim.com" w:cs="Hand writing Mutlu"/>
          <w:sz w:val="30"/>
          <w:szCs w:val="30"/>
        </w:rPr>
        <w:t>Aşağıdaki toplama işlemlerini yapınız.</w:t>
      </w:r>
      <w:r w:rsidR="00A33B67">
        <w:rPr>
          <w:rFonts w:ascii="2017 OKUL tekinegitim.com" w:hAnsi="2017 OKUL tekinegitim.com" w:cs="Hand writing Mutlu"/>
          <w:sz w:val="30"/>
          <w:szCs w:val="30"/>
        </w:rPr>
        <w:t xml:space="preserve"> </w:t>
      </w:r>
    </w:p>
    <w:tbl>
      <w:tblPr>
        <w:tblpPr w:leftFromText="141" w:rightFromText="141" w:vertAnchor="text" w:tblpX="411" w:tblpY="25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25"/>
      </w:tblGrid>
      <w:tr w:rsidR="00A33B67" w:rsidTr="00876DD5">
        <w:trPr>
          <w:trHeight w:val="417"/>
        </w:trPr>
        <w:tc>
          <w:tcPr>
            <w:tcW w:w="10325" w:type="dxa"/>
          </w:tcPr>
          <w:p w:rsidR="00A33B67" w:rsidRPr="00876DD5" w:rsidRDefault="00A33B67" w:rsidP="00876DD5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240" w:lineRule="atLeast"/>
              <w:rPr>
                <w:rFonts w:ascii="2017 OKUL tekinegitim.com" w:hAnsi="2017 OKUL tekinegitim.com"/>
                <w:b/>
                <w:sz w:val="36"/>
                <w:szCs w:val="36"/>
              </w:rPr>
            </w:pPr>
            <w:r w:rsidRPr="00876DD5">
              <w:rPr>
                <w:rFonts w:ascii="2017 OKUL tekinegitim.com" w:hAnsi="2017 OKUL tekinegitim.com"/>
                <w:b/>
                <w:sz w:val="36"/>
                <w:szCs w:val="36"/>
              </w:rPr>
              <w:t>Aşağıdaki kutulara verilen uygun sayıları yazınız.</w:t>
            </w:r>
          </w:p>
        </w:tc>
      </w:tr>
    </w:tbl>
    <w:p w:rsidR="00A33B67" w:rsidRPr="00B35041" w:rsidRDefault="0038461F" w:rsidP="005D50D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240" w:lineRule="atLeast"/>
        <w:rPr>
          <w:rFonts w:ascii="2017 OKUL tekinegitim.com" w:hAnsi="2017 OKUL tekinegitim.com"/>
          <w:b/>
          <w:sz w:val="2"/>
          <w:szCs w:val="28"/>
        </w:rPr>
      </w:pPr>
      <w:r w:rsidRPr="0038461F">
        <w:rPr>
          <w:noProof/>
        </w:rPr>
        <w:pict>
          <v:group id="_x0000_s1056" style="position:absolute;margin-left:23.35pt;margin-top:560.45pt;width:496.95pt;height:31.35pt;z-index:25;mso-position-horizontal-relative:text;mso-position-vertical-relative:text" coordorigin="655,2205" coordsize="7565,627">
            <v:group id="_x0000_s1057" style="position:absolute;left:655;top:2205;width:2675;height:627" coordorigin="655,2205" coordsize="2675,627">
              <v:shape id="_x0000_s1058" type="#_x0000_t202" style="position:absolute;left:655;top:2205;width:530;height:627" strokeweight="1.25pt">
                <v:stroke dashstyle="1 1"/>
                <v:textbox style="mso-next-textbox:#_x0000_s1058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  <v:shape id="_x0000_s1059" type="#_x0000_t202" style="position:absolute;left:1270;top:2205;width:1115;height:627" strokeweight="1.25pt">
                <v:stroke dashstyle="1 1"/>
                <v:textbox style="mso-next-textbox:#_x0000_s1059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inek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0" type="#_x0000_t32" style="position:absolute;left:2490;top:2460;width:840;height:0" o:connectortype="straight" strokeweight="1pt">
                <v:stroke endarrow="block"/>
              </v:shape>
            </v:group>
            <v:group id="_x0000_s1061" style="position:absolute;left:3475;top:2205;width:2675;height:627" coordorigin="655,2205" coordsize="2675,627">
              <v:shape id="_x0000_s1062" type="#_x0000_t202" style="position:absolute;left:655;top:2205;width:530;height:627" strokeweight="1.25pt">
                <v:stroke dashstyle="1 1"/>
                <v:textbox style="mso-next-textbox:#_x0000_s1062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  <v:shape id="_x0000_s1063" type="#_x0000_t202" style="position:absolute;left:1270;top:2205;width:1115;height:627" strokeweight="1.25pt">
                <v:stroke dashstyle="1 1"/>
                <v:textbox style="mso-next-textbox:#_x0000_s1063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inek</w:t>
                      </w:r>
                    </w:p>
                  </w:txbxContent>
                </v:textbox>
              </v:shape>
              <v:shape id="_x0000_s1064" type="#_x0000_t32" style="position:absolute;left:2490;top:2460;width:840;height:0" o:connectortype="straight" strokeweight="1pt">
                <v:stroke endarrow="block"/>
              </v:shape>
            </v:group>
            <v:group id="_x0000_s1065" style="position:absolute;left:6285;top:2205;width:1935;height:627" coordorigin="6285,2205" coordsize="1935,627">
              <v:shape id="_x0000_s1066" type="#_x0000_t202" style="position:absolute;left:6285;top:2205;width:735;height:627" strokeweight="1.25pt">
                <v:stroke dashstyle="1 1"/>
                <v:textbox style="mso-next-textbox:#_x0000_s1066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067" type="#_x0000_t202" style="position:absolute;left:7105;top:2205;width:1115;height:627" strokeweight="1.25pt">
                <v:stroke dashstyle="1 1"/>
                <v:textbox style="mso-next-textbox:#_x0000_s1067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inek</w:t>
                      </w:r>
                    </w:p>
                  </w:txbxContent>
                </v:textbox>
              </v:shape>
            </v:group>
          </v:group>
        </w:pict>
      </w:r>
      <w:r w:rsidRPr="0038461F">
        <w:rPr>
          <w:noProof/>
        </w:rPr>
        <w:pict>
          <v:group id="_x0000_s1068" style="position:absolute;margin-left:18.15pt;margin-top:646.8pt;width:502.15pt;height:31.35pt;z-index:27;mso-position-horizontal-relative:text;mso-position-vertical-relative:text" coordorigin="655,2205" coordsize="7565,627">
            <v:group id="_x0000_s1069" style="position:absolute;left:655;top:2205;width:2675;height:627" coordorigin="655,2205" coordsize="2675,627">
              <v:shape id="_x0000_s1070" type="#_x0000_t202" style="position:absolute;left:655;top:2205;width:530;height:627" strokeweight="1.25pt">
                <v:stroke dashstyle="1 1"/>
                <v:textbox style="mso-next-textbox:#_x0000_s1070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  <v:shape id="_x0000_s1071" type="#_x0000_t202" style="position:absolute;left:1270;top:2205;width:1115;height:627" strokeweight="1.25pt">
                <v:stroke dashstyle="1 1"/>
                <v:textbox style="mso-next-textbox:#_x0000_s1071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ekmek</w:t>
                      </w:r>
                    </w:p>
                  </w:txbxContent>
                </v:textbox>
              </v:shape>
              <v:shape id="_x0000_s1072" type="#_x0000_t32" style="position:absolute;left:2490;top:2460;width:840;height:0" o:connectortype="straight" strokeweight="1pt">
                <v:stroke endarrow="block"/>
              </v:shape>
            </v:group>
            <v:group id="_x0000_s1073" style="position:absolute;left:3475;top:2205;width:2675;height:627" coordorigin="655,2205" coordsize="2675,627">
              <v:shape id="_x0000_s1074" type="#_x0000_t202" style="position:absolute;left:655;top:2205;width:530;height:627" strokeweight="1.25pt">
                <v:stroke dashstyle="1 1"/>
                <v:textbox style="mso-next-textbox:#_x0000_s1074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  <v:shape id="_x0000_s1075" type="#_x0000_t202" style="position:absolute;left:1270;top:2205;width:1115;height:627" strokeweight="1.25pt">
                <v:stroke dashstyle="1 1"/>
                <v:textbox style="mso-next-textbox:#_x0000_s1075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ekmek</w:t>
                      </w:r>
                    </w:p>
                  </w:txbxContent>
                </v:textbox>
              </v:shape>
              <v:shape id="_x0000_s1076" type="#_x0000_t32" style="position:absolute;left:2490;top:2460;width:840;height:0" o:connectortype="straight" strokeweight="1pt">
                <v:stroke endarrow="block"/>
              </v:shape>
            </v:group>
            <v:group id="_x0000_s1077" style="position:absolute;left:6285;top:2205;width:1935;height:627" coordorigin="6285,2205" coordsize="1935,627">
              <v:shape id="_x0000_s1078" type="#_x0000_t202" style="position:absolute;left:6285;top:2205;width:735;height:627" strokeweight="1.25pt">
                <v:stroke dashstyle="1 1"/>
                <v:textbox style="mso-next-textbox:#_x0000_s1078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079" type="#_x0000_t202" style="position:absolute;left:7105;top:2205;width:1115;height:627" strokeweight="1.25pt">
                <v:stroke dashstyle="1 1"/>
                <v:textbox style="mso-next-textbox:#_x0000_s1079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ekmek</w:t>
                      </w:r>
                    </w:p>
                  </w:txbxContent>
                </v:textbox>
              </v:shape>
            </v:group>
          </v:group>
        </w:pict>
      </w:r>
      <w:r w:rsidRPr="0038461F">
        <w:rPr>
          <w:noProof/>
        </w:rPr>
        <w:pict>
          <v:group id="_x0000_s1080" style="position:absolute;margin-left:23.35pt;margin-top:473.6pt;width:500.1pt;height:31.35pt;z-index:23;mso-position-horizontal-relative:text;mso-position-vertical-relative:text" coordorigin="655,2205" coordsize="7565,627">
            <v:group id="_x0000_s1081" style="position:absolute;left:655;top:2205;width:2675;height:627" coordorigin="655,2205" coordsize="2675,627">
              <v:shape id="_x0000_s1082" type="#_x0000_t202" style="position:absolute;left:655;top:2205;width:530;height:627" strokeweight="1.25pt">
                <v:stroke dashstyle="1 1"/>
                <v:textbox style="mso-next-textbox:#_x0000_s1082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  <v:shape id="_x0000_s1083" type="#_x0000_t202" style="position:absolute;left:1270;top:2205;width:1115;height:627" strokeweight="1.25pt">
                <v:stroke dashstyle="1 1"/>
                <v:textbox style="mso-next-textbox:#_x0000_s1083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elma</w:t>
                      </w:r>
                    </w:p>
                  </w:txbxContent>
                </v:textbox>
              </v:shape>
              <v:shape id="_x0000_s1084" type="#_x0000_t32" style="position:absolute;left:2490;top:2460;width:840;height:0" o:connectortype="straight" strokeweight="1pt">
                <v:stroke endarrow="block"/>
              </v:shape>
            </v:group>
            <v:group id="_x0000_s1085" style="position:absolute;left:3475;top:2205;width:2675;height:627" coordorigin="655,2205" coordsize="2675,627">
              <v:shape id="_x0000_s1086" type="#_x0000_t202" style="position:absolute;left:655;top:2205;width:530;height:627" strokeweight="1.25pt">
                <v:stroke dashstyle="1 1"/>
                <v:textbox style="mso-next-textbox:#_x0000_s1086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shape>
              <v:shape id="_x0000_s1087" type="#_x0000_t202" style="position:absolute;left:1270;top:2205;width:1115;height:627" strokeweight="1.25pt">
                <v:stroke dashstyle="1 1"/>
                <v:textbox style="mso-next-textbox:#_x0000_s1087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elma</w:t>
                      </w:r>
                    </w:p>
                  </w:txbxContent>
                </v:textbox>
              </v:shape>
              <v:shape id="_x0000_s1088" type="#_x0000_t32" style="position:absolute;left:2490;top:2460;width:840;height:0" o:connectortype="straight" strokeweight="1pt">
                <v:stroke endarrow="block"/>
              </v:shape>
            </v:group>
            <v:group id="_x0000_s1089" style="position:absolute;left:6285;top:2205;width:1935;height:627" coordorigin="6285,2205" coordsize="1935,627">
              <v:shape id="_x0000_s1090" type="#_x0000_t202" style="position:absolute;left:6285;top:2205;width:735;height:627" strokeweight="1.25pt">
                <v:stroke dashstyle="1 1"/>
                <v:textbox style="mso-next-textbox:#_x0000_s1090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091" type="#_x0000_t202" style="position:absolute;left:7105;top:2205;width:1115;height:627" strokeweight="1.25pt">
                <v:stroke dashstyle="1 1"/>
                <v:textbox style="mso-next-textbox:#_x0000_s1091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elma</w:t>
                      </w:r>
                    </w:p>
                  </w:txbxContent>
                </v:textbox>
              </v:shape>
            </v:group>
          </v:group>
        </w:pict>
      </w:r>
      <w:r w:rsidRPr="0038461F">
        <w:rPr>
          <w:noProof/>
        </w:rPr>
        <w:pict>
          <v:group id="_x0000_s1092" style="position:absolute;margin-left:23.35pt;margin-top:518.3pt;width:500.1pt;height:31.35pt;z-index:24;mso-position-horizontal-relative:text;mso-position-vertical-relative:text" coordorigin="655,2205" coordsize="7565,627">
            <v:group id="_x0000_s1093" style="position:absolute;left:655;top:2205;width:2675;height:627" coordorigin="655,2205" coordsize="2675,627">
              <v:shape id="_x0000_s1094" type="#_x0000_t202" style="position:absolute;left:655;top:2205;width:530;height:627" strokeweight="1.25pt">
                <v:stroke dashstyle="1 1"/>
                <v:textbox style="mso-next-textbox:#_x0000_s1094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  <v:shape id="_x0000_s1095" type="#_x0000_t202" style="position:absolute;left:1270;top:2205;width:1115;height:627" strokeweight="1.25pt">
                <v:stroke dashstyle="1 1"/>
                <v:textbox style="mso-next-textbox:#_x0000_s1095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armut</w:t>
                      </w:r>
                    </w:p>
                  </w:txbxContent>
                </v:textbox>
              </v:shape>
              <v:shape id="_x0000_s1096" type="#_x0000_t32" style="position:absolute;left:2490;top:2460;width:840;height:0" o:connectortype="straight" strokeweight="1pt">
                <v:stroke endarrow="block"/>
              </v:shape>
            </v:group>
            <v:group id="_x0000_s1097" style="position:absolute;left:3475;top:2205;width:2675;height:627" coordorigin="655,2205" coordsize="2675,627">
              <v:shape id="_x0000_s1098" type="#_x0000_t202" style="position:absolute;left:655;top:2205;width:530;height:627" strokeweight="1.25pt">
                <v:stroke dashstyle="1 1"/>
                <v:textbox style="mso-next-textbox:#_x0000_s1098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  <v:shape id="_x0000_s1099" type="#_x0000_t202" style="position:absolute;left:1270;top:2205;width:1115;height:627" strokeweight="1.25pt">
                <v:stroke dashstyle="1 1"/>
                <v:textbox style="mso-next-textbox:#_x0000_s1099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armut</w:t>
                      </w:r>
                    </w:p>
                  </w:txbxContent>
                </v:textbox>
              </v:shape>
              <v:shape id="_x0000_s1100" type="#_x0000_t32" style="position:absolute;left:2490;top:2460;width:840;height:0" o:connectortype="straight" strokeweight="1pt">
                <v:stroke endarrow="block"/>
              </v:shape>
            </v:group>
            <v:group id="_x0000_s1101" style="position:absolute;left:6285;top:2205;width:1935;height:627" coordorigin="6285,2205" coordsize="1935,627">
              <v:shape id="_x0000_s1102" type="#_x0000_t202" style="position:absolute;left:6285;top:2205;width:735;height:627" strokeweight="1.25pt">
                <v:stroke dashstyle="1 1"/>
                <v:textbox style="mso-next-textbox:#_x0000_s1102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103" type="#_x0000_t202" style="position:absolute;left:7105;top:2205;width:1115;height:627" strokeweight="1.25pt">
                <v:stroke dashstyle="1 1"/>
                <v:textbox style="mso-next-textbox:#_x0000_s1103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armut</w:t>
                      </w:r>
                    </w:p>
                  </w:txbxContent>
                </v:textbox>
              </v:shape>
            </v:group>
          </v:group>
        </w:pict>
      </w:r>
      <w:r w:rsidRPr="0038461F">
        <w:rPr>
          <w:noProof/>
        </w:rPr>
        <w:pict>
          <v:group id="_x0000_s1104" style="position:absolute;margin-left:20.2pt;margin-top:603.2pt;width:500.1pt;height:31.35pt;z-index:26;mso-position-horizontal-relative:text;mso-position-vertical-relative:text" coordorigin="655,2205" coordsize="7565,627">
            <v:group id="_x0000_s1105" style="position:absolute;left:655;top:2205;width:2675;height:627" coordorigin="655,2205" coordsize="2675,627">
              <v:shape id="_x0000_s1106" type="#_x0000_t202" style="position:absolute;left:655;top:2205;width:530;height:627" strokeweight="1.25pt">
                <v:stroke dashstyle="1 1"/>
                <v:textbox style="mso-next-textbox:#_x0000_s1106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shape>
              <v:shape id="_x0000_s1107" type="#_x0000_t202" style="position:absolute;left:1270;top:2205;width:1115;height:627" strokeweight="1.25pt">
                <v:stroke dashstyle="1 1"/>
                <v:textbox style="mso-next-textbox:#_x0000_s1107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misket</w:t>
                      </w:r>
                    </w:p>
                  </w:txbxContent>
                </v:textbox>
              </v:shape>
              <v:shape id="_x0000_s1108" type="#_x0000_t32" style="position:absolute;left:2490;top:2460;width:840;height:0" o:connectortype="straight" strokeweight="1pt">
                <v:stroke endarrow="block"/>
              </v:shape>
            </v:group>
            <v:group id="_x0000_s1109" style="position:absolute;left:3475;top:2205;width:2675;height:627" coordorigin="655,2205" coordsize="2675,627">
              <v:shape id="_x0000_s1110" type="#_x0000_t202" style="position:absolute;left:655;top:2205;width:530;height:627" strokeweight="1.25pt">
                <v:stroke dashstyle="1 1"/>
                <v:textbox style="mso-next-textbox:#_x0000_s1110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  <v:shape id="_x0000_s1111" type="#_x0000_t202" style="position:absolute;left:1270;top:2205;width:1115;height:627" strokeweight="1.25pt">
                <v:stroke dashstyle="1 1"/>
                <v:textbox style="mso-next-textbox:#_x0000_s1111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misket</w:t>
                      </w:r>
                    </w:p>
                  </w:txbxContent>
                </v:textbox>
              </v:shape>
              <v:shape id="_x0000_s1112" type="#_x0000_t32" style="position:absolute;left:2490;top:2460;width:840;height:0" o:connectortype="straight" strokeweight="1pt">
                <v:stroke endarrow="block"/>
              </v:shape>
            </v:group>
            <v:group id="_x0000_s1113" style="position:absolute;left:6285;top:2205;width:1935;height:627" coordorigin="6285,2205" coordsize="1935,627">
              <v:shape id="_x0000_s1114" type="#_x0000_t202" style="position:absolute;left:6285;top:2205;width:735;height:627" strokeweight="1.25pt">
                <v:stroke dashstyle="1 1"/>
                <v:textbox style="mso-next-textbox:#_x0000_s1114">
                  <w:txbxContent>
                    <w:p w:rsidR="00A33B67" w:rsidRPr="0030010A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36"/>
                          <w:szCs w:val="36"/>
                        </w:rPr>
                        <w:t>..</w:t>
                      </w:r>
                    </w:p>
                  </w:txbxContent>
                </v:textbox>
              </v:shape>
              <v:shape id="_x0000_s1115" type="#_x0000_t202" style="position:absolute;left:7105;top:2205;width:1115;height:627" strokeweight="1.25pt">
                <v:stroke dashstyle="1 1"/>
                <v:textbox style="mso-next-textbox:#_x0000_s1115">
                  <w:txbxContent>
                    <w:p w:rsidR="00A33B67" w:rsidRPr="00AF5F78" w:rsidRDefault="00A33B67" w:rsidP="00376600">
                      <w:pPr>
                        <w:jc w:val="center"/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</w:pPr>
                      <w:r>
                        <w:rPr>
                          <w:rFonts w:ascii="Hand writing Mutlu" w:hAnsi="Hand writing Mutlu" w:cs="Hand writing Mutlu"/>
                          <w:sz w:val="28"/>
                          <w:szCs w:val="28"/>
                        </w:rPr>
                        <w:t>misket</w:t>
                      </w:r>
                    </w:p>
                  </w:txbxContent>
                </v:textbox>
              </v:shape>
            </v:group>
          </v:group>
        </w:pict>
      </w:r>
      <w:r w:rsidRPr="0038461F">
        <w:rPr>
          <w:noProof/>
        </w:rPr>
        <w:pict>
          <v:group id="_x0000_s1116" style="position:absolute;margin-left:393.55pt;margin-top:259.55pt;width:126.75pt;height:189.6pt;z-index:22;mso-position-horizontal-relative:text;mso-position-vertical-relative:text" coordorigin="8640,1890" coordsize="2535,4035">
            <v:group id="_x0000_s1117" style="position:absolute;left:8640;top:1890;width:2535;height:4035" coordorigin="8640,1890" coordsize="2535,4035">
              <v:roundrect id="_x0000_s1118" style="position:absolute;left:8880;top:2955;width:1995;height:2970" arcsize="10923f" fillcolor="black">
                <v:fill r:id="rId10" o:title="" type="pattern"/>
              </v:roundre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119" type="#_x0000_t5" style="position:absolute;left:8640;top:2070;width:2535;height:885" fillcolor="black">
                <v:fill r:id="rId11" o:title="" type="pattern"/>
              </v:shape>
              <v:group id="_x0000_s1120" style="position:absolute;left:10155;top:1890;width:720;height:735" coordorigin="10155,1890" coordsize="720,735">
                <v:roundrect id="_x0000_s1121" style="position:absolute;left:10155;top:1890;width:720;height:735" arcsize="10923f"/>
                <v:shape id="_x0000_s1122" type="#_x0000_t202" style="position:absolute;left:10230;top:2010;width:645;height:495" stroked="f">
                  <v:textbox>
                    <w:txbxContent>
                      <w:p w:rsidR="00A33B67" w:rsidRPr="00D577CD" w:rsidRDefault="00A33B67" w:rsidP="00376600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shape>
              </v:group>
            </v:group>
            <v:shape id="_x0000_s1123" type="#_x0000_t202" style="position:absolute;left:8970;top:3150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8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A33B67" w:rsidRDefault="00A33B67" w:rsidP="00376600"/>
                </w:txbxContent>
              </v:textbox>
            </v:shape>
            <v:shape id="_x0000_s1124" type="#_x0000_t202" style="position:absolute;left:8970;top:4095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9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A33B67" w:rsidRDefault="00A33B67" w:rsidP="00376600"/>
                </w:txbxContent>
              </v:textbox>
            </v:shape>
            <v:shape id="_x0000_s1125" type="#_x0000_t202" style="position:absolute;left:8970;top:5085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...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  <w:p w:rsidR="00A33B67" w:rsidRDefault="00A33B67" w:rsidP="00376600"/>
                </w:txbxContent>
              </v:textbox>
            </v:shape>
          </v:group>
        </w:pict>
      </w:r>
      <w:r w:rsidRPr="0038461F">
        <w:rPr>
          <w:noProof/>
        </w:rPr>
        <w:pict>
          <v:group id="_x0000_s1126" style="position:absolute;margin-left:208.15pt;margin-top:267.3pt;width:126.75pt;height:189.6pt;z-index:21;mso-position-horizontal-relative:text;mso-position-vertical-relative:text" coordorigin="8640,1890" coordsize="2535,4035">
            <v:group id="_x0000_s1127" style="position:absolute;left:8640;top:1890;width:2535;height:4035" coordorigin="8640,1890" coordsize="2535,4035">
              <v:roundrect id="_x0000_s1128" style="position:absolute;left:8880;top:2955;width:1995;height:2970" arcsize="10923f" fillcolor="black">
                <v:fill r:id="rId10" o:title="" type="pattern"/>
              </v:roundrect>
              <v:shape id="_x0000_s1129" type="#_x0000_t5" style="position:absolute;left:8640;top:2070;width:2535;height:885" fillcolor="black">
                <v:fill r:id="rId11" o:title="" type="pattern"/>
              </v:shape>
              <v:group id="_x0000_s1130" style="position:absolute;left:10155;top:1890;width:720;height:735" coordorigin="10155,1890" coordsize="720,735">
                <v:roundrect id="_x0000_s1131" style="position:absolute;left:10155;top:1890;width:720;height:735" arcsize="10923f"/>
                <v:shape id="_x0000_s1132" type="#_x0000_t202" style="position:absolute;left:10230;top:2010;width:645;height:495" stroked="f">
                  <v:textbox>
                    <w:txbxContent>
                      <w:p w:rsidR="00A33B67" w:rsidRPr="00D577CD" w:rsidRDefault="00A33B67" w:rsidP="00376600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shape>
              </v:group>
            </v:group>
            <v:shape id="_x0000_s1133" type="#_x0000_t202" style="position:absolute;left:8970;top:3150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8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A33B67" w:rsidRDefault="00A33B67" w:rsidP="00376600"/>
                </w:txbxContent>
              </v:textbox>
            </v:shape>
            <v:shape id="_x0000_s1134" type="#_x0000_t202" style="position:absolute;left:8970;top:4095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9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A33B67" w:rsidRDefault="00A33B67" w:rsidP="00376600"/>
                </w:txbxContent>
              </v:textbox>
            </v:shape>
            <v:shape id="_x0000_s1135" type="#_x0000_t202" style="position:absolute;left:8970;top:5085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...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  <w:p w:rsidR="00A33B67" w:rsidRDefault="00A33B67" w:rsidP="00376600"/>
                </w:txbxContent>
              </v:textbox>
            </v:shape>
          </v:group>
        </w:pict>
      </w:r>
      <w:r w:rsidRPr="0038461F">
        <w:rPr>
          <w:noProof/>
        </w:rPr>
        <w:pict>
          <v:group id="_x0000_s1136" style="position:absolute;margin-left:11.35pt;margin-top:267.3pt;width:126.75pt;height:189.6pt;z-index:20;mso-position-horizontal-relative:text;mso-position-vertical-relative:text" coordorigin="8640,1890" coordsize="2535,4035">
            <v:group id="_x0000_s1137" style="position:absolute;left:8640;top:1890;width:2535;height:4035" coordorigin="8640,1890" coordsize="2535,4035">
              <v:roundrect id="_x0000_s1138" style="position:absolute;left:8880;top:2955;width:1995;height:2970" arcsize="10923f" fillcolor="black">
                <v:fill r:id="rId10" o:title="" type="pattern"/>
              </v:roundrect>
              <v:shape id="_x0000_s1139" type="#_x0000_t5" style="position:absolute;left:8640;top:2070;width:2535;height:885" fillcolor="black">
                <v:fill r:id="rId11" o:title="" type="pattern"/>
              </v:shape>
              <v:group id="_x0000_s1140" style="position:absolute;left:10155;top:1890;width:720;height:735" coordorigin="10155,1890" coordsize="720,735">
                <v:roundrect id="_x0000_s1141" style="position:absolute;left:10155;top:1890;width:720;height:735" arcsize="10923f"/>
                <v:shape id="_x0000_s1142" type="#_x0000_t202" style="position:absolute;left:10230;top:2010;width:645;height:495" stroked="f">
                  <v:textbox>
                    <w:txbxContent>
                      <w:p w:rsidR="00A33B67" w:rsidRPr="00D577CD" w:rsidRDefault="00A33B67" w:rsidP="00376600">
                        <w:pPr>
                          <w:jc w:val="center"/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 w:cs="Hand writing Mutlu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shape>
              </v:group>
            </v:group>
            <v:shape id="_x0000_s1143" type="#_x0000_t202" style="position:absolute;left:8970;top:3150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8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A33B67" w:rsidRDefault="00A33B67" w:rsidP="00376600"/>
                </w:txbxContent>
              </v:textbox>
            </v:shape>
            <v:shape id="_x0000_s1144" type="#_x0000_t202" style="position:absolute;left:8970;top:4095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9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sz w:val="32"/>
                        <w:szCs w:val="32"/>
                      </w:rPr>
                      <w:t>…</w:t>
                    </w:r>
                  </w:p>
                  <w:p w:rsidR="00A33B67" w:rsidRDefault="00A33B67" w:rsidP="00376600"/>
                </w:txbxContent>
              </v:textbox>
            </v:shape>
            <v:shape id="_x0000_s1145" type="#_x0000_t202" style="position:absolute;left:8970;top:5085;width:1800;height:675">
              <v:textbox>
                <w:txbxContent>
                  <w:p w:rsidR="00A33B67" w:rsidRPr="00D577CD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 xml:space="preserve">... </w:t>
                    </w: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 xml:space="preserve">+ </w:t>
                    </w: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  <w:p w:rsidR="00A33B67" w:rsidRDefault="00A33B67" w:rsidP="00376600"/>
                </w:txbxContent>
              </v:textbox>
            </v:shape>
          </v:group>
        </w:pict>
      </w:r>
      <w:r w:rsidRPr="0038461F">
        <w:rPr>
          <w:noProof/>
        </w:rPr>
        <w:pict>
          <v:group id="_x0000_s1146" style="position:absolute;margin-left:26.65pt;margin-top:170.55pt;width:107.4pt;height:31.5pt;z-index:14;mso-position-horizontal-relative:text;mso-position-vertical-relative:text" coordorigin="885,1815" coordsize="2358,630">
            <v:shape id="_x0000_s1147" type="#_x0000_t202" style="position:absolute;left:885;top:1815;width:510;height:615" stroked="f">
              <v:textbox style="mso-next-textbox:#_x0000_s1147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148" type="#_x0000_t202" style="position:absolute;left:1650;top:1815;width:507;height:615">
              <v:textbox style="mso-next-textbox:#_x0000_s1148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149" type="#_x0000_t202" style="position:absolute;left:1302;top:1830;width:348;height:615" stroked="f">
              <v:textbox style="mso-next-textbox:#_x0000_s1149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50" type="#_x0000_t202" style="position:absolute;left:2157;top:1845;width:480;height:600" stroked="f">
              <v:textbox style="mso-next-textbox:#_x0000_s1150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51" type="#_x0000_t202" style="position:absolute;left:2523;top:1830;width:720;height:615" stroked="f">
              <v:textbox style="mso-next-textbox:#_x0000_s1151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52" style="position:absolute;margin-left:20.2pt;margin-top:220.45pt;width:117.9pt;height:31.5pt;z-index:17;mso-position-horizontal-relative:text;mso-position-vertical-relative:text" coordorigin="885,1815" coordsize="2358,630">
            <v:shape id="_x0000_s1153" type="#_x0000_t202" style="position:absolute;left:885;top:1815;width:510;height:615" stroked="f">
              <v:textbox style="mso-next-textbox:#_x0000_s1153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154" type="#_x0000_t202" style="position:absolute;left:1650;top:1815;width:507;height:615">
              <v:textbox style="mso-next-textbox:#_x0000_s1154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155" type="#_x0000_t202" style="position:absolute;left:1302;top:1830;width:348;height:615" stroked="f">
              <v:textbox style="mso-next-textbox:#_x0000_s1155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56" type="#_x0000_t202" style="position:absolute;left:2157;top:1845;width:480;height:600" stroked="f">
              <v:textbox style="mso-next-textbox:#_x0000_s1156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57" type="#_x0000_t202" style="position:absolute;left:2523;top:1830;width:720;height:615" stroked="f">
              <v:textbox style="mso-next-textbox:#_x0000_s1157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58" style="position:absolute;margin-left:402.4pt;margin-top:167.25pt;width:117.9pt;height:31.5pt;z-index:16;mso-position-horizontal-relative:text;mso-position-vertical-relative:text" coordorigin="885,1815" coordsize="2358,630">
            <v:shape id="_x0000_s1159" type="#_x0000_t202" style="position:absolute;left:885;top:1815;width:510;height:615" stroked="f">
              <v:textbox style="mso-next-textbox:#_x0000_s1159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_x0000_s1160" type="#_x0000_t202" style="position:absolute;left:1650;top:1815;width:507;height:615">
              <v:textbox style="mso-next-textbox:#_x0000_s1160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161" type="#_x0000_t202" style="position:absolute;left:1302;top:1830;width:348;height:615" stroked="f">
              <v:textbox style="mso-next-textbox:#_x0000_s1161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62" type="#_x0000_t202" style="position:absolute;left:2157;top:1845;width:480;height:600" stroked="f">
              <v:textbox style="mso-next-textbox:#_x0000_s1162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63" type="#_x0000_t202" style="position:absolute;left:2523;top:1830;width:720;height:615" stroked="f">
              <v:textbox style="mso-next-textbox:#_x0000_s1163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64" style="position:absolute;margin-left:223pt;margin-top:218.95pt;width:117.9pt;height:31.5pt;z-index:18;mso-position-horizontal-relative:text;mso-position-vertical-relative:text" coordorigin="885,1815" coordsize="2358,630">
            <v:shape id="_x0000_s1165" type="#_x0000_t202" style="position:absolute;left:885;top:1815;width:510;height:615" stroked="f">
              <v:textbox style="mso-next-textbox:#_x0000_s1165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_x0000_s1166" type="#_x0000_t202" style="position:absolute;left:1650;top:1815;width:507;height:615">
              <v:textbox style="mso-next-textbox:#_x0000_s1166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167" type="#_x0000_t202" style="position:absolute;left:1302;top:1830;width:348;height:615" stroked="f">
              <v:textbox style="mso-next-textbox:#_x0000_s1167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68" type="#_x0000_t202" style="position:absolute;left:2157;top:1845;width:480;height:600" stroked="f">
              <v:textbox style="mso-next-textbox:#_x0000_s1168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69" type="#_x0000_t202" style="position:absolute;left:2523;top:1830;width:720;height:615" stroked="f">
              <v:textbox style="mso-next-textbox:#_x0000_s1169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70" style="position:absolute;margin-left:402.4pt;margin-top:213.3pt;width:117.9pt;height:31.5pt;z-index:19;mso-position-horizontal-relative:text;mso-position-vertical-relative:text" coordorigin="885,1815" coordsize="2358,630">
            <v:shape id="_x0000_s1171" type="#_x0000_t202" style="position:absolute;left:885;top:1815;width:510;height:615" stroked="f">
              <v:textbox style="mso-next-textbox:#_x0000_s1171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_x0000_s1172" type="#_x0000_t202" style="position:absolute;left:1650;top:1815;width:507;height:615">
              <v:textbox style="mso-next-textbox:#_x0000_s1172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173" type="#_x0000_t202" style="position:absolute;left:1302;top:1830;width:348;height:615" stroked="f">
              <v:textbox style="mso-next-textbox:#_x0000_s1173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74" type="#_x0000_t202" style="position:absolute;left:2157;top:1845;width:480;height:600" stroked="f">
              <v:textbox style="mso-next-textbox:#_x0000_s1174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75" type="#_x0000_t202" style="position:absolute;left:2523;top:1830;width:720;height:615" stroked="f">
              <v:textbox style="mso-next-textbox:#_x0000_s1175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76" style="position:absolute;margin-left:223pt;margin-top:165.75pt;width:117.9pt;height:31.5pt;z-index:15;mso-position-horizontal-relative:text;mso-position-vertical-relative:text" coordorigin="885,1815" coordsize="2358,630">
            <v:shape id="_x0000_s1177" type="#_x0000_t202" style="position:absolute;left:885;top:1815;width:510;height:615" stroked="f">
              <v:textbox style="mso-next-textbox:#_x0000_s1177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178" type="#_x0000_t202" style="position:absolute;left:1650;top:1815;width:507;height:615">
              <v:textbox style="mso-next-textbox:#_x0000_s1178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</w:t>
                    </w:r>
                  </w:p>
                </w:txbxContent>
              </v:textbox>
            </v:shape>
            <v:shape id="_x0000_s1179" type="#_x0000_t202" style="position:absolute;left:1302;top:1830;width:348;height:615" stroked="f">
              <v:textbox style="mso-next-textbox:#_x0000_s1179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80" type="#_x0000_t202" style="position:absolute;left:2157;top:1845;width:480;height:600" stroked="f">
              <v:textbox style="mso-next-textbox:#_x0000_s1180">
                <w:txbxContent>
                  <w:p w:rsidR="00A33B67" w:rsidRPr="008B42EA" w:rsidRDefault="00A33B67" w:rsidP="00376600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81" type="#_x0000_t202" style="position:absolute;left:2523;top:1830;width:720;height:615" stroked="f">
              <v:textbox style="mso-next-textbox:#_x0000_s1181">
                <w:txbxContent>
                  <w:p w:rsidR="00A33B67" w:rsidRPr="00AE3071" w:rsidRDefault="00A33B67" w:rsidP="00376600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82" style="position:absolute;margin-left:407.65pt;margin-top:36.9pt;width:128.4pt;height:31.5pt;z-index:12;mso-position-horizontal-relative:text;mso-position-vertical-relative:text" coordorigin="8775,3090" coordsize="2568,630">
            <v:shape id="_x0000_s1183" type="#_x0000_t202" style="position:absolute;left:8775;top:3090;width:735;height:615" stroked="f">
              <v:textbox style="mso-next-textbox:#_x0000_s1183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shape>
            <v:shape id="_x0000_s1184" type="#_x0000_t202" style="position:absolute;left:9675;top:3090;width:720;height:615" stroked="f">
              <v:textbox style="mso-next-textbox:#_x0000_s1184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_x0000_s1185" type="#_x0000_t202" style="position:absolute;left:9402;top:3105;width:480;height:600" stroked="f">
              <v:textbox style="mso-next-textbox:#_x0000_s1185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86" type="#_x0000_t202" style="position:absolute;left:10257;top:3120;width:480;height:600" stroked="f">
              <v:textbox style="mso-next-textbox:#_x0000_s1186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87" type="#_x0000_t202" style="position:absolute;left:10623;top:3105;width:720;height:615" stroked="f">
              <v:textbox style="mso-next-textbox:#_x0000_s1187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88" style="position:absolute;margin-left:407.65pt;margin-top:72.9pt;width:128.4pt;height:31.5pt;z-index:11;mso-position-horizontal-relative:text;mso-position-vertical-relative:text" coordorigin="8775,3090" coordsize="2568,630">
            <v:shape id="_x0000_s1189" type="#_x0000_t202" style="position:absolute;left:8775;top:3090;width:735;height:615" stroked="f">
              <v:textbox style="mso-next-textbox:#_x0000_s1189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190" type="#_x0000_t202" style="position:absolute;left:9675;top:3090;width:720;height:615" stroked="f">
              <v:textbox style="mso-next-textbox:#_x0000_s1190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191" type="#_x0000_t202" style="position:absolute;left:9402;top:3105;width:480;height:600" stroked="f">
              <v:textbox style="mso-next-textbox:#_x0000_s1191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92" type="#_x0000_t202" style="position:absolute;left:10257;top:3120;width:480;height:600" stroked="f">
              <v:textbox style="mso-next-textbox:#_x0000_s1192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93" type="#_x0000_t202" style="position:absolute;left:10623;top:3105;width:720;height:615" stroked="f">
              <v:textbox style="mso-next-textbox:#_x0000_s1193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194" style="position:absolute;margin-left:274pt;margin-top:37.65pt;width:128.4pt;height:31.5pt;z-index:9;mso-position-horizontal-relative:text;mso-position-vertical-relative:text" coordorigin="8775,3090" coordsize="2568,630">
            <v:shape id="_x0000_s1195" type="#_x0000_t202" style="position:absolute;left:8775;top:3090;width:735;height:615" stroked="f">
              <v:textbox style="mso-next-textbox:#_x0000_s1195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196" type="#_x0000_t202" style="position:absolute;left:9675;top:3090;width:720;height:615" stroked="f">
              <v:textbox style="mso-next-textbox:#_x0000_s1196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197" type="#_x0000_t202" style="position:absolute;left:9402;top:3105;width:480;height:600" stroked="f">
              <v:textbox style="mso-next-textbox:#_x0000_s1197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198" type="#_x0000_t202" style="position:absolute;left:10257;top:3120;width:480;height:600" stroked="f">
              <v:textbox style="mso-next-textbox:#_x0000_s1198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199" type="#_x0000_t202" style="position:absolute;left:10623;top:3105;width:720;height:615" stroked="f">
              <v:textbox style="mso-next-textbox:#_x0000_s1199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200" style="position:absolute;margin-left:274pt;margin-top:78.35pt;width:128.4pt;height:31.5pt;z-index:8;mso-position-horizontal-relative:text;mso-position-vertical-relative:text" coordorigin="8775,3090" coordsize="2568,630">
            <v:shape id="_x0000_s1201" type="#_x0000_t202" style="position:absolute;left:8775;top:3090;width:735;height:615" stroked="f">
              <v:textbox style="mso-next-textbox:#_x0000_s1201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202" type="#_x0000_t202" style="position:absolute;left:9675;top:3090;width:720;height:615" stroked="f">
              <v:textbox style="mso-next-textbox:#_x0000_s1202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203" type="#_x0000_t202" style="position:absolute;left:9402;top:3105;width:480;height:600" stroked="f">
              <v:textbox style="mso-next-textbox:#_x0000_s1203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204" type="#_x0000_t202" style="position:absolute;left:10257;top:3120;width:480;height:600" stroked="f">
              <v:textbox style="mso-next-textbox:#_x0000_s1204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205" type="#_x0000_t202" style="position:absolute;left:10623;top:3105;width:720;height:615" stroked="f">
              <v:textbox style="mso-next-textbox:#_x0000_s1205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206" style="position:absolute;margin-left:130.6pt;margin-top:79.1pt;width:128.4pt;height:31.5pt;z-index:6;mso-position-horizontal-relative:text;mso-position-vertical-relative:text" coordorigin="8775,3090" coordsize="2568,630">
            <v:shape id="_x0000_s1207" type="#_x0000_t202" style="position:absolute;left:8775;top:3090;width:735;height:615" stroked="f">
              <v:textbox style="mso-next-textbox:#_x0000_s1207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208" type="#_x0000_t202" style="position:absolute;left:9675;top:3090;width:720;height:615" stroked="f">
              <v:textbox style="mso-next-textbox:#_x0000_s1208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209" type="#_x0000_t202" style="position:absolute;left:9402;top:3105;width:480;height:600" stroked="f">
              <v:textbox style="mso-next-textbox:#_x0000_s1209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210" type="#_x0000_t202" style="position:absolute;left:10257;top:3120;width:480;height:600" stroked="f">
              <v:textbox style="mso-next-textbox:#_x0000_s1210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211" type="#_x0000_t202" style="position:absolute;left:10623;top:3105;width:720;height:615" stroked="f">
              <v:textbox style="mso-next-textbox:#_x0000_s1211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212" style="position:absolute;margin-left:134.05pt;margin-top:39.15pt;width:128.4pt;height:31.5pt;z-index:7;mso-position-horizontal-relative:text;mso-position-vertical-relative:text" coordorigin="8775,3090" coordsize="2568,630">
            <v:shape id="_x0000_s1213" type="#_x0000_t202" style="position:absolute;left:8775;top:3090;width:735;height:615" stroked="f">
              <v:textbox style="mso-next-textbox:#_x0000_s1213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shape>
            <v:shape id="_x0000_s1214" type="#_x0000_t202" style="position:absolute;left:9675;top:3090;width:720;height:615" stroked="f">
              <v:textbox style="mso-next-textbox:#_x0000_s1214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215" type="#_x0000_t202" style="position:absolute;left:9402;top:3105;width:480;height:600" stroked="f">
              <v:textbox style="mso-next-textbox:#_x0000_s1215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216" type="#_x0000_t202" style="position:absolute;left:10257;top:3120;width:480;height:600" stroked="f">
              <v:textbox style="mso-next-textbox:#_x0000_s1216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217" type="#_x0000_t202" style="position:absolute;left:10623;top:3105;width:720;height:615" stroked="f">
              <v:textbox style="mso-next-textbox:#_x0000_s1217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218" style="position:absolute;margin-left:2.2pt;margin-top:81.35pt;width:128.4pt;height:31.5pt;z-index:4;mso-position-horizontal-relative:text;mso-position-vertical-relative:text" coordorigin="8775,3090" coordsize="2568,630">
            <v:shape id="_x0000_s1219" type="#_x0000_t202" style="position:absolute;left:8775;top:3090;width:735;height:615" stroked="f">
              <v:textbox style="mso-next-textbox:#_x0000_s1219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  <v:shape id="_x0000_s1220" type="#_x0000_t202" style="position:absolute;left:9675;top:3090;width:720;height:615" stroked="f">
              <v:textbox style="mso-next-textbox:#_x0000_s1220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shape>
            <v:shape id="_x0000_s1221" type="#_x0000_t202" style="position:absolute;left:9402;top:3105;width:480;height:600" stroked="f">
              <v:textbox style="mso-next-textbox:#_x0000_s1221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222" type="#_x0000_t202" style="position:absolute;left:10257;top:3120;width:480;height:600" stroked="f">
              <v:textbox style="mso-next-textbox:#_x0000_s1222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223" type="#_x0000_t202" style="position:absolute;left:10623;top:3105;width:720;height:615" stroked="f">
              <v:textbox style="mso-next-textbox:#_x0000_s1223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Pr="0038461F">
        <w:rPr>
          <w:noProof/>
        </w:rPr>
        <w:pict>
          <v:group id="_x0000_s1224" style="position:absolute;margin-left:2.2pt;margin-top:41.4pt;width:128.4pt;height:31.5pt;z-index:3;mso-position-horizontal-relative:text;mso-position-vertical-relative:text" coordorigin="8775,3090" coordsize="2568,630">
            <v:shape id="_x0000_s1225" type="#_x0000_t202" style="position:absolute;left:8775;top:3090;width:735;height:615" stroked="f">
              <v:textbox style="mso-next-textbox:#_x0000_s1225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shape>
            <v:shape id="_x0000_s1226" type="#_x0000_t202" style="position:absolute;left:9675;top:3090;width:720;height:615" stroked="f">
              <v:textbox style="mso-next-textbox:#_x0000_s1226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shape>
            <v:shape id="_x0000_s1227" type="#_x0000_t202" style="position:absolute;left:9402;top:3105;width:480;height:600" stroked="f">
              <v:textbox style="mso-next-textbox:#_x0000_s1227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shape>
            <v:shape id="_x0000_s1228" type="#_x0000_t202" style="position:absolute;left:10257;top:3120;width:480;height:600" stroked="f">
              <v:textbox style="mso-next-textbox:#_x0000_s1228">
                <w:txbxContent>
                  <w:p w:rsidR="00A33B67" w:rsidRPr="008B42EA" w:rsidRDefault="00A33B67" w:rsidP="007B1F6F">
                    <w:pPr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</w:pPr>
                    <w:r w:rsidRPr="008B42EA">
                      <w:rPr>
                        <w:rFonts w:ascii="Calibri" w:hAnsi="Calibri" w:cs="Calibri"/>
                        <w:b/>
                        <w:bCs/>
                        <w:sz w:val="32"/>
                        <w:szCs w:val="32"/>
                      </w:rPr>
                      <w:t>=?</w:t>
                    </w:r>
                  </w:p>
                </w:txbxContent>
              </v:textbox>
            </v:shape>
            <v:shape id="_x0000_s1229" type="#_x0000_t202" style="position:absolute;left:10623;top:3105;width:720;height:615" stroked="f">
              <v:textbox style="mso-next-textbox:#_x0000_s1229">
                <w:txbxContent>
                  <w:p w:rsidR="00A33B67" w:rsidRPr="00AE3071" w:rsidRDefault="00A33B67" w:rsidP="007B1F6F">
                    <w:pPr>
                      <w:jc w:val="center"/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 w:cs="Hand writing Mutlu"/>
                        <w:sz w:val="32"/>
                        <w:szCs w:val="32"/>
                      </w:rPr>
                      <w:t>..</w:t>
                    </w:r>
                  </w:p>
                </w:txbxContent>
              </v:textbox>
            </v:shape>
          </v:group>
        </w:pict>
      </w:r>
      <w:r w:rsidR="00A33B67">
        <w:rPr>
          <w:rFonts w:ascii="2017 OKUL tekinegitim.com" w:hAnsi="2017 OKUL tekinegitim.com"/>
          <w:b/>
          <w:sz w:val="2"/>
          <w:szCs w:val="28"/>
        </w:rPr>
        <w:t xml:space="preserve"> </w:t>
      </w:r>
    </w:p>
    <w:sectPr w:rsidR="00A33B67" w:rsidRPr="00B35041" w:rsidSect="00CB442D">
      <w:footerReference w:type="default" r:id="rId12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4C6" w:rsidRDefault="00A174C6" w:rsidP="0078058C">
      <w:r>
        <w:separator/>
      </w:r>
    </w:p>
  </w:endnote>
  <w:endnote w:type="continuationSeparator" w:id="0">
    <w:p w:rsidR="00A174C6" w:rsidRDefault="00A174C6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B67" w:rsidRDefault="0038461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33B6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33B67" w:rsidRDefault="00A33B6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B67" w:rsidRPr="00323E9A" w:rsidRDefault="00A33B67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B67" w:rsidRPr="00323E9A" w:rsidRDefault="00A33B67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4C6" w:rsidRDefault="00A174C6" w:rsidP="0078058C">
      <w:r>
        <w:separator/>
      </w:r>
    </w:p>
  </w:footnote>
  <w:footnote w:type="continuationSeparator" w:id="0">
    <w:p w:rsidR="00A174C6" w:rsidRDefault="00A174C6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0FA6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0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C5F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600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2A9"/>
    <w:rsid w:val="0038461F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0F48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1F6F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21D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1B67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5D1E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6DD5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2EA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4C6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3B67"/>
    <w:rsid w:val="00A34343"/>
    <w:rsid w:val="00A34897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071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5F78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E13"/>
    <w:rsid w:val="00B0571E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41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0C1"/>
    <w:rsid w:val="00B443B9"/>
    <w:rsid w:val="00B44507"/>
    <w:rsid w:val="00B4569D"/>
    <w:rsid w:val="00B45F14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07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225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695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7CD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24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AF2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103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1" type="connector" idref="#_x0000_s1060"/>
        <o:r id="V:Rule12" type="connector" idref="#_x0000_s1072"/>
        <o:r id="V:Rule13" type="connector" idref="#_x0000_s1064"/>
        <o:r id="V:Rule14" type="connector" idref="#_x0000_s1096"/>
        <o:r id="V:Rule15" type="connector" idref="#_x0000_s1088"/>
        <o:r id="V:Rule16" type="connector" idref="#_x0000_s1076"/>
        <o:r id="V:Rule17" type="connector" idref="#_x0000_s1084"/>
        <o:r id="V:Rule18" type="connector" idref="#_x0000_s1112"/>
        <o:r id="V:Rule19" type="connector" idref="#_x0000_s1100"/>
        <o:r id="V:Rule20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C62F6"/>
    <w:rPr>
      <w:sz w:val="24"/>
    </w:rPr>
  </w:style>
  <w:style w:type="character" w:styleId="SayfaNumaras">
    <w:name w:val="page number"/>
    <w:basedOn w:val="VarsaylanParagrafYazTipi"/>
    <w:uiPriority w:val="99"/>
    <w:rsid w:val="00BC62F6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B072B"/>
    <w:rPr>
      <w:sz w:val="24"/>
    </w:rPr>
  </w:style>
  <w:style w:type="character" w:styleId="Kpr">
    <w:name w:val="Hyperlink"/>
    <w:basedOn w:val="VarsaylanParagrafYazTipi"/>
    <w:uiPriority w:val="99"/>
    <w:rsid w:val="00A62A0D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022A"/>
    <w:rPr>
      <w:rFonts w:ascii="Tahoma" w:hAnsi="Tahoma"/>
      <w:sz w:val="16"/>
    </w:rPr>
  </w:style>
  <w:style w:type="paragraph" w:styleId="ResimYazs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uiPriority w:val="99"/>
    <w:rsid w:val="00C63748"/>
    <w:rPr>
      <w:rFonts w:cs="Times New Roman"/>
    </w:rPr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3F7A44"/>
    <w:rPr>
      <w:rFonts w:cs="Times New Roman"/>
    </w:rPr>
  </w:style>
  <w:style w:type="character" w:styleId="Gl">
    <w:name w:val="Strong"/>
    <w:basedOn w:val="VarsaylanParagrafYazTipi"/>
    <w:uiPriority w:val="99"/>
    <w:qFormat/>
    <w:rsid w:val="0045524D"/>
    <w:rPr>
      <w:rFonts w:cs="Times New Roman"/>
      <w:b/>
    </w:rPr>
  </w:style>
  <w:style w:type="character" w:customStyle="1" w:styleId="answer">
    <w:name w:val="answer"/>
    <w:basedOn w:val="VarsaylanParagrafYazTipi"/>
    <w:uiPriority w:val="99"/>
    <w:rsid w:val="00D01E38"/>
    <w:rPr>
      <w:rFonts w:cs="Times New Roman"/>
    </w:rPr>
  </w:style>
  <w:style w:type="character" w:customStyle="1" w:styleId="normalmetin">
    <w:name w:val="normalmetin"/>
    <w:uiPriority w:val="99"/>
    <w:rsid w:val="00251BFD"/>
  </w:style>
  <w:style w:type="paragraph" w:customStyle="1" w:styleId="Default">
    <w:name w:val="Default"/>
    <w:uiPriority w:val="99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uiPriority w:val="99"/>
    <w:rsid w:val="00950F42"/>
  </w:style>
  <w:style w:type="paragraph" w:customStyle="1" w:styleId="gvdemetni0">
    <w:name w:val="gvdemetni0"/>
    <w:basedOn w:val="Normal"/>
    <w:uiPriority w:val="99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uiPriority w:val="99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/>
      <w:sz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0"/>
      <w:lang/>
    </w:rPr>
  </w:style>
  <w:style w:type="paragraph" w:styleId="AralkYok">
    <w:name w:val="No Spacing"/>
    <w:link w:val="AralkYokChar"/>
    <w:uiPriority w:val="99"/>
    <w:qFormat/>
    <w:rsid w:val="002B18F2"/>
    <w:rPr>
      <w:rFonts w:ascii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uiPriority w:val="99"/>
    <w:rsid w:val="002B18F2"/>
    <w:rPr>
      <w:rFonts w:cs="Times New Roman"/>
    </w:rPr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A83351"/>
    <w:pPr>
      <w:ind w:left="720"/>
      <w:contextualSpacing/>
    </w:pPr>
  </w:style>
  <w:style w:type="paragraph" w:customStyle="1" w:styleId="AralkYok1">
    <w:name w:val="Aralık Yok1"/>
    <w:uiPriority w:val="99"/>
    <w:rsid w:val="00810841"/>
    <w:rPr>
      <w:rFonts w:ascii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rsid w:val="00BE2D1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sid w:val="00BE2D1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788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778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7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7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77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7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7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7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77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gif"/><Relationship Id="rId5" Type="http://schemas.openxmlformats.org/officeDocument/2006/relationships/footnotes" Target="footnotes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</Words>
  <Characters>125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2016-12-19T21:30:00Z</cp:lastPrinted>
  <dcterms:created xsi:type="dcterms:W3CDTF">2016-12-28T16:54:00Z</dcterms:created>
  <dcterms:modified xsi:type="dcterms:W3CDTF">2017-02-16T10:42:00Z</dcterms:modified>
  <cp:category>www.sorubak.com</cp:category>
</cp:coreProperties>
</file>