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18F" w:rsidRDefault="004E30CD" w:rsidP="00F058CE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3" type="#_x0000_t202" style="position:absolute;left:0;text-align:left;margin-left:203.75pt;margin-top:-27.1pt;width:123.95pt;height:25.8pt;z-index:25180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223">
              <w:txbxContent>
                <w:p w:rsidR="004E30CD" w:rsidRPr="00A85488" w:rsidRDefault="004E30CD" w:rsidP="004E30C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854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54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3557D">
        <w:rPr>
          <w:rFonts w:ascii="Comic Sans MS" w:hAnsi="Comic Sans MS"/>
          <w:noProof/>
          <w:sz w:val="32"/>
          <w:szCs w:val="32"/>
        </w:rPr>
        <w:pict>
          <v:shape id="_x0000_s1079" type="#_x0000_t202" style="position:absolute;left:0;text-align:left;margin-left:470.85pt;margin-top:-4.6pt;width:55.6pt;height:25.6pt;z-index:251665408;mso-width-relative:margin;mso-height-relative:margin" stroked="f">
            <v:textbox>
              <w:txbxContent>
                <w:p w:rsidR="008A5CA4" w:rsidRDefault="008A5CA4">
                  <w:r>
                    <w:t>apodran</w:t>
                  </w:r>
                </w:p>
              </w:txbxContent>
            </v:textbox>
          </v:shape>
        </w:pict>
      </w:r>
      <w:r w:rsidR="009D618F" w:rsidRPr="00F058CE">
        <w:rPr>
          <w:rFonts w:ascii="Comic Sans MS" w:hAnsi="Comic Sans MS"/>
          <w:sz w:val="32"/>
          <w:szCs w:val="32"/>
        </w:rPr>
        <w:t>TOPLAMA İŞLEMİ</w:t>
      </w:r>
      <w:r w:rsidR="009D618F">
        <w:rPr>
          <w:rFonts w:ascii="Comic Sans MS" w:hAnsi="Comic Sans MS"/>
          <w:sz w:val="32"/>
          <w:szCs w:val="32"/>
        </w:rPr>
        <w:t>-3</w:t>
      </w:r>
    </w:p>
    <w:p w:rsidR="00F058CE" w:rsidRDefault="0053557D" w:rsidP="009D618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218" style="position:absolute;margin-left:1.55pt;margin-top:26.65pt;width:238.4pt;height:99.2pt;z-index:-251515904" strokecolor="red" strokeweight="1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219" style="position:absolute;margin-left:257.45pt;margin-top:26.65pt;width:244pt;height:99.2pt;z-index:-251514880" strokecolor="red" strokeweight="1pt"/>
        </w:pict>
      </w:r>
      <w:r w:rsidR="009D618F">
        <w:rPr>
          <w:rFonts w:ascii="Comic Sans MS" w:hAnsi="Comic Sans MS"/>
          <w:noProof/>
          <w:sz w:val="32"/>
          <w:szCs w:val="32"/>
          <w:lang w:eastAsia="tr-TR"/>
        </w:rPr>
        <w:t>*Aşağıdaki şekille toplama işlemlerini yapınız.</w:t>
      </w:r>
    </w:p>
    <w:p w:rsidR="0090487E" w:rsidRPr="001951DE" w:rsidRDefault="0053557D" w:rsidP="001951DE">
      <w:pPr>
        <w:tabs>
          <w:tab w:val="left" w:pos="1318"/>
          <w:tab w:val="left" w:pos="6901"/>
        </w:tabs>
        <w:rPr>
          <w:rFonts w:ascii="Eğitimhane El Yazısı Fontu" w:hAnsi="Eğitimhane El Yazısı Fontu"/>
          <w:sz w:val="40"/>
          <w:szCs w:val="40"/>
        </w:rPr>
      </w:pP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67" type="#_x0000_t96" style="position:absolute;margin-left:470.85pt;margin-top:19.55pt;width:10.5pt;height:12.2pt;z-index:251748352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66" type="#_x0000_t96" style="position:absolute;margin-left:481.35pt;margin-top:7.35pt;width:10.5pt;height:12.2pt;z-index:251747328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65" type="#_x0000_t96" style="position:absolute;margin-left:470.85pt;margin-top:7.35pt;width:10.5pt;height:12.2pt;z-index:251746304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64" type="#_x0000_t96" style="position:absolute;margin-left:460.35pt;margin-top:19.55pt;width:10.5pt;height:12.2pt;z-index:251745280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63" type="#_x0000_t96" style="position:absolute;margin-left:449.85pt;margin-top:19.55pt;width:10.5pt;height:12.2pt;z-index:251744256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62" type="#_x0000_t96" style="position:absolute;margin-left:439.35pt;margin-top:19.55pt;width:10.5pt;height:12.2pt;z-index:251743232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61" type="#_x0000_t96" style="position:absolute;margin-left:428.85pt;margin-top:19.55pt;width:10.5pt;height:12.2pt;z-index:251742208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60" type="#_x0000_t96" style="position:absolute;margin-left:418.35pt;margin-top:19.55pt;width:10.5pt;height:12.2pt;z-index:251741184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59" type="#_x0000_t96" style="position:absolute;margin-left:460.35pt;margin-top:7.35pt;width:10.5pt;height:12.2pt;z-index:251740160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58" type="#_x0000_t96" style="position:absolute;margin-left:449.85pt;margin-top:7.35pt;width:10.5pt;height:12.2pt;z-index:251739136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57" type="#_x0000_t96" style="position:absolute;margin-left:439.35pt;margin-top:7.35pt;width:10.5pt;height:12.2pt;z-index:251738112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56" type="#_x0000_t96" style="position:absolute;margin-left:428.85pt;margin-top:7.35pt;width:10.5pt;height:12.2pt;z-index:251737088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55" type="#_x0000_t96" style="position:absolute;margin-left:418.35pt;margin-top:7.35pt;width:10.5pt;height:12.2pt;z-index:251736064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53" type="#_x0000_t96" style="position:absolute;margin-left:378.85pt;margin-top:18.15pt;width:10.5pt;height:12.2pt;z-index:251734016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54" type="#_x0000_t96" style="position:absolute;margin-left:368.35pt;margin-top:19.55pt;width:10.5pt;height:12.2pt;z-index:251735040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48" type="#_x0000_t96" style="position:absolute;margin-left:378.85pt;margin-top:7.35pt;width:10.5pt;height:12.2pt;z-index:251728896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52" type="#_x0000_t96" style="position:absolute;margin-left:368.35pt;margin-top:7.35pt;width:10.5pt;height:12.2pt;z-index:251732992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51" type="#_x0000_t96" style="position:absolute;margin-left:307.05pt;margin-top:19.55pt;width:10.5pt;height:12.2pt;z-index:251731968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50" type="#_x0000_t96" style="position:absolute;margin-left:296.55pt;margin-top:19.55pt;width:10.5pt;height:12.2pt;z-index:251730944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49" type="#_x0000_t96" style="position:absolute;margin-left:284.55pt;margin-top:19.55pt;width:10.5pt;height:12.2pt;z-index:251729920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44" type="#_x0000_t96" style="position:absolute;margin-left:272.55pt;margin-top:19.55pt;width:10.5pt;height:12.2pt;z-index:251724800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47" type="#_x0000_t96" style="position:absolute;margin-left:316.05pt;margin-top:6.65pt;width:10.5pt;height:12.2pt;z-index:251727872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46" type="#_x0000_t96" style="position:absolute;margin-left:305.55pt;margin-top:6.65pt;width:10.5pt;height:12.2pt;z-index:251726848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45" type="#_x0000_t96" style="position:absolute;margin-left:295.05pt;margin-top:6.65pt;width:10.5pt;height:12.2pt;z-index:251725824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43" type="#_x0000_t96" style="position:absolute;margin-left:284.55pt;margin-top:6.65pt;width:10.5pt;height:12.2pt;z-index:251723776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42" type="#_x0000_t96" style="position:absolute;margin-left:272.55pt;margin-top:5.95pt;width:10.5pt;height:12.2pt;z-index:251722752" fillcolor="#f2dbdb [661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39" type="#_x0000_t12" style="position:absolute;margin-left:188.15pt;margin-top:18.85pt;width:12.75pt;height:12.9pt;z-index:251719680" fillcolor="#e36c0a [2409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40" type="#_x0000_t12" style="position:absolute;margin-left:188.15pt;margin-top:5.95pt;width:12.75pt;height:12.9pt;z-index:251720704" fillcolor="#e36c0a [2409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41" type="#_x0000_t12" style="position:absolute;margin-left:175.4pt;margin-top:18.85pt;width:12.75pt;height:12.9pt;z-index:251721728" fillcolor="#e36c0a [2409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38" type="#_x0000_t12" style="position:absolute;margin-left:175.4pt;margin-top:5.95pt;width:12.75pt;height:12.9pt;z-index:251718656" fillcolor="#e36c0a [2409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37" type="#_x0000_t12" style="position:absolute;margin-left:162.65pt;margin-top:18.85pt;width:12.75pt;height:12.9pt;z-index:251717632" fillcolor="#e36c0a [2409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36" type="#_x0000_t12" style="position:absolute;margin-left:147.55pt;margin-top:18.85pt;width:12.75pt;height:12.9pt;z-index:251716608" fillcolor="#e36c0a [2409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35" type="#_x0000_t12" style="position:absolute;margin-left:162.65pt;margin-top:5.95pt;width:12.75pt;height:12.9pt;z-index:251715584" fillcolor="#e36c0a [2409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34" type="#_x0000_t12" style="position:absolute;margin-left:147.55pt;margin-top:5.95pt;width:12.75pt;height:12.9pt;z-index:251714560" fillcolor="#e36c0a [2409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33" type="#_x0000_t12" style="position:absolute;margin-left:94.4pt;margin-top:18.85pt;width:12.75pt;height:12.9pt;z-index:251713536" fillcolor="#e36c0a [2409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32" type="#_x0000_t12" style="position:absolute;margin-left:102.75pt;margin-top:5.95pt;width:12.75pt;height:12.9pt;z-index:251712512" fillcolor="#e36c0a [2409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31" type="#_x0000_t12" style="position:absolute;margin-left:84.75pt;margin-top:5.95pt;width:12.75pt;height:12.9pt;z-index:251711488" fillcolor="#e36c0a [2409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30" type="#_x0000_t12" style="position:absolute;margin-left:34.15pt;margin-top:18.85pt;width:12.75pt;height:12.9pt;z-index:251710464" fillcolor="#e36c0a [2409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29" type="#_x0000_t12" style="position:absolute;margin-left:21pt;margin-top:18.85pt;width:12.75pt;height:12.9pt;z-index:251709440" fillcolor="#e36c0a [2409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28" type="#_x0000_t12" style="position:absolute;margin-left:43.95pt;margin-top:5.95pt;width:12.75pt;height:12.9pt;z-index:251708416" fillcolor="#e36c0a [2409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27" type="#_x0000_t12" style="position:absolute;margin-left:26.8pt;margin-top:5.95pt;width:12.75pt;height:12.9pt;z-index:251707392" fillcolor="#e36c0a [2409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26" type="#_x0000_t12" style="position:absolute;margin-left:9pt;margin-top:5.95pt;width:12.75pt;height:12.9pt;z-index:251706368" fillcolor="#e36c0a [2409]"/>
        </w:pict>
      </w:r>
      <w:r w:rsidR="0090487E">
        <w:rPr>
          <w:rFonts w:ascii="Eğitimhane El Yazısı Fontu" w:hAnsi="Eğitimhane El Yazısı Fontu"/>
          <w:sz w:val="32"/>
          <w:szCs w:val="32"/>
        </w:rPr>
        <w:tab/>
      </w:r>
      <w:r w:rsidR="001951DE" w:rsidRPr="001951DE">
        <w:rPr>
          <w:rFonts w:ascii="Eğitimhane El Yazısı Fontu" w:hAnsi="Eğitimhane El Yazısı Fontu"/>
          <w:sz w:val="40"/>
          <w:szCs w:val="40"/>
        </w:rPr>
        <w:t>+</w:t>
      </w:r>
      <w:r w:rsidR="001951DE">
        <w:rPr>
          <w:rFonts w:ascii="Eğitimhane El Yazısı Fontu" w:hAnsi="Eğitimhane El Yazısı Fontu"/>
          <w:sz w:val="40"/>
          <w:szCs w:val="40"/>
        </w:rPr>
        <w:t xml:space="preserve">      =                       +     =</w:t>
      </w:r>
    </w:p>
    <w:p w:rsidR="0090487E" w:rsidRDefault="001951DE" w:rsidP="0090487E">
      <w:pPr>
        <w:tabs>
          <w:tab w:val="left" w:pos="1318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Eğitimhane El Yazısı Fontu" w:hAnsi="Eğitimhane El Yazısı Fontu"/>
          <w:sz w:val="32"/>
          <w:szCs w:val="32"/>
        </w:rPr>
        <w:t xml:space="preserve">..   +  </w:t>
      </w:r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Eğitimhane El Yazısı Fontu" w:hAnsi="Eğitimhane El Yazısı Fontu"/>
          <w:sz w:val="32"/>
          <w:szCs w:val="32"/>
        </w:rPr>
        <w:t xml:space="preserve">  =  </w:t>
      </w:r>
      <w:r>
        <w:rPr>
          <w:rFonts w:ascii="Times New Roman" w:hAnsi="Times New Roman" w:cs="Times New Roman"/>
          <w:sz w:val="32"/>
          <w:szCs w:val="32"/>
        </w:rPr>
        <w:t>……                       ……</w:t>
      </w:r>
      <w:r>
        <w:rPr>
          <w:rFonts w:ascii="Eğitimhane El Yazısı Fontu" w:hAnsi="Eğitimhane El Yazısı Fontu"/>
          <w:sz w:val="32"/>
          <w:szCs w:val="32"/>
        </w:rPr>
        <w:t xml:space="preserve">     +  </w:t>
      </w:r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Eğitimhane El Yazısı Fontu" w:hAnsi="Eğitimhane El Yazısı Fontu"/>
          <w:sz w:val="32"/>
          <w:szCs w:val="32"/>
        </w:rPr>
        <w:t xml:space="preserve"> =  </w:t>
      </w:r>
      <w:r>
        <w:rPr>
          <w:rFonts w:ascii="Times New Roman" w:hAnsi="Times New Roman" w:cs="Times New Roman"/>
          <w:sz w:val="32"/>
          <w:szCs w:val="32"/>
        </w:rPr>
        <w:t>……</w:t>
      </w:r>
    </w:p>
    <w:p w:rsidR="001951DE" w:rsidRPr="009D618F" w:rsidRDefault="001951DE" w:rsidP="001951DE">
      <w:pPr>
        <w:jc w:val="center"/>
        <w:rPr>
          <w:rFonts w:ascii="Comic Sans MS" w:hAnsi="Comic Sans MS"/>
          <w:sz w:val="10"/>
          <w:szCs w:val="10"/>
        </w:rPr>
      </w:pPr>
    </w:p>
    <w:p w:rsidR="001951DE" w:rsidRPr="001951DE" w:rsidRDefault="0053557D" w:rsidP="001951DE">
      <w:pPr>
        <w:tabs>
          <w:tab w:val="left" w:pos="1318"/>
          <w:tab w:val="left" w:pos="6901"/>
        </w:tabs>
        <w:rPr>
          <w:rFonts w:ascii="Eğitimhane El Yazısı Fontu" w:hAnsi="Eğitimhane El Yazısı Fontu"/>
          <w:sz w:val="40"/>
          <w:szCs w:val="40"/>
        </w:rPr>
      </w:pP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90" type="#_x0000_t4" style="position:absolute;margin-left:305.55pt;margin-top:18.85pt;width:10.5pt;height:12.2pt;z-index:251772928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76" type="#_x0000_t5" style="position:absolute;margin-left:84.75pt;margin-top:19.55pt;width:12.75pt;height:12.9pt;z-index:251758592" fillcolor="#938953 [1614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rect id="_x0000_s1220" style="position:absolute;margin-left:1.55pt;margin-top:-.45pt;width:238.4pt;height:99.2pt;z-index:-251513856" strokecolor="red" strokeweight="1pt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rect id="_x0000_s1221" style="position:absolute;margin-left:257.45pt;margin-top:-.45pt;width:244pt;height:99.2pt;z-index:-251512832" strokecolor="red" strokeweight="1pt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217" type="#_x0000_t4" style="position:absolute;margin-left:481.35pt;margin-top:19.55pt;width:10.5pt;height:12.2pt;z-index:251799552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216" type="#_x0000_t4" style="position:absolute;margin-left:387.45pt;margin-top:17.25pt;width:10.5pt;height:12.2pt;z-index:251798528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94" type="#_x0000_t4" style="position:absolute;margin-left:385.95pt;margin-top:5.25pt;width:10.5pt;height:12.2pt;z-index:251777024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96" type="#_x0000_t4" style="position:absolute;margin-left:375.45pt;margin-top:17.45pt;width:10.5pt;height:12.2pt;z-index:251779072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97" type="#_x0000_t4" style="position:absolute;margin-left:364.95pt;margin-top:17.45pt;width:10.5pt;height:12.2pt;z-index:251780096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91" type="#_x0000_t4" style="position:absolute;margin-left:375.45pt;margin-top:5.25pt;width:10.5pt;height:12.2pt;z-index:251773952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95" type="#_x0000_t4" style="position:absolute;margin-left:364.95pt;margin-top:5.25pt;width:10.5pt;height:12.2pt;z-index:251778048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214" type="#_x0000_t5" style="position:absolute;margin-left:200.9pt;margin-top:19.55pt;width:12.75pt;height:12.9pt;z-index:251797504" fillcolor="#938953 [1614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213" type="#_x0000_t5" style="position:absolute;margin-left:200.9pt;margin-top:6.65pt;width:12.75pt;height:12.9pt;z-index:251796480" fillcolor="#938953 [1614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212" type="#_x0000_t5" style="position:absolute;margin-left:97.5pt;margin-top:19.55pt;width:12.75pt;height:12.9pt;z-index:251795456" fillcolor="#938953 [1614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211" type="#_x0000_t5" style="position:absolute;margin-left:34.5pt;margin-top:17.45pt;width:12.75pt;height:12.9pt;z-index:251794432" fillcolor="#938953 [1614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75" type="#_x0000_t5" style="position:absolute;margin-left:97.5pt;margin-top:6.65pt;width:12.75pt;height:12.9pt;z-index:251757568" fillcolor="#938953 [1614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73" type="#_x0000_t5" style="position:absolute;margin-left:21.75pt;margin-top:18.15pt;width:12.75pt;height:12.9pt;z-index:251755520" fillcolor="#938953 [1614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71" type="#_x0000_t5" style="position:absolute;margin-left:34.5pt;margin-top:5.25pt;width:12.75pt;height:12.9pt;z-index:251753472" fillcolor="#938953 [1614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70" type="#_x0000_t5" style="position:absolute;margin-left:21.75pt;margin-top:5.25pt;width:12.75pt;height:12.9pt;z-index:251752448" fillcolor="#938953 [1614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72" type="#_x0000_t5" style="position:absolute;margin-left:9pt;margin-top:18.85pt;width:12.75pt;height:12.9pt;z-index:251754496" fillcolor="#938953 [1614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210" type="#_x0000_t4" style="position:absolute;margin-left:470.85pt;margin-top:19.55pt;width:10.5pt;height:12.2pt;z-index:251793408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209" type="#_x0000_t4" style="position:absolute;margin-left:481.35pt;margin-top:7.35pt;width:10.5pt;height:12.2pt;z-index:251792384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208" type="#_x0000_t4" style="position:absolute;margin-left:470.85pt;margin-top:7.35pt;width:10.5pt;height:12.2pt;z-index:251791360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207" type="#_x0000_t4" style="position:absolute;margin-left:460.35pt;margin-top:19.55pt;width:10.5pt;height:12.2pt;z-index:251790336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206" type="#_x0000_t4" style="position:absolute;margin-left:449.85pt;margin-top:19.55pt;width:10.5pt;height:12.2pt;z-index:251789312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205" type="#_x0000_t4" style="position:absolute;margin-left:439.35pt;margin-top:19.55pt;width:10.5pt;height:12.2pt;z-index:251788288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204" type="#_x0000_t4" style="position:absolute;margin-left:428.85pt;margin-top:19.55pt;width:10.5pt;height:12.2pt;z-index:251787264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203" type="#_x0000_t4" style="position:absolute;margin-left:418.35pt;margin-top:19.55pt;width:10.5pt;height:12.2pt;z-index:251786240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202" type="#_x0000_t4" style="position:absolute;margin-left:460.35pt;margin-top:7.35pt;width:10.5pt;height:12.2pt;z-index:251785216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201" type="#_x0000_t4" style="position:absolute;margin-left:449.85pt;margin-top:7.35pt;width:10.5pt;height:12.2pt;z-index:251784192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200" type="#_x0000_t4" style="position:absolute;margin-left:439.35pt;margin-top:7.35pt;width:10.5pt;height:12.2pt;z-index:251783168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99" type="#_x0000_t4" style="position:absolute;margin-left:428.85pt;margin-top:7.35pt;width:10.5pt;height:12.2pt;z-index:251782144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98" type="#_x0000_t4" style="position:absolute;margin-left:418.35pt;margin-top:7.35pt;width:10.5pt;height:12.2pt;z-index:251781120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93" type="#_x0000_t4" style="position:absolute;margin-left:296.55pt;margin-top:19.55pt;width:10.5pt;height:12.2pt;z-index:251776000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92" type="#_x0000_t4" style="position:absolute;margin-left:284.55pt;margin-top:19.55pt;width:10.5pt;height:12.2pt;z-index:251774976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87" type="#_x0000_t4" style="position:absolute;margin-left:272.55pt;margin-top:19.55pt;width:10.5pt;height:12.2pt;z-index:251769856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89" type="#_x0000_t4" style="position:absolute;margin-left:305.55pt;margin-top:6.65pt;width:10.5pt;height:12.2pt;z-index:251771904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88" type="#_x0000_t4" style="position:absolute;margin-left:295.05pt;margin-top:6.65pt;width:10.5pt;height:12.2pt;z-index:251770880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86" type="#_x0000_t4" style="position:absolute;margin-left:284.55pt;margin-top:6.65pt;width:10.5pt;height:12.2pt;z-index:251768832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85" type="#_x0000_t4" style="position:absolute;margin-left:272.55pt;margin-top:5.95pt;width:10.5pt;height:12.2pt;z-index:251767808" fillcolor="#b6dde8 [1304]" strokecolor="red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82" type="#_x0000_t5" style="position:absolute;margin-left:188.15pt;margin-top:18.85pt;width:12.75pt;height:12.9pt;z-index:251764736" fillcolor="#938953 [1614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83" type="#_x0000_t5" style="position:absolute;margin-left:188.15pt;margin-top:5.95pt;width:12.75pt;height:12.9pt;z-index:251765760" fillcolor="#938953 [1614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84" type="#_x0000_t5" style="position:absolute;margin-left:175.4pt;margin-top:18.85pt;width:12.75pt;height:12.9pt;z-index:251766784" fillcolor="#938953 [1614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81" type="#_x0000_t5" style="position:absolute;margin-left:175.4pt;margin-top:5.95pt;width:12.75pt;height:12.9pt;z-index:251763712" fillcolor="#938953 [1614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80" type="#_x0000_t5" style="position:absolute;margin-left:162.65pt;margin-top:18.85pt;width:12.75pt;height:12.9pt;z-index:251762688" fillcolor="#938953 [1614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79" type="#_x0000_t5" style="position:absolute;margin-left:147.55pt;margin-top:18.85pt;width:12.75pt;height:12.9pt;z-index:251761664" fillcolor="#938953 [1614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78" type="#_x0000_t5" style="position:absolute;margin-left:162.65pt;margin-top:5.95pt;width:12.75pt;height:12.9pt;z-index:251760640" fillcolor="#938953 [1614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77" type="#_x0000_t5" style="position:absolute;margin-left:147.55pt;margin-top:5.95pt;width:12.75pt;height:12.9pt;z-index:251759616" fillcolor="#938953 [1614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74" type="#_x0000_t5" style="position:absolute;margin-left:84.75pt;margin-top:5.95pt;width:12.75pt;height:12.9pt;z-index:251756544" fillcolor="#938953 [1614]"/>
        </w:pict>
      </w:r>
      <w:r w:rsidRPr="0053557D"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 id="_x0000_s1169" type="#_x0000_t5" style="position:absolute;margin-left:9pt;margin-top:5.95pt;width:12.75pt;height:12.9pt;z-index:251751424" fillcolor="#938953 [1614]"/>
        </w:pict>
      </w:r>
      <w:r w:rsidR="001951DE">
        <w:rPr>
          <w:rFonts w:ascii="Eğitimhane El Yazısı Fontu" w:hAnsi="Eğitimhane El Yazısı Fontu"/>
          <w:sz w:val="32"/>
          <w:szCs w:val="32"/>
        </w:rPr>
        <w:tab/>
      </w:r>
      <w:r w:rsidR="001951DE" w:rsidRPr="001951DE">
        <w:rPr>
          <w:rFonts w:ascii="Eğitimhane El Yazısı Fontu" w:hAnsi="Eğitimhane El Yazısı Fontu"/>
          <w:sz w:val="40"/>
          <w:szCs w:val="40"/>
        </w:rPr>
        <w:t>+</w:t>
      </w:r>
      <w:r w:rsidR="001951DE">
        <w:rPr>
          <w:rFonts w:ascii="Eğitimhane El Yazısı Fontu" w:hAnsi="Eğitimhane El Yazısı Fontu"/>
          <w:sz w:val="40"/>
          <w:szCs w:val="40"/>
        </w:rPr>
        <w:t xml:space="preserve">      =                       +    </w:t>
      </w:r>
      <w:r w:rsidR="002159C8">
        <w:rPr>
          <w:rFonts w:ascii="Eğitimhane El Yazısı Fontu" w:hAnsi="Eğitimhane El Yazısı Fontu"/>
          <w:sz w:val="40"/>
          <w:szCs w:val="40"/>
        </w:rPr>
        <w:t xml:space="preserve"> </w:t>
      </w:r>
      <w:r w:rsidR="001951DE">
        <w:rPr>
          <w:rFonts w:ascii="Eğitimhane El Yazısı Fontu" w:hAnsi="Eğitimhane El Yazısı Fontu"/>
          <w:sz w:val="40"/>
          <w:szCs w:val="40"/>
        </w:rPr>
        <w:t>=</w:t>
      </w:r>
    </w:p>
    <w:p w:rsidR="001951DE" w:rsidRDefault="001951DE" w:rsidP="001951DE">
      <w:pPr>
        <w:tabs>
          <w:tab w:val="left" w:pos="1318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Eğitimhane El Yazısı Fontu" w:hAnsi="Eğitimhane El Yazısı Fontu"/>
          <w:sz w:val="32"/>
          <w:szCs w:val="32"/>
        </w:rPr>
        <w:t xml:space="preserve">..   +  </w:t>
      </w:r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Eğitimhane El Yazısı Fontu" w:hAnsi="Eğitimhane El Yazısı Fontu"/>
          <w:sz w:val="32"/>
          <w:szCs w:val="32"/>
        </w:rPr>
        <w:t xml:space="preserve">  =  </w:t>
      </w:r>
      <w:r>
        <w:rPr>
          <w:rFonts w:ascii="Times New Roman" w:hAnsi="Times New Roman" w:cs="Times New Roman"/>
          <w:sz w:val="32"/>
          <w:szCs w:val="32"/>
        </w:rPr>
        <w:t>……                       ……</w:t>
      </w:r>
      <w:r>
        <w:rPr>
          <w:rFonts w:ascii="Eğitimhane El Yazısı Fontu" w:hAnsi="Eğitimhane El Yazısı Fontu"/>
          <w:sz w:val="32"/>
          <w:szCs w:val="32"/>
        </w:rPr>
        <w:t xml:space="preserve">     +  </w:t>
      </w:r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Eğitimhane El Yazısı Fontu" w:hAnsi="Eğitimhane El Yazısı Fontu"/>
          <w:sz w:val="32"/>
          <w:szCs w:val="32"/>
        </w:rPr>
        <w:t xml:space="preserve"> =  </w:t>
      </w:r>
      <w:r>
        <w:rPr>
          <w:rFonts w:ascii="Times New Roman" w:hAnsi="Times New Roman" w:cs="Times New Roman"/>
          <w:sz w:val="32"/>
          <w:szCs w:val="32"/>
        </w:rPr>
        <w:t>……</w:t>
      </w:r>
    </w:p>
    <w:p w:rsidR="001951DE" w:rsidRPr="009D618F" w:rsidRDefault="001951DE" w:rsidP="001951DE">
      <w:pPr>
        <w:tabs>
          <w:tab w:val="left" w:pos="1318"/>
        </w:tabs>
        <w:rPr>
          <w:rFonts w:ascii="Eğitimhane El Yazısı Fontu" w:hAnsi="Eğitimhane El Yazısı Fontu"/>
          <w:sz w:val="16"/>
          <w:szCs w:val="16"/>
        </w:rPr>
      </w:pPr>
    </w:p>
    <w:p w:rsidR="009D618F" w:rsidRPr="009D618F" w:rsidRDefault="009D618F" w:rsidP="001951DE">
      <w:pPr>
        <w:tabs>
          <w:tab w:val="left" w:pos="1318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328930</wp:posOffset>
            </wp:positionV>
            <wp:extent cx="6459220" cy="1966595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220" cy="196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2"/>
          <w:szCs w:val="32"/>
        </w:rPr>
        <w:t>*Aşağıda parmakla toplama işlemlerini yapınız.</w:t>
      </w:r>
    </w:p>
    <w:p w:rsidR="001951DE" w:rsidRDefault="001951DE" w:rsidP="0090487E">
      <w:pPr>
        <w:tabs>
          <w:tab w:val="left" w:pos="1318"/>
        </w:tabs>
        <w:rPr>
          <w:rFonts w:ascii="Eğitimhane El Yazısı Fontu" w:hAnsi="Eğitimhane El Yazısı Fontu"/>
          <w:sz w:val="32"/>
          <w:szCs w:val="32"/>
        </w:rPr>
      </w:pPr>
    </w:p>
    <w:p w:rsidR="00A81258" w:rsidRDefault="00A81258" w:rsidP="0090487E">
      <w:pPr>
        <w:tabs>
          <w:tab w:val="left" w:pos="1318"/>
        </w:tabs>
        <w:rPr>
          <w:rFonts w:ascii="Eğitimhane El Yazısı Fontu" w:hAnsi="Eğitimhane El Yazısı Fontu"/>
          <w:sz w:val="32"/>
          <w:szCs w:val="32"/>
        </w:rPr>
      </w:pPr>
    </w:p>
    <w:p w:rsidR="00A81258" w:rsidRDefault="00A81258" w:rsidP="0090487E">
      <w:pPr>
        <w:tabs>
          <w:tab w:val="left" w:pos="1318"/>
        </w:tabs>
        <w:rPr>
          <w:rFonts w:ascii="Eğitimhane El Yazısı Fontu" w:hAnsi="Eğitimhane El Yazısı Fontu"/>
          <w:sz w:val="32"/>
          <w:szCs w:val="32"/>
        </w:rPr>
      </w:pPr>
    </w:p>
    <w:p w:rsidR="00A81258" w:rsidRDefault="009D618F" w:rsidP="0090487E">
      <w:pPr>
        <w:tabs>
          <w:tab w:val="left" w:pos="1318"/>
        </w:tabs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  <w:lang w:eastAsia="tr-TR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98952</wp:posOffset>
            </wp:positionH>
            <wp:positionV relativeFrom="paragraph">
              <wp:posOffset>390726</wp:posOffset>
            </wp:positionV>
            <wp:extent cx="6485267" cy="1889185"/>
            <wp:effectExtent l="19050" t="0" r="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267" cy="188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1258" w:rsidRDefault="00A81258" w:rsidP="0090487E">
      <w:pPr>
        <w:tabs>
          <w:tab w:val="left" w:pos="1318"/>
        </w:tabs>
        <w:rPr>
          <w:rFonts w:ascii="Eğitimhane El Yazısı Fontu" w:hAnsi="Eğitimhane El Yazısı Fontu"/>
          <w:sz w:val="32"/>
          <w:szCs w:val="32"/>
        </w:rPr>
      </w:pPr>
    </w:p>
    <w:p w:rsidR="0090487E" w:rsidRDefault="0090487E" w:rsidP="0090487E">
      <w:pPr>
        <w:tabs>
          <w:tab w:val="left" w:pos="1318"/>
        </w:tabs>
        <w:rPr>
          <w:rFonts w:ascii="Eğitimhane El Yazısı Fontu" w:hAnsi="Eğitimhane El Yazısı Fontu"/>
          <w:sz w:val="32"/>
          <w:szCs w:val="32"/>
        </w:rPr>
      </w:pPr>
    </w:p>
    <w:p w:rsidR="00A81258" w:rsidRDefault="00A81258" w:rsidP="0090487E">
      <w:pPr>
        <w:tabs>
          <w:tab w:val="left" w:pos="1318"/>
        </w:tabs>
        <w:rPr>
          <w:rFonts w:ascii="Eğitimhane El Yazısı Fontu" w:hAnsi="Eğitimhane El Yazısı Fontu"/>
          <w:sz w:val="32"/>
          <w:szCs w:val="32"/>
        </w:rPr>
      </w:pPr>
    </w:p>
    <w:p w:rsidR="009D618F" w:rsidRDefault="009D618F" w:rsidP="0090487E">
      <w:pPr>
        <w:tabs>
          <w:tab w:val="left" w:pos="1318"/>
        </w:tabs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47194</wp:posOffset>
            </wp:positionH>
            <wp:positionV relativeFrom="paragraph">
              <wp:posOffset>269492</wp:posOffset>
            </wp:positionV>
            <wp:extent cx="6511146" cy="1130060"/>
            <wp:effectExtent l="19050" t="0" r="3954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146" cy="113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618F" w:rsidRDefault="009D618F" w:rsidP="0090487E">
      <w:pPr>
        <w:tabs>
          <w:tab w:val="left" w:pos="1318"/>
        </w:tabs>
        <w:rPr>
          <w:rFonts w:ascii="Eğitimhane El Yazısı Fontu" w:hAnsi="Eğitimhane El Yazısı Fontu"/>
          <w:sz w:val="32"/>
          <w:szCs w:val="32"/>
        </w:rPr>
      </w:pPr>
    </w:p>
    <w:p w:rsidR="009D618F" w:rsidRDefault="009D618F" w:rsidP="0090487E">
      <w:pPr>
        <w:tabs>
          <w:tab w:val="left" w:pos="1318"/>
        </w:tabs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-13191</wp:posOffset>
            </wp:positionH>
            <wp:positionV relativeFrom="paragraph">
              <wp:posOffset>415937</wp:posOffset>
            </wp:positionV>
            <wp:extent cx="3037612" cy="990733"/>
            <wp:effectExtent l="19050" t="0" r="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939" cy="996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618F" w:rsidRDefault="009D618F" w:rsidP="0090487E">
      <w:pPr>
        <w:tabs>
          <w:tab w:val="left" w:pos="1318"/>
        </w:tabs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  <w:lang w:eastAsia="tr-TR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3394242</wp:posOffset>
            </wp:positionH>
            <wp:positionV relativeFrom="paragraph">
              <wp:posOffset>88349</wp:posOffset>
            </wp:positionV>
            <wp:extent cx="3267351" cy="828136"/>
            <wp:effectExtent l="19050" t="0" r="9249" b="0"/>
            <wp:wrapNone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351" cy="828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618F" w:rsidRDefault="009D618F" w:rsidP="0090487E">
      <w:pPr>
        <w:tabs>
          <w:tab w:val="left" w:pos="1318"/>
        </w:tabs>
        <w:rPr>
          <w:rFonts w:ascii="Eğitimhane El Yazısı Fontu" w:hAnsi="Eğitimhane El Yazısı Fontu"/>
          <w:sz w:val="32"/>
          <w:szCs w:val="32"/>
        </w:rPr>
      </w:pPr>
    </w:p>
    <w:p w:rsidR="00A81258" w:rsidRPr="009D618F" w:rsidRDefault="009D618F" w:rsidP="0090487E">
      <w:pPr>
        <w:tabs>
          <w:tab w:val="left" w:pos="1318"/>
        </w:tabs>
        <w:rPr>
          <w:rFonts w:ascii="Comic Sans MS" w:hAnsi="Comic Sans MS" w:cs="Times New Roman"/>
          <w:sz w:val="32"/>
          <w:szCs w:val="32"/>
        </w:rPr>
      </w:pPr>
      <w:r w:rsidRPr="009D618F">
        <w:rPr>
          <w:rFonts w:ascii="Comic Sans MS" w:hAnsi="Comic Sans MS" w:cs="Times New Roman"/>
          <w:sz w:val="32"/>
          <w:szCs w:val="32"/>
        </w:rPr>
        <w:lastRenderedPageBreak/>
        <w:t>*</w:t>
      </w:r>
      <w:r>
        <w:rPr>
          <w:rFonts w:ascii="Comic Sans MS" w:hAnsi="Comic Sans MS" w:cs="Times New Roman"/>
          <w:sz w:val="32"/>
          <w:szCs w:val="32"/>
        </w:rPr>
        <w:t>Aşağıdaki çubukla yapılan toplama işlemlerini yapınız.</w:t>
      </w:r>
    </w:p>
    <w:p w:rsidR="008A5CA4" w:rsidRDefault="0053557D" w:rsidP="008A5CA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101" style="position:absolute;margin-left:389.05pt;margin-top:1.2pt;width:112.4pt;height:73.35pt;z-index:-251627520" fillcolor="white [3201]" strokecolor="#8064a2 [3207]" strokeweight="1pt">
            <v:stroke dashstyle="dash"/>
            <v:shadow color="#868686"/>
          </v:rect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100" style="position:absolute;margin-left:248.1pt;margin-top:1.2pt;width:120.25pt;height:73.35pt;z-index:-251628544" fillcolor="white [3201]" strokecolor="#8064a2 [3207]" strokeweight="1pt">
            <v:stroke dashstyle="dash"/>
            <v:shadow color="#868686"/>
          </v:rect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98" style="position:absolute;margin-left:-5.25pt;margin-top:1.2pt;width:108pt;height:73.35pt;z-index:-251630592" fillcolor="white [3201]" strokecolor="#8064a2 [3207]" strokeweight="1pt">
            <v:stroke dashstyle="dash"/>
            <v:shadow color="#868686"/>
          </v:rect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99" style="position:absolute;margin-left:118.8pt;margin-top:1.2pt;width:115.3pt;height:73.35pt;z-index:-251629568" fillcolor="white [3201]" strokecolor="#8064a2 [3207]" strokeweight="1pt">
            <v:stroke dashstyle="dash"/>
            <v:shadow color="#868686"/>
          </v:rect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3" type="#_x0000_t32" style="position:absolute;margin-left:142.15pt;margin-top:54.2pt;width:0;height:15.65pt;z-index:251680768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94" type="#_x0000_t32" style="position:absolute;margin-left:147.55pt;margin-top:54.2pt;width:0;height:15.65pt;z-index:251681792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92" type="#_x0000_t32" style="position:absolute;margin-left:135.35pt;margin-top:54.2pt;width:0;height:15.65pt;z-index:251679744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95" type="#_x0000_t32" style="position:absolute;margin-left:175.4pt;margin-top:33.3pt;width:0;height:15.65pt;z-index:251682816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96" type="#_x0000_t32" style="position:absolute;margin-left:170.65pt;margin-top:33.3pt;width:0;height:15.65pt;z-index:251683840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97" type="#_x0000_t32" style="position:absolute;margin-left:165.9pt;margin-top:33.3pt;width:0;height:15.65pt;z-index:251684864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91" type="#_x0000_t32" style="position:absolute;margin-left:130.4pt;margin-top:54.2pt;width:0;height:15.65pt;z-index:251678720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90" type="#_x0000_t32" style="position:absolute;margin-left:147.55pt;margin-top:33.3pt;width:0;height:15.65pt;z-index:251677696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89" type="#_x0000_t32" style="position:absolute;margin-left:142.15pt;margin-top:33.3pt;width:0;height:15.65pt;z-index:251676672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88" type="#_x0000_t32" style="position:absolute;margin-left:135.35pt;margin-top:33.3pt;width:0;height:15.65pt;z-index:251675648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87" type="#_x0000_t32" style="position:absolute;margin-left:130.4pt;margin-top:33.3pt;width:0;height:15.65pt;z-index:251674624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86" type="#_x0000_t32" style="position:absolute;margin-left:39.55pt;margin-top:31.95pt;width:0;height:15.65pt;z-index:251673600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85" type="#_x0000_t32" style="position:absolute;margin-left:34.15pt;margin-top:31.95pt;width:0;height:15.65pt;z-index:251672576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84" type="#_x0000_t32" style="position:absolute;margin-left:13.75pt;margin-top:31.75pt;width:0;height:15.65pt;z-index:251671552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83" type="#_x0000_t32" style="position:absolute;margin-left:9pt;margin-top:31.75pt;width:0;height:15.65pt;z-index:251670528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82" type="#_x0000_t32" style="position:absolute;margin-left:5.5pt;margin-top:31.75pt;width:0;height:15.65pt;z-index:251669504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81" type="#_x0000_t32" style="position:absolute;margin-left:1.55pt;margin-top:31.75pt;width:0;height:15.65pt;z-index:251668480" o:connectortype="straight" strokeweight="2.25pt"/>
        </w:pict>
      </w:r>
      <w:r w:rsidR="008A5CA4">
        <w:rPr>
          <w:rFonts w:ascii="Eğitimhane El Yazısı Fontu" w:hAnsi="Eğitimhane El Yazısı Fontu"/>
          <w:sz w:val="52"/>
          <w:szCs w:val="52"/>
        </w:rPr>
        <w:t>4+2=</w:t>
      </w:r>
      <w:r w:rsidR="008A5CA4">
        <w:rPr>
          <w:rFonts w:ascii="Times New Roman" w:hAnsi="Times New Roman" w:cs="Times New Roman"/>
          <w:sz w:val="52"/>
          <w:szCs w:val="52"/>
        </w:rPr>
        <w:t>…</w:t>
      </w:r>
      <w:r w:rsidR="008A5CA4">
        <w:rPr>
          <w:rFonts w:ascii="Eğitimhane El Yazısı Fontu" w:hAnsi="Eğitimhane El Yazısı Fontu"/>
          <w:sz w:val="52"/>
          <w:szCs w:val="52"/>
        </w:rPr>
        <w:t>.   8+3=</w:t>
      </w:r>
      <w:r w:rsidR="008A5CA4">
        <w:rPr>
          <w:rFonts w:ascii="Times New Roman" w:hAnsi="Times New Roman" w:cs="Times New Roman"/>
          <w:sz w:val="52"/>
          <w:szCs w:val="52"/>
        </w:rPr>
        <w:t>…</w:t>
      </w:r>
      <w:r w:rsidR="008A5CA4">
        <w:rPr>
          <w:rFonts w:ascii="Eğitimhane El Yazısı Fontu" w:hAnsi="Eğitimhane El Yazısı Fontu"/>
          <w:sz w:val="52"/>
          <w:szCs w:val="52"/>
        </w:rPr>
        <w:t xml:space="preserve">.  </w:t>
      </w:r>
      <w:r w:rsidR="0090487E">
        <w:rPr>
          <w:rFonts w:ascii="Eğitimhane El Yazısı Fontu" w:hAnsi="Eğitimhane El Yazısı Fontu"/>
          <w:sz w:val="52"/>
          <w:szCs w:val="52"/>
        </w:rPr>
        <w:t>3+2=</w:t>
      </w:r>
      <w:r w:rsidR="0090487E">
        <w:rPr>
          <w:rFonts w:ascii="Times New Roman" w:hAnsi="Times New Roman" w:cs="Times New Roman"/>
          <w:sz w:val="52"/>
          <w:szCs w:val="52"/>
        </w:rPr>
        <w:t>…</w:t>
      </w:r>
      <w:r w:rsidR="0090487E">
        <w:rPr>
          <w:rFonts w:ascii="Eğitimhane El Yazısı Fontu" w:hAnsi="Eğitimhane El Yazısı Fontu"/>
          <w:sz w:val="52"/>
          <w:szCs w:val="52"/>
        </w:rPr>
        <w:t>.    7+3=</w:t>
      </w:r>
      <w:r w:rsidR="0090487E">
        <w:rPr>
          <w:rFonts w:ascii="Times New Roman" w:hAnsi="Times New Roman" w:cs="Times New Roman"/>
          <w:sz w:val="52"/>
          <w:szCs w:val="52"/>
        </w:rPr>
        <w:t>…</w:t>
      </w:r>
      <w:r w:rsidR="0090487E">
        <w:rPr>
          <w:rFonts w:ascii="Eğitimhane El Yazısı Fontu" w:hAnsi="Eğitimhane El Yazısı Fontu"/>
          <w:sz w:val="52"/>
          <w:szCs w:val="52"/>
        </w:rPr>
        <w:t>.</w:t>
      </w:r>
      <w:r w:rsidR="008A5CA4">
        <w:rPr>
          <w:rFonts w:ascii="Eğitimhane El Yazısı Fontu" w:hAnsi="Eğitimhane El Yazısı Fontu"/>
          <w:sz w:val="52"/>
          <w:szCs w:val="52"/>
        </w:rPr>
        <w:t xml:space="preserve">    </w:t>
      </w:r>
    </w:p>
    <w:p w:rsidR="008A5CA4" w:rsidRDefault="0053557D" w:rsidP="00F058CE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125" style="position:absolute;left:0;text-align:left;margin-left:389.05pt;margin-top:33.55pt;width:112.4pt;height:98.5pt;z-index:-251611136" fillcolor="white [3201]" strokecolor="#8064a2 [3207]" strokeweight="1pt">
            <v:stroke dashstyle="dash"/>
            <v:shadow color="#868686"/>
          </v:rect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124" style="position:absolute;left:0;text-align:left;margin-left:248.1pt;margin-top:34.9pt;width:120.25pt;height:97.15pt;z-index:-251612160" fillcolor="white [3201]" strokecolor="#8064a2 [3207]" strokeweight="1pt">
            <v:stroke dashstyle="dash"/>
            <v:shadow color="#868686"/>
          </v:rect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123" style="position:absolute;left:0;text-align:left;margin-left:121.7pt;margin-top:34.9pt;width:112.4pt;height:97.15pt;z-index:-251613184" fillcolor="white [3201]" strokecolor="#8064a2 [3207]" strokeweight="1pt">
            <v:stroke dashstyle="dash"/>
            <v:shadow color="#868686"/>
          </v:rect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113" style="position:absolute;left:0;text-align:left;margin-left:-5.25pt;margin-top:34.9pt;width:112.4pt;height:97.15pt;z-index:-251617280" fillcolor="white [3201]" strokecolor="#8064a2 [3207]" strokeweight="1pt">
            <v:stroke dashstyle="dash"/>
            <v:shadow color="#868686"/>
          </v:rect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group id="_x0000_s1102" style="position:absolute;left:0;text-align:left;margin-left:5.5pt;margin-top:34.9pt;width:81pt;height:81.15pt;z-index:251689984" coordorigin="540,1080" coordsize="1620,1623">
            <v:shape id="_x0000_s1103" type="#_x0000_t202" style="position:absolute;left:540;top:1080;width:1620;height:1623" filled="f" stroked="f">
              <v:textbox style="mso-next-textbox:#_x0000_s1103">
                <w:txbxContent>
                  <w:p w:rsidR="0090487E" w:rsidRPr="0078349D" w:rsidRDefault="0090487E" w:rsidP="0090487E">
                    <w:pPr>
                      <w:spacing w:after="0"/>
                      <w:jc w:val="center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6</w:t>
                    </w:r>
                  </w:p>
                  <w:p w:rsidR="0090487E" w:rsidRPr="0078349D" w:rsidRDefault="0090487E" w:rsidP="0090487E">
                    <w:pPr>
                      <w:spacing w:after="0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 w:rsidRPr="0078349D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+ </w:t>
                    </w: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2</w:t>
                    </w:r>
                  </w:p>
                  <w:p w:rsidR="0090487E" w:rsidRPr="00054A3F" w:rsidRDefault="0090487E" w:rsidP="0090487E">
                    <w:pPr>
                      <w:jc w:val="center"/>
                      <w:rPr>
                        <w:rFonts w:ascii="Hand writing Mutlu" w:hAnsi="Hand writing Mutlu"/>
                        <w:sz w:val="52"/>
                        <w:szCs w:val="52"/>
                      </w:rPr>
                    </w:pPr>
                  </w:p>
                </w:txbxContent>
              </v:textbox>
            </v:shape>
            <v:line id="_x0000_s1104" style="position:absolute" from="540,2520" to="1800,2520"/>
          </v:group>
        </w:pict>
      </w:r>
    </w:p>
    <w:p w:rsidR="008A5CA4" w:rsidRDefault="0053557D" w:rsidP="00F058CE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group id="_x0000_s1120" style="position:absolute;left:0;text-align:left;margin-left:404.65pt;margin-top:2.1pt;width:81pt;height:81.15pt;z-index:251702272" coordorigin="540,1080" coordsize="1620,1623">
            <v:shape id="_x0000_s1121" type="#_x0000_t202" style="position:absolute;left:540;top:1080;width:1620;height:1623" filled="f" stroked="f">
              <v:textbox style="mso-next-textbox:#_x0000_s1121">
                <w:txbxContent>
                  <w:p w:rsidR="0090487E" w:rsidRPr="0078349D" w:rsidRDefault="0090487E" w:rsidP="0090487E">
                    <w:pPr>
                      <w:spacing w:after="0"/>
                      <w:jc w:val="center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>10</w:t>
                    </w:r>
                  </w:p>
                  <w:p w:rsidR="0090487E" w:rsidRPr="0078349D" w:rsidRDefault="0090487E" w:rsidP="0090487E">
                    <w:pPr>
                      <w:spacing w:after="0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 w:rsidRPr="0078349D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+ </w:t>
                    </w: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6</w:t>
                    </w:r>
                  </w:p>
                  <w:p w:rsidR="0090487E" w:rsidRPr="00054A3F" w:rsidRDefault="0090487E" w:rsidP="0090487E">
                    <w:pPr>
                      <w:jc w:val="center"/>
                      <w:rPr>
                        <w:rFonts w:ascii="Hand writing Mutlu" w:hAnsi="Hand writing Mutlu"/>
                        <w:sz w:val="52"/>
                        <w:szCs w:val="52"/>
                      </w:rPr>
                    </w:pPr>
                  </w:p>
                </w:txbxContent>
              </v:textbox>
            </v:shape>
            <v:line id="_x0000_s1122" style="position:absolute" from="540,2520" to="1800,2520"/>
          </v:group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group id="_x0000_s1117" style="position:absolute;left:0;text-align:left;margin-left:262.05pt;margin-top:2.1pt;width:81pt;height:81.15pt;z-index:251701248" coordorigin="540,1080" coordsize="1620,1623">
            <v:shape id="_x0000_s1118" type="#_x0000_t202" style="position:absolute;left:540;top:1080;width:1620;height:1623" filled="f" stroked="f">
              <v:textbox style="mso-next-textbox:#_x0000_s1118">
                <w:txbxContent>
                  <w:p w:rsidR="0090487E" w:rsidRPr="0078349D" w:rsidRDefault="0090487E" w:rsidP="0090487E">
                    <w:pPr>
                      <w:spacing w:after="0"/>
                      <w:jc w:val="center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4</w:t>
                    </w:r>
                  </w:p>
                  <w:p w:rsidR="0090487E" w:rsidRPr="0078349D" w:rsidRDefault="0090487E" w:rsidP="0090487E">
                    <w:pPr>
                      <w:spacing w:after="0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 w:rsidRPr="0078349D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+ </w:t>
                    </w: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8</w:t>
                    </w:r>
                  </w:p>
                  <w:p w:rsidR="0090487E" w:rsidRPr="00054A3F" w:rsidRDefault="0090487E" w:rsidP="0090487E">
                    <w:pPr>
                      <w:jc w:val="center"/>
                      <w:rPr>
                        <w:rFonts w:ascii="Hand writing Mutlu" w:hAnsi="Hand writing Mutlu"/>
                        <w:sz w:val="52"/>
                        <w:szCs w:val="52"/>
                      </w:rPr>
                    </w:pPr>
                  </w:p>
                </w:txbxContent>
              </v:textbox>
            </v:shape>
            <v:line id="_x0000_s1119" style="position:absolute" from="540,2520" to="1800,2520"/>
          </v:group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group id="_x0000_s1114" style="position:absolute;left:0;text-align:left;margin-left:130.4pt;margin-top:2.1pt;width:81pt;height:81.15pt;z-index:251700224" coordorigin="540,1080" coordsize="1620,1623">
            <v:shape id="_x0000_s1115" type="#_x0000_t202" style="position:absolute;left:540;top:1080;width:1620;height:1623" filled="f" stroked="f">
              <v:textbox style="mso-next-textbox:#_x0000_s1115">
                <w:txbxContent>
                  <w:p w:rsidR="0090487E" w:rsidRPr="0078349D" w:rsidRDefault="0090487E" w:rsidP="0090487E">
                    <w:pPr>
                      <w:spacing w:after="0"/>
                      <w:jc w:val="center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8</w:t>
                    </w:r>
                  </w:p>
                  <w:p w:rsidR="0090487E" w:rsidRPr="0078349D" w:rsidRDefault="0090487E" w:rsidP="0090487E">
                    <w:pPr>
                      <w:spacing w:after="0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 w:rsidRPr="0078349D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+ </w:t>
                    </w: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1</w:t>
                    </w:r>
                  </w:p>
                  <w:p w:rsidR="0090487E" w:rsidRPr="00054A3F" w:rsidRDefault="0090487E" w:rsidP="0090487E">
                    <w:pPr>
                      <w:jc w:val="center"/>
                      <w:rPr>
                        <w:rFonts w:ascii="Hand writing Mutlu" w:hAnsi="Hand writing Mutlu"/>
                        <w:sz w:val="52"/>
                        <w:szCs w:val="52"/>
                      </w:rPr>
                    </w:pPr>
                  </w:p>
                </w:txbxContent>
              </v:textbox>
            </v:shape>
            <v:line id="_x0000_s1116" style="position:absolute" from="540,2520" to="1800,2520"/>
          </v:group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10" type="#_x0000_t32" style="position:absolute;left:0;text-align:left;margin-left:94.6pt;margin-top:9.9pt;width:0;height:15.65pt;z-index:251696128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09" type="#_x0000_t32" style="position:absolute;left:0;text-align:left;margin-left:90.25pt;margin-top:9.9pt;width:0;height:15.65pt;z-index:251695104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08" type="#_x0000_t32" style="position:absolute;left:0;text-align:left;margin-left:84.75pt;margin-top:9.9pt;width:0;height:15.65pt;z-index:251694080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07" type="#_x0000_t32" style="position:absolute;left:0;text-align:left;margin-left:78.95pt;margin-top:9.9pt;width:0;height:15.65pt;z-index:251693056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06" type="#_x0000_t32" style="position:absolute;left:0;text-align:left;margin-left:73.55pt;margin-top:9.9pt;width:0;height:15.65pt;z-index:251692032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05" type="#_x0000_t32" style="position:absolute;left:0;text-align:left;margin-left:68.5pt;margin-top:9.9pt;width:0;height:15.65pt;z-index:251691008" o:connectortype="straight" strokeweight="2.25pt"/>
        </w:pict>
      </w:r>
    </w:p>
    <w:p w:rsidR="008A5CA4" w:rsidRDefault="0053557D" w:rsidP="00F058CE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12" type="#_x0000_t32" style="position:absolute;left:0;text-align:left;margin-left:73.55pt;margin-top:9.6pt;width:0;height:15.65pt;z-index:251698176" o:connectortype="straight" strokeweight="2.25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11" type="#_x0000_t32" style="position:absolute;left:0;text-align:left;margin-left:68.5pt;margin-top:9.6pt;width:0;height:15.65pt;z-index:251697152" o:connectortype="straight" strokeweight="2.25pt"/>
        </w:pict>
      </w:r>
    </w:p>
    <w:p w:rsidR="008A5CA4" w:rsidRDefault="0090487E" w:rsidP="0090487E">
      <w:pPr>
        <w:tabs>
          <w:tab w:val="left" w:pos="910"/>
          <w:tab w:val="left" w:pos="3274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………                   ………                     ………                       ………</w:t>
      </w:r>
    </w:p>
    <w:p w:rsidR="00F058CE" w:rsidRPr="00F058CE" w:rsidRDefault="0053557D" w:rsidP="00F058C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Yatay Kaydırma 2" o:spid="_x0000_s1026" style="position:absolute;margin-left:5.5pt;margin-top:5.05pt;width:523pt;height:63.15pt;z-index:251658240;visibility:visible;v-text-anchor:middle" arcsize="10923f" fillcolor="white [3201]" strokecolor="#943634 [2405]" strokeweight="2pt">
            <v:textbox>
              <w:txbxContent>
                <w:p w:rsidR="00F058CE" w:rsidRDefault="00F058CE" w:rsidP="00F058C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NOT:</w:t>
                  </w:r>
                  <w:r w:rsidR="00AB15AC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F058CE">
                    <w:rPr>
                      <w:rFonts w:ascii="Comic Sans MS" w:hAnsi="Comic Sans MS"/>
                      <w:sz w:val="28"/>
                      <w:szCs w:val="28"/>
                    </w:rPr>
                    <w:t xml:space="preserve">Toplama işlemini yaparken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büyük sayının </w:t>
                  </w:r>
                  <w:r w:rsidRPr="00F058CE">
                    <w:rPr>
                      <w:rFonts w:ascii="Comic Sans MS" w:hAnsi="Comic Sans MS"/>
                      <w:sz w:val="28"/>
                      <w:szCs w:val="28"/>
                    </w:rPr>
                    <w:t>üst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üne sayarak yaptıralım… </w:t>
                  </w:r>
                  <w:r w:rsidRPr="00F058CE">
                    <w:rPr>
                      <w:rFonts w:ascii="Comic Sans MS" w:hAnsi="Comic Sans MS"/>
                      <w:sz w:val="28"/>
                      <w:szCs w:val="28"/>
                    </w:rPr>
                    <w:t xml:space="preserve">Örnek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  <w:r w:rsidRPr="00F058CE">
                    <w:rPr>
                      <w:rFonts w:ascii="Comic Sans MS" w:hAnsi="Comic Sans MS"/>
                      <w:sz w:val="28"/>
                      <w:szCs w:val="28"/>
                    </w:rPr>
                    <w:t>+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5 = işlemini yaparken 7’n</w:t>
                  </w:r>
                  <w:r w:rsidRPr="00F058CE">
                    <w:rPr>
                      <w:rFonts w:ascii="Comic Sans MS" w:hAnsi="Comic Sans MS"/>
                      <w:sz w:val="28"/>
                      <w:szCs w:val="28"/>
                    </w:rPr>
                    <w:t xml:space="preserve">in üstüne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  <w:r w:rsidRPr="00F058CE">
                    <w:rPr>
                      <w:rFonts w:ascii="Comic Sans MS" w:hAnsi="Comic Sans MS"/>
                      <w:sz w:val="28"/>
                      <w:szCs w:val="28"/>
                    </w:rPr>
                    <w:t xml:space="preserve"> say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alım.8</w:t>
                  </w:r>
                  <w:r w:rsidRPr="00F058CE"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  <w:r w:rsidRPr="00F058CE"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10</w:t>
                  </w:r>
                  <w:r w:rsidRPr="00F058CE"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11-12</w:t>
                  </w:r>
                  <w:r w:rsidRPr="00F058CE">
                    <w:rPr>
                      <w:rFonts w:ascii="Comic Sans MS" w:hAnsi="Comic Sans MS"/>
                      <w:sz w:val="28"/>
                      <w:szCs w:val="28"/>
                    </w:rPr>
                    <w:t xml:space="preserve"> …sonuç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12 olur.</w:t>
                  </w:r>
                </w:p>
                <w:p w:rsidR="00F058CE" w:rsidRPr="00F058CE" w:rsidRDefault="00F058CE" w:rsidP="00F058C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F058CE" w:rsidRDefault="00F058CE" w:rsidP="00F058CE">
      <w:pPr>
        <w:rPr>
          <w:rFonts w:ascii="Comic Sans MS" w:hAnsi="Comic Sans MS"/>
          <w:sz w:val="32"/>
          <w:szCs w:val="32"/>
        </w:rPr>
      </w:pPr>
    </w:p>
    <w:p w:rsidR="00173BBA" w:rsidRDefault="00F058CE" w:rsidP="00F058C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1-Aşağıdaki yan yana toplama işlemlerini yapınız.</w:t>
      </w:r>
    </w:p>
    <w:p w:rsidR="00AB15AC" w:rsidRPr="00AB15AC" w:rsidRDefault="00AB15AC" w:rsidP="00F058CE">
      <w:pPr>
        <w:rPr>
          <w:rFonts w:ascii="Comic Sans MS" w:hAnsi="Comic Sans MS"/>
          <w:sz w:val="4"/>
          <w:szCs w:val="4"/>
        </w:rPr>
      </w:pPr>
    </w:p>
    <w:p w:rsidR="00F058CE" w:rsidRDefault="00F058CE" w:rsidP="00F058CE">
      <w:pPr>
        <w:rPr>
          <w:rFonts w:ascii="Eğitimhane El Yazısı Fontu" w:hAnsi="Eğitimhane El Yazısı Fontu"/>
          <w:sz w:val="52"/>
          <w:szCs w:val="5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Pr="00F058CE">
        <w:rPr>
          <w:rFonts w:ascii="Eğitimhane El Yazısı Fontu" w:hAnsi="Eğitimhane El Yazısı Fontu"/>
          <w:sz w:val="52"/>
          <w:szCs w:val="52"/>
        </w:rPr>
        <w:t xml:space="preserve"> </w:t>
      </w:r>
      <w:r w:rsidR="00AB15AC">
        <w:rPr>
          <w:rFonts w:ascii="Eğitimhane El Yazısı Fontu" w:hAnsi="Eğitimhane El Yazısı Fontu"/>
          <w:sz w:val="52"/>
          <w:szCs w:val="52"/>
        </w:rPr>
        <w:t xml:space="preserve">  </w:t>
      </w:r>
      <w:r w:rsidR="00BF6A87">
        <w:rPr>
          <w:rFonts w:ascii="Eğitimhane El Yazısı Fontu" w:hAnsi="Eğitimhane El Yazısı Fontu"/>
          <w:sz w:val="52"/>
          <w:szCs w:val="52"/>
        </w:rPr>
        <w:t>6</w:t>
      </w:r>
      <w:r>
        <w:rPr>
          <w:rFonts w:ascii="Eğitimhane El Yazısı Fontu" w:hAnsi="Eğitimhane El Yazısı Fontu"/>
          <w:sz w:val="52"/>
          <w:szCs w:val="52"/>
        </w:rPr>
        <w:t>+</w:t>
      </w:r>
      <w:r w:rsidR="00BF6A87">
        <w:rPr>
          <w:rFonts w:ascii="Eğitimhane El Yazısı Fontu" w:hAnsi="Eğitimhane El Yazısı Fontu"/>
          <w:sz w:val="52"/>
          <w:szCs w:val="52"/>
        </w:rPr>
        <w:t>4</w:t>
      </w:r>
      <w:r>
        <w:rPr>
          <w:rFonts w:ascii="Eğitimhane El Yazısı Fontu" w:hAnsi="Eğitimhane El Yazısı Fontu"/>
          <w:sz w:val="52"/>
          <w:szCs w:val="52"/>
        </w:rPr>
        <w:t>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Eğitimhane El Yazısı Fontu" w:hAnsi="Eğitimhane El Yazısı Fontu"/>
          <w:sz w:val="52"/>
          <w:szCs w:val="52"/>
        </w:rPr>
        <w:t xml:space="preserve">.     </w:t>
      </w:r>
      <w:r w:rsidR="00AB15AC">
        <w:rPr>
          <w:rFonts w:ascii="Eğitimhane El Yazısı Fontu" w:hAnsi="Eğitimhane El Yazısı Fontu"/>
          <w:sz w:val="52"/>
          <w:szCs w:val="52"/>
        </w:rPr>
        <w:t xml:space="preserve">  </w:t>
      </w:r>
      <w:r w:rsidR="00BF6A87">
        <w:rPr>
          <w:rFonts w:ascii="Eğitimhane El Yazısı Fontu" w:hAnsi="Eğitimhane El Yazısı Fontu"/>
          <w:sz w:val="52"/>
          <w:szCs w:val="52"/>
        </w:rPr>
        <w:t>8</w:t>
      </w:r>
      <w:r>
        <w:rPr>
          <w:rFonts w:ascii="Eğitimhane El Yazısı Fontu" w:hAnsi="Eğitimhane El Yazısı Fontu"/>
          <w:sz w:val="52"/>
          <w:szCs w:val="52"/>
        </w:rPr>
        <w:t>+</w:t>
      </w:r>
      <w:r w:rsidR="00BF6A87">
        <w:rPr>
          <w:rFonts w:ascii="Eğitimhane El Yazısı Fontu" w:hAnsi="Eğitimhane El Yazısı Fontu"/>
          <w:sz w:val="52"/>
          <w:szCs w:val="52"/>
        </w:rPr>
        <w:t>6</w:t>
      </w:r>
      <w:r>
        <w:rPr>
          <w:rFonts w:ascii="Eğitimhane El Yazısı Fontu" w:hAnsi="Eğitimhane El Yazısı Fontu"/>
          <w:sz w:val="52"/>
          <w:szCs w:val="52"/>
        </w:rPr>
        <w:t>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Eğitimhane El Yazısı Fontu" w:hAnsi="Eğitimhane El Yazısı Fontu"/>
          <w:sz w:val="52"/>
          <w:szCs w:val="52"/>
        </w:rPr>
        <w:t xml:space="preserve">.  </w:t>
      </w:r>
      <w:r w:rsidR="00AB15AC">
        <w:rPr>
          <w:rFonts w:ascii="Eğitimhane El Yazısı Fontu" w:hAnsi="Eğitimhane El Yazısı Fontu"/>
          <w:sz w:val="52"/>
          <w:szCs w:val="52"/>
        </w:rPr>
        <w:t xml:space="preserve">  </w:t>
      </w:r>
      <w:r>
        <w:rPr>
          <w:rFonts w:ascii="Eğitimhane El Yazısı Fontu" w:hAnsi="Eğitimhane El Yazısı Fontu"/>
          <w:sz w:val="52"/>
          <w:szCs w:val="52"/>
        </w:rPr>
        <w:t xml:space="preserve">  </w:t>
      </w:r>
      <w:r w:rsidR="00BF6A87">
        <w:rPr>
          <w:rFonts w:ascii="Eğitimhane El Yazısı Fontu" w:hAnsi="Eğitimhane El Yazısı Fontu"/>
          <w:sz w:val="52"/>
          <w:szCs w:val="52"/>
        </w:rPr>
        <w:t>4</w:t>
      </w:r>
      <w:r w:rsidR="00AB15AC">
        <w:rPr>
          <w:rFonts w:ascii="Eğitimhane El Yazısı Fontu" w:hAnsi="Eğitimhane El Yazısı Fontu"/>
          <w:sz w:val="52"/>
          <w:szCs w:val="52"/>
        </w:rPr>
        <w:t>+4=</w:t>
      </w:r>
      <w:r w:rsidR="00AB15AC">
        <w:rPr>
          <w:rFonts w:ascii="Times New Roman" w:hAnsi="Times New Roman" w:cs="Times New Roman"/>
          <w:sz w:val="52"/>
          <w:szCs w:val="52"/>
        </w:rPr>
        <w:t>…</w:t>
      </w:r>
      <w:r w:rsidR="00AB15AC">
        <w:rPr>
          <w:rFonts w:ascii="Eğitimhane El Yazısı Fontu" w:hAnsi="Eğitimhane El Yazısı Fontu"/>
          <w:sz w:val="52"/>
          <w:szCs w:val="52"/>
        </w:rPr>
        <w:t>.</w:t>
      </w:r>
    </w:p>
    <w:p w:rsidR="00AB15AC" w:rsidRDefault="00AB15AC" w:rsidP="00AB15AC">
      <w:pPr>
        <w:rPr>
          <w:rFonts w:ascii="Eğitimhane El Yazısı Fontu" w:hAnsi="Eğitimhane El Yazısı Fontu"/>
          <w:sz w:val="52"/>
          <w:szCs w:val="5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Pr="00F058CE">
        <w:rPr>
          <w:rFonts w:ascii="Eğitimhane El Yazısı Fontu" w:hAnsi="Eğitimhane El Yazısı Fontu"/>
          <w:sz w:val="52"/>
          <w:szCs w:val="52"/>
        </w:rPr>
        <w:t xml:space="preserve"> </w:t>
      </w:r>
      <w:r>
        <w:rPr>
          <w:rFonts w:ascii="Eğitimhane El Yazısı Fontu" w:hAnsi="Eğitimhane El Yazısı Fontu"/>
          <w:sz w:val="52"/>
          <w:szCs w:val="52"/>
        </w:rPr>
        <w:t xml:space="preserve">  </w:t>
      </w:r>
      <w:r w:rsidR="00BF6A87">
        <w:rPr>
          <w:rFonts w:ascii="Eğitimhane El Yazısı Fontu" w:hAnsi="Eğitimhane El Yazısı Fontu"/>
          <w:sz w:val="52"/>
          <w:szCs w:val="52"/>
        </w:rPr>
        <w:t>9</w:t>
      </w:r>
      <w:r>
        <w:rPr>
          <w:rFonts w:ascii="Eğitimhane El Yazısı Fontu" w:hAnsi="Eğitimhane El Yazısı Fontu"/>
          <w:sz w:val="52"/>
          <w:szCs w:val="52"/>
        </w:rPr>
        <w:t>+3=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Eğitimhane El Yazısı Fontu" w:hAnsi="Eğitimhane El Yazısı Fontu"/>
          <w:sz w:val="52"/>
          <w:szCs w:val="52"/>
        </w:rPr>
        <w:t xml:space="preserve">.       </w:t>
      </w:r>
      <w:r w:rsidR="00BF6A87">
        <w:rPr>
          <w:rFonts w:ascii="Eğitimhane El Yazısı Fontu" w:hAnsi="Eğitimhane El Yazısı Fontu"/>
          <w:sz w:val="52"/>
          <w:szCs w:val="52"/>
        </w:rPr>
        <w:t>5</w:t>
      </w:r>
      <w:r>
        <w:rPr>
          <w:rFonts w:ascii="Eğitimhane El Yazısı Fontu" w:hAnsi="Eğitimhane El Yazısı Fontu"/>
          <w:sz w:val="52"/>
          <w:szCs w:val="52"/>
        </w:rPr>
        <w:t>+</w:t>
      </w:r>
      <w:r w:rsidR="00BF6A87">
        <w:rPr>
          <w:rFonts w:ascii="Eğitimhane El Yazısı Fontu" w:hAnsi="Eğitimhane El Yazısı Fontu"/>
          <w:sz w:val="52"/>
          <w:szCs w:val="52"/>
        </w:rPr>
        <w:t>5</w:t>
      </w:r>
      <w:r>
        <w:rPr>
          <w:rFonts w:ascii="Eğitimhane El Yazısı Fontu" w:hAnsi="Eğitimhane El Yazısı Fontu"/>
          <w:sz w:val="52"/>
          <w:szCs w:val="52"/>
        </w:rPr>
        <w:t>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Eğitimhane El Yazısı Fontu" w:hAnsi="Eğitimhane El Yazısı Fontu"/>
          <w:sz w:val="52"/>
          <w:szCs w:val="52"/>
        </w:rPr>
        <w:t xml:space="preserve">.      </w:t>
      </w:r>
      <w:r w:rsidR="00BF6A87">
        <w:rPr>
          <w:rFonts w:ascii="Eğitimhane El Yazısı Fontu" w:hAnsi="Eğitimhane El Yazısı Fontu"/>
          <w:sz w:val="52"/>
          <w:szCs w:val="52"/>
        </w:rPr>
        <w:t>8</w:t>
      </w:r>
      <w:r>
        <w:rPr>
          <w:rFonts w:ascii="Eğitimhane El Yazısı Fontu" w:hAnsi="Eğitimhane El Yazısı Fontu"/>
          <w:sz w:val="52"/>
          <w:szCs w:val="52"/>
        </w:rPr>
        <w:t>+</w:t>
      </w:r>
      <w:r w:rsidR="00BF6A87">
        <w:rPr>
          <w:rFonts w:ascii="Eğitimhane El Yazısı Fontu" w:hAnsi="Eğitimhane El Yazısı Fontu"/>
          <w:sz w:val="52"/>
          <w:szCs w:val="52"/>
        </w:rPr>
        <w:t>8</w:t>
      </w:r>
      <w:r>
        <w:rPr>
          <w:rFonts w:ascii="Eğitimhane El Yazısı Fontu" w:hAnsi="Eğitimhane El Yazısı Fontu"/>
          <w:sz w:val="52"/>
          <w:szCs w:val="52"/>
        </w:rPr>
        <w:t>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Eğitimhane El Yazısı Fontu" w:hAnsi="Eğitimhane El Yazısı Fontu"/>
          <w:sz w:val="52"/>
          <w:szCs w:val="52"/>
        </w:rPr>
        <w:t>.</w:t>
      </w:r>
    </w:p>
    <w:p w:rsidR="00AB15AC" w:rsidRDefault="00AB15AC" w:rsidP="00AB15AC">
      <w:pPr>
        <w:rPr>
          <w:rFonts w:ascii="Eğitimhane El Yazısı Fontu" w:hAnsi="Eğitimhane El Yazısı Fontu"/>
          <w:sz w:val="52"/>
          <w:szCs w:val="5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Pr="00F058CE">
        <w:rPr>
          <w:rFonts w:ascii="Eğitimhane El Yazısı Fontu" w:hAnsi="Eğitimhane El Yazısı Fontu"/>
          <w:sz w:val="52"/>
          <w:szCs w:val="52"/>
        </w:rPr>
        <w:t xml:space="preserve"> </w:t>
      </w:r>
      <w:r>
        <w:rPr>
          <w:rFonts w:ascii="Eğitimhane El Yazısı Fontu" w:hAnsi="Eğitimhane El Yazısı Fontu"/>
          <w:sz w:val="52"/>
          <w:szCs w:val="52"/>
        </w:rPr>
        <w:t xml:space="preserve">  </w:t>
      </w:r>
      <w:r w:rsidR="00BF6A87">
        <w:rPr>
          <w:rFonts w:ascii="Eğitimhane El Yazısı Fontu" w:hAnsi="Eğitimhane El Yazısı Fontu"/>
          <w:sz w:val="52"/>
          <w:szCs w:val="52"/>
        </w:rPr>
        <w:t>7</w:t>
      </w:r>
      <w:r>
        <w:rPr>
          <w:rFonts w:ascii="Eğitimhane El Yazısı Fontu" w:hAnsi="Eğitimhane El Yazısı Fontu"/>
          <w:sz w:val="52"/>
          <w:szCs w:val="52"/>
        </w:rPr>
        <w:t>+</w:t>
      </w:r>
      <w:r w:rsidR="00BF6A87">
        <w:rPr>
          <w:rFonts w:ascii="Eğitimhane El Yazısı Fontu" w:hAnsi="Eğitimhane El Yazısı Fontu"/>
          <w:sz w:val="52"/>
          <w:szCs w:val="52"/>
        </w:rPr>
        <w:t>9</w:t>
      </w:r>
      <w:r>
        <w:rPr>
          <w:rFonts w:ascii="Eğitimhane El Yazısı Fontu" w:hAnsi="Eğitimhane El Yazısı Fontu"/>
          <w:sz w:val="52"/>
          <w:szCs w:val="52"/>
        </w:rPr>
        <w:t>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Eğitimhane El Yazısı Fontu" w:hAnsi="Eğitimhane El Yazısı Fontu"/>
          <w:sz w:val="52"/>
          <w:szCs w:val="52"/>
        </w:rPr>
        <w:t xml:space="preserve">.       </w:t>
      </w:r>
      <w:r w:rsidR="00BF6A87">
        <w:rPr>
          <w:rFonts w:ascii="Eğitimhane El Yazısı Fontu" w:hAnsi="Eğitimhane El Yazısı Fontu"/>
          <w:sz w:val="52"/>
          <w:szCs w:val="52"/>
        </w:rPr>
        <w:t>9</w:t>
      </w:r>
      <w:r>
        <w:rPr>
          <w:rFonts w:ascii="Eğitimhane El Yazısı Fontu" w:hAnsi="Eğitimhane El Yazısı Fontu"/>
          <w:sz w:val="52"/>
          <w:szCs w:val="52"/>
        </w:rPr>
        <w:t>+</w:t>
      </w:r>
      <w:r w:rsidR="00BF6A87">
        <w:rPr>
          <w:rFonts w:ascii="Eğitimhane El Yazısı Fontu" w:hAnsi="Eğitimhane El Yazısı Fontu"/>
          <w:sz w:val="52"/>
          <w:szCs w:val="52"/>
        </w:rPr>
        <w:t>9</w:t>
      </w:r>
      <w:r>
        <w:rPr>
          <w:rFonts w:ascii="Eğitimhane El Yazısı Fontu" w:hAnsi="Eğitimhane El Yazısı Fontu"/>
          <w:sz w:val="52"/>
          <w:szCs w:val="52"/>
        </w:rPr>
        <w:t>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Eğitimhane El Yazısı Fontu" w:hAnsi="Eğitimhane El Yazısı Fontu"/>
          <w:sz w:val="52"/>
          <w:szCs w:val="52"/>
        </w:rPr>
        <w:t xml:space="preserve">.      </w:t>
      </w:r>
      <w:r w:rsidR="00BF6A87">
        <w:rPr>
          <w:rFonts w:ascii="Eğitimhane El Yazısı Fontu" w:hAnsi="Eğitimhane El Yazısı Fontu"/>
          <w:sz w:val="52"/>
          <w:szCs w:val="52"/>
        </w:rPr>
        <w:t>2</w:t>
      </w:r>
      <w:r>
        <w:rPr>
          <w:rFonts w:ascii="Eğitimhane El Yazısı Fontu" w:hAnsi="Eğitimhane El Yazısı Fontu"/>
          <w:sz w:val="52"/>
          <w:szCs w:val="52"/>
        </w:rPr>
        <w:t>+8=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Eğitimhane El Yazısı Fontu" w:hAnsi="Eğitimhane El Yazısı Fontu"/>
          <w:sz w:val="52"/>
          <w:szCs w:val="52"/>
        </w:rPr>
        <w:t>.</w:t>
      </w:r>
    </w:p>
    <w:p w:rsidR="00AB15AC" w:rsidRDefault="00AB15AC" w:rsidP="00AB15AC">
      <w:pPr>
        <w:rPr>
          <w:rFonts w:ascii="Eğitimhane El Yazısı Fontu" w:hAnsi="Eğitimhane El Yazısı Fontu"/>
          <w:sz w:val="52"/>
          <w:szCs w:val="5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Pr="00F058CE">
        <w:rPr>
          <w:rFonts w:ascii="Eğitimhane El Yazısı Fontu" w:hAnsi="Eğitimhane El Yazısı Fontu"/>
          <w:sz w:val="52"/>
          <w:szCs w:val="52"/>
        </w:rPr>
        <w:t xml:space="preserve"> </w:t>
      </w:r>
      <w:r>
        <w:rPr>
          <w:rFonts w:ascii="Eğitimhane El Yazısı Fontu" w:hAnsi="Eğitimhane El Yazısı Fontu"/>
          <w:sz w:val="52"/>
          <w:szCs w:val="52"/>
        </w:rPr>
        <w:t xml:space="preserve">  </w:t>
      </w:r>
      <w:r w:rsidR="00BF6A87">
        <w:rPr>
          <w:rFonts w:ascii="Eğitimhane El Yazısı Fontu" w:hAnsi="Eğitimhane El Yazısı Fontu"/>
          <w:sz w:val="52"/>
          <w:szCs w:val="52"/>
        </w:rPr>
        <w:t>5</w:t>
      </w:r>
      <w:r>
        <w:rPr>
          <w:rFonts w:ascii="Eğitimhane El Yazısı Fontu" w:hAnsi="Eğitimhane El Yazısı Fontu"/>
          <w:sz w:val="52"/>
          <w:szCs w:val="52"/>
        </w:rPr>
        <w:t>+</w:t>
      </w:r>
      <w:r w:rsidR="00BF6A87">
        <w:rPr>
          <w:rFonts w:ascii="Eğitimhane El Yazısı Fontu" w:hAnsi="Eğitimhane El Yazısı Fontu"/>
          <w:sz w:val="52"/>
          <w:szCs w:val="52"/>
        </w:rPr>
        <w:t>7</w:t>
      </w:r>
      <w:r>
        <w:rPr>
          <w:rFonts w:ascii="Eğitimhane El Yazısı Fontu" w:hAnsi="Eğitimhane El Yazısı Fontu"/>
          <w:sz w:val="52"/>
          <w:szCs w:val="52"/>
        </w:rPr>
        <w:t>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Eğitimhane El Yazısı Fontu" w:hAnsi="Eğitimhane El Yazısı Fontu"/>
          <w:sz w:val="52"/>
          <w:szCs w:val="52"/>
        </w:rPr>
        <w:t xml:space="preserve">.       </w:t>
      </w:r>
      <w:r w:rsidR="00BF6A87">
        <w:rPr>
          <w:rFonts w:ascii="Eğitimhane El Yazısı Fontu" w:hAnsi="Eğitimhane El Yazısı Fontu"/>
          <w:sz w:val="52"/>
          <w:szCs w:val="52"/>
        </w:rPr>
        <w:t>3</w:t>
      </w:r>
      <w:r>
        <w:rPr>
          <w:rFonts w:ascii="Eğitimhane El Yazısı Fontu" w:hAnsi="Eğitimhane El Yazısı Fontu"/>
          <w:sz w:val="52"/>
          <w:szCs w:val="52"/>
        </w:rPr>
        <w:t>+8=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Eğitimhane El Yazısı Fontu" w:hAnsi="Eğitimhane El Yazısı Fontu"/>
          <w:sz w:val="52"/>
          <w:szCs w:val="52"/>
        </w:rPr>
        <w:t xml:space="preserve">.      </w:t>
      </w:r>
      <w:r w:rsidR="00BF6A87">
        <w:rPr>
          <w:rFonts w:ascii="Eğitimhane El Yazısı Fontu" w:hAnsi="Eğitimhane El Yazısı Fontu"/>
          <w:sz w:val="52"/>
          <w:szCs w:val="52"/>
        </w:rPr>
        <w:t>6</w:t>
      </w:r>
      <w:r>
        <w:rPr>
          <w:rFonts w:ascii="Eğitimhane El Yazısı Fontu" w:hAnsi="Eğitimhane El Yazısı Fontu"/>
          <w:sz w:val="52"/>
          <w:szCs w:val="52"/>
        </w:rPr>
        <w:t>+</w:t>
      </w:r>
      <w:r w:rsidR="00BF6A87">
        <w:rPr>
          <w:rFonts w:ascii="Eğitimhane El Yazısı Fontu" w:hAnsi="Eğitimhane El Yazısı Fontu"/>
          <w:sz w:val="52"/>
          <w:szCs w:val="52"/>
        </w:rPr>
        <w:t>6</w:t>
      </w:r>
      <w:r>
        <w:rPr>
          <w:rFonts w:ascii="Eğitimhane El Yazısı Fontu" w:hAnsi="Eğitimhane El Yazısı Fontu"/>
          <w:sz w:val="52"/>
          <w:szCs w:val="52"/>
        </w:rPr>
        <w:t>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Eğitimhane El Yazısı Fontu" w:hAnsi="Eğitimhane El Yazısı Fontu"/>
          <w:sz w:val="52"/>
          <w:szCs w:val="52"/>
        </w:rPr>
        <w:t>.</w:t>
      </w:r>
    </w:p>
    <w:p w:rsidR="00AB15AC" w:rsidRDefault="00AB15AC" w:rsidP="00AB15AC">
      <w:pPr>
        <w:rPr>
          <w:rFonts w:ascii="Eğitimhane El Yazısı Fontu" w:hAnsi="Eğitimhane El Yazısı Fontu"/>
          <w:sz w:val="52"/>
          <w:szCs w:val="5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Pr="00F058CE">
        <w:rPr>
          <w:rFonts w:ascii="Eğitimhane El Yazısı Fontu" w:hAnsi="Eğitimhane El Yazısı Fontu"/>
          <w:sz w:val="52"/>
          <w:szCs w:val="52"/>
        </w:rPr>
        <w:t xml:space="preserve"> </w:t>
      </w:r>
      <w:r>
        <w:rPr>
          <w:rFonts w:ascii="Eğitimhane El Yazısı Fontu" w:hAnsi="Eğitimhane El Yazısı Fontu"/>
          <w:sz w:val="52"/>
          <w:szCs w:val="52"/>
        </w:rPr>
        <w:t xml:space="preserve">  </w:t>
      </w:r>
      <w:r w:rsidR="00BF6A87">
        <w:rPr>
          <w:rFonts w:ascii="Eğitimhane El Yazısı Fontu" w:hAnsi="Eğitimhane El Yazısı Fontu"/>
          <w:sz w:val="52"/>
          <w:szCs w:val="52"/>
        </w:rPr>
        <w:t>9</w:t>
      </w:r>
      <w:r>
        <w:rPr>
          <w:rFonts w:ascii="Eğitimhane El Yazısı Fontu" w:hAnsi="Eğitimhane El Yazısı Fontu"/>
          <w:sz w:val="52"/>
          <w:szCs w:val="52"/>
        </w:rPr>
        <w:t>+</w:t>
      </w:r>
      <w:r w:rsidR="00BF6A87">
        <w:rPr>
          <w:rFonts w:ascii="Eğitimhane El Yazısı Fontu" w:hAnsi="Eğitimhane El Yazısı Fontu"/>
          <w:sz w:val="52"/>
          <w:szCs w:val="52"/>
        </w:rPr>
        <w:t>5</w:t>
      </w:r>
      <w:r>
        <w:rPr>
          <w:rFonts w:ascii="Eğitimhane El Yazısı Fontu" w:hAnsi="Eğitimhane El Yazısı Fontu"/>
          <w:sz w:val="52"/>
          <w:szCs w:val="52"/>
        </w:rPr>
        <w:t>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Eğitimhane El Yazısı Fontu" w:hAnsi="Eğitimhane El Yazısı Fontu"/>
          <w:sz w:val="52"/>
          <w:szCs w:val="52"/>
        </w:rPr>
        <w:t xml:space="preserve">.       </w:t>
      </w:r>
      <w:r w:rsidR="0078349D">
        <w:rPr>
          <w:rFonts w:ascii="Eğitimhane El Yazısı Fontu" w:hAnsi="Eğitimhane El Yazısı Fontu"/>
          <w:sz w:val="52"/>
          <w:szCs w:val="52"/>
        </w:rPr>
        <w:t>7</w:t>
      </w:r>
      <w:r>
        <w:rPr>
          <w:rFonts w:ascii="Eğitimhane El Yazısı Fontu" w:hAnsi="Eğitimhane El Yazısı Fontu"/>
          <w:sz w:val="52"/>
          <w:szCs w:val="52"/>
        </w:rPr>
        <w:t>+</w:t>
      </w:r>
      <w:r w:rsidR="0078349D">
        <w:rPr>
          <w:rFonts w:ascii="Eğitimhane El Yazısı Fontu" w:hAnsi="Eğitimhane El Yazısı Fontu"/>
          <w:sz w:val="52"/>
          <w:szCs w:val="52"/>
        </w:rPr>
        <w:t>4</w:t>
      </w:r>
      <w:r>
        <w:rPr>
          <w:rFonts w:ascii="Eğitimhane El Yazısı Fontu" w:hAnsi="Eğitimhane El Yazısı Fontu"/>
          <w:sz w:val="52"/>
          <w:szCs w:val="52"/>
        </w:rPr>
        <w:t>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Eğitimhane El Yazısı Fontu" w:hAnsi="Eğitimhane El Yazısı Fontu"/>
          <w:sz w:val="52"/>
          <w:szCs w:val="52"/>
        </w:rPr>
        <w:t xml:space="preserve">.      </w:t>
      </w:r>
      <w:r w:rsidR="0078349D">
        <w:rPr>
          <w:rFonts w:ascii="Eğitimhane El Yazısı Fontu" w:hAnsi="Eğitimhane El Yazısı Fontu"/>
          <w:sz w:val="52"/>
          <w:szCs w:val="52"/>
        </w:rPr>
        <w:t>6</w:t>
      </w:r>
      <w:r>
        <w:rPr>
          <w:rFonts w:ascii="Eğitimhane El Yazısı Fontu" w:hAnsi="Eğitimhane El Yazısı Fontu"/>
          <w:sz w:val="52"/>
          <w:szCs w:val="52"/>
        </w:rPr>
        <w:t>+</w:t>
      </w:r>
      <w:r w:rsidR="0078349D">
        <w:rPr>
          <w:rFonts w:ascii="Eğitimhane El Yazısı Fontu" w:hAnsi="Eğitimhane El Yazısı Fontu"/>
          <w:sz w:val="52"/>
          <w:szCs w:val="52"/>
        </w:rPr>
        <w:t>3</w:t>
      </w:r>
      <w:r>
        <w:rPr>
          <w:rFonts w:ascii="Eğitimhane El Yazısı Fontu" w:hAnsi="Eğitimhane El Yazısı Fontu"/>
          <w:sz w:val="52"/>
          <w:szCs w:val="52"/>
        </w:rPr>
        <w:t>=</w:t>
      </w:r>
      <w:r>
        <w:rPr>
          <w:rFonts w:ascii="Times New Roman" w:hAnsi="Times New Roman" w:cs="Times New Roman"/>
          <w:sz w:val="52"/>
          <w:szCs w:val="52"/>
        </w:rPr>
        <w:t>…</w:t>
      </w:r>
      <w:r>
        <w:rPr>
          <w:rFonts w:ascii="Eğitimhane El Yazısı Fontu" w:hAnsi="Eğitimhane El Yazısı Fontu"/>
          <w:sz w:val="52"/>
          <w:szCs w:val="52"/>
        </w:rPr>
        <w:t>.</w:t>
      </w:r>
      <w:r w:rsidR="002540EC">
        <w:rPr>
          <w:rFonts w:ascii="Eğitimhane El Yazısı Fontu" w:hAnsi="Eğitimhane El Yazısı Fontu"/>
          <w:sz w:val="52"/>
          <w:szCs w:val="52"/>
        </w:rPr>
        <w:t xml:space="preserve">        </w:t>
      </w:r>
      <w:bookmarkStart w:id="0" w:name="_GoBack"/>
      <w:bookmarkEnd w:id="0"/>
    </w:p>
    <w:p w:rsidR="00AB15AC" w:rsidRDefault="00AB15AC" w:rsidP="00AB15A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2-Aşağıdaki alt alta toplama işlemlerini yapınız.</w:t>
      </w:r>
      <w:r w:rsidR="00062100">
        <w:rPr>
          <w:rFonts w:ascii="Comic Sans MS" w:hAnsi="Comic Sans MS"/>
          <w:sz w:val="32"/>
          <w:szCs w:val="32"/>
        </w:rPr>
        <w:t xml:space="preserve"> </w:t>
      </w:r>
    </w:p>
    <w:p w:rsidR="00AB15AC" w:rsidRPr="00A93BA2" w:rsidRDefault="0053557D" w:rsidP="0078349D">
      <w:pPr>
        <w:tabs>
          <w:tab w:val="left" w:pos="3994"/>
        </w:tabs>
        <w:rPr>
          <w:rFonts w:ascii="Eğitimhane El Yazısı Fontu" w:hAnsi="Eğitimhane El Yazısı Fontu"/>
          <w:sz w:val="52"/>
          <w:szCs w:val="52"/>
        </w:rPr>
      </w:pPr>
      <w:r w:rsidRPr="0053557D">
        <w:rPr>
          <w:rFonts w:ascii="Comic Sans MS" w:hAnsi="Comic Sans MS"/>
          <w:noProof/>
          <w:sz w:val="32"/>
          <w:szCs w:val="32"/>
        </w:rPr>
        <w:pict>
          <v:shape id="_x0000_s1168" type="#_x0000_t202" style="position:absolute;margin-left:501.45pt;margin-top:99.15pt;width:55.6pt;height:25.6pt;z-index:251750400;mso-width-relative:margin;mso-height-relative:margin" stroked="f">
            <v:textbox>
              <w:txbxContent>
                <w:p w:rsidR="001951DE" w:rsidRDefault="001951DE" w:rsidP="001951DE">
                  <w:r>
                    <w:t>apodran</w:t>
                  </w:r>
                </w:p>
              </w:txbxContent>
            </v:textbox>
          </v:shape>
        </w:pict>
      </w:r>
      <w:r w:rsidRPr="0053557D">
        <w:rPr>
          <w:rFonts w:ascii="Comic Sans MS" w:hAnsi="Comic Sans MS"/>
          <w:noProof/>
          <w:sz w:val="32"/>
          <w:szCs w:val="32"/>
          <w:lang w:eastAsia="tr-TR"/>
        </w:rPr>
        <w:pict>
          <v:group id="_x0000_s1076" style="position:absolute;margin-left:434.05pt;margin-top:5.6pt;width:81pt;height:81.15pt;z-index:251663360" coordorigin="540,1080" coordsize="1620,1623">
            <v:shape id="_x0000_s1077" type="#_x0000_t202" style="position:absolute;left:540;top:1080;width:1620;height:1623" filled="f" stroked="f">
              <v:textbox style="mso-next-textbox:#_x0000_s1077">
                <w:txbxContent>
                  <w:p w:rsidR="0078349D" w:rsidRPr="0078349D" w:rsidRDefault="0078349D" w:rsidP="0078349D">
                    <w:pPr>
                      <w:spacing w:after="0"/>
                      <w:jc w:val="center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</w:t>
                    </w:r>
                    <w:r w:rsidR="008A5CA4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>7</w:t>
                    </w:r>
                  </w:p>
                  <w:p w:rsidR="0078349D" w:rsidRPr="0078349D" w:rsidRDefault="0078349D" w:rsidP="0078349D">
                    <w:pPr>
                      <w:spacing w:after="0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 w:rsidRPr="0078349D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+ </w:t>
                    </w: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</w:t>
                    </w:r>
                    <w:r w:rsidR="008A5CA4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>8</w:t>
                    </w:r>
                  </w:p>
                  <w:p w:rsidR="0078349D" w:rsidRPr="00054A3F" w:rsidRDefault="0078349D" w:rsidP="0078349D">
                    <w:pPr>
                      <w:jc w:val="center"/>
                      <w:rPr>
                        <w:rFonts w:ascii="Hand writing Mutlu" w:hAnsi="Hand writing Mutlu"/>
                        <w:sz w:val="52"/>
                        <w:szCs w:val="52"/>
                      </w:rPr>
                    </w:pPr>
                  </w:p>
                </w:txbxContent>
              </v:textbox>
            </v:shape>
            <v:line id="_x0000_s1078" style="position:absolute" from="540,2520" to="1800,2520"/>
          </v:group>
        </w:pict>
      </w:r>
      <w:r w:rsidRPr="0053557D">
        <w:rPr>
          <w:rFonts w:ascii="Comic Sans MS" w:hAnsi="Comic Sans MS"/>
          <w:noProof/>
          <w:sz w:val="32"/>
          <w:szCs w:val="32"/>
          <w:lang w:eastAsia="tr-TR"/>
        </w:rPr>
        <w:pict>
          <v:group id="_x0000_s1073" style="position:absolute;margin-left:337.05pt;margin-top:5.6pt;width:81pt;height:81.15pt;z-index:251662336" coordorigin="540,1080" coordsize="1620,1623">
            <v:shape id="_x0000_s1074" type="#_x0000_t202" style="position:absolute;left:540;top:1080;width:1620;height:1623" filled="f" stroked="f">
              <v:textbox style="mso-next-textbox:#_x0000_s1074">
                <w:txbxContent>
                  <w:p w:rsidR="0078349D" w:rsidRPr="0078349D" w:rsidRDefault="0078349D" w:rsidP="0078349D">
                    <w:pPr>
                      <w:spacing w:after="0"/>
                      <w:jc w:val="center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9</w:t>
                    </w:r>
                  </w:p>
                  <w:p w:rsidR="0078349D" w:rsidRPr="0078349D" w:rsidRDefault="0078349D" w:rsidP="0078349D">
                    <w:pPr>
                      <w:spacing w:after="0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 w:rsidRPr="0078349D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+ </w:t>
                    </w: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4</w:t>
                    </w:r>
                  </w:p>
                  <w:p w:rsidR="0078349D" w:rsidRPr="00054A3F" w:rsidRDefault="0078349D" w:rsidP="0078349D">
                    <w:pPr>
                      <w:jc w:val="center"/>
                      <w:rPr>
                        <w:rFonts w:ascii="Hand writing Mutlu" w:hAnsi="Hand writing Mutlu"/>
                        <w:sz w:val="52"/>
                        <w:szCs w:val="52"/>
                      </w:rPr>
                    </w:pPr>
                  </w:p>
                </w:txbxContent>
              </v:textbox>
            </v:shape>
            <v:line id="_x0000_s1075" style="position:absolute" from="540,2520" to="1800,2520"/>
          </v:group>
        </w:pict>
      </w:r>
      <w:r w:rsidRPr="0053557D">
        <w:rPr>
          <w:rFonts w:ascii="Comic Sans MS" w:hAnsi="Comic Sans MS"/>
          <w:noProof/>
          <w:sz w:val="32"/>
          <w:szCs w:val="32"/>
          <w:lang w:eastAsia="tr-TR"/>
        </w:rPr>
        <w:pict>
          <v:group id="_x0000_s1070" style="position:absolute;margin-left:234.1pt;margin-top:9pt;width:81pt;height:81.15pt;z-index:251661312" coordorigin="540,1080" coordsize="1620,1623">
            <v:shape id="_x0000_s1071" type="#_x0000_t202" style="position:absolute;left:540;top:1080;width:1620;height:1623" filled="f" stroked="f">
              <v:textbox style="mso-next-textbox:#_x0000_s1071">
                <w:txbxContent>
                  <w:p w:rsidR="0078349D" w:rsidRPr="0078349D" w:rsidRDefault="0078349D" w:rsidP="0078349D">
                    <w:pPr>
                      <w:spacing w:after="0"/>
                      <w:jc w:val="center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8</w:t>
                    </w:r>
                  </w:p>
                  <w:p w:rsidR="0078349D" w:rsidRPr="0078349D" w:rsidRDefault="0078349D" w:rsidP="0078349D">
                    <w:pPr>
                      <w:spacing w:after="0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 w:rsidRPr="0078349D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+ </w:t>
                    </w: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7</w:t>
                    </w:r>
                  </w:p>
                  <w:p w:rsidR="0078349D" w:rsidRPr="00054A3F" w:rsidRDefault="0078349D" w:rsidP="0078349D">
                    <w:pPr>
                      <w:jc w:val="center"/>
                      <w:rPr>
                        <w:rFonts w:ascii="Hand writing Mutlu" w:hAnsi="Hand writing Mutlu"/>
                        <w:sz w:val="52"/>
                        <w:szCs w:val="52"/>
                      </w:rPr>
                    </w:pPr>
                  </w:p>
                </w:txbxContent>
              </v:textbox>
            </v:shape>
            <v:line id="_x0000_s1072" style="position:absolute" from="540,2520" to="1800,2520"/>
          </v:group>
        </w:pict>
      </w: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group id="_x0000_s1067" style="position:absolute;margin-left:126.8pt;margin-top:9pt;width:81pt;height:81.15pt;z-index:251660288" coordorigin="540,1080" coordsize="1620,1623">
            <v:shape id="_x0000_s1068" type="#_x0000_t202" style="position:absolute;left:540;top:1080;width:1620;height:1623" filled="f" stroked="f">
              <v:textbox style="mso-next-textbox:#_x0000_s1068">
                <w:txbxContent>
                  <w:p w:rsidR="0078349D" w:rsidRPr="0078349D" w:rsidRDefault="0078349D" w:rsidP="0078349D">
                    <w:pPr>
                      <w:spacing w:after="0"/>
                      <w:jc w:val="center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4</w:t>
                    </w:r>
                  </w:p>
                  <w:p w:rsidR="0078349D" w:rsidRPr="0078349D" w:rsidRDefault="0078349D" w:rsidP="0078349D">
                    <w:pPr>
                      <w:spacing w:after="0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 w:rsidRPr="0078349D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+ </w:t>
                    </w: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5</w:t>
                    </w:r>
                  </w:p>
                  <w:p w:rsidR="0078349D" w:rsidRPr="00054A3F" w:rsidRDefault="0078349D" w:rsidP="0078349D">
                    <w:pPr>
                      <w:jc w:val="center"/>
                      <w:rPr>
                        <w:rFonts w:ascii="Hand writing Mutlu" w:hAnsi="Hand writing Mutlu"/>
                        <w:sz w:val="52"/>
                        <w:szCs w:val="52"/>
                      </w:rPr>
                    </w:pPr>
                  </w:p>
                </w:txbxContent>
              </v:textbox>
            </v:shape>
            <v:line id="_x0000_s1069" style="position:absolute" from="540,2520" to="1800,2520"/>
          </v:group>
        </w:pict>
      </w: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group id="_x0000_s1064" style="position:absolute;margin-left:21.75pt;margin-top:9pt;width:81pt;height:81.15pt;z-index:251659264" coordorigin="540,1080" coordsize="1620,1623">
            <v:shape id="_x0000_s1065" type="#_x0000_t202" style="position:absolute;left:540;top:1080;width:1620;height:1623" filled="f" stroked="f">
              <v:textbox style="mso-next-textbox:#_x0000_s1065">
                <w:txbxContent>
                  <w:p w:rsidR="0078349D" w:rsidRPr="0078349D" w:rsidRDefault="0078349D" w:rsidP="0078349D">
                    <w:pPr>
                      <w:spacing w:after="0"/>
                      <w:jc w:val="center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</w:t>
                    </w:r>
                    <w:r w:rsidRPr="0078349D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>7</w:t>
                    </w:r>
                  </w:p>
                  <w:p w:rsidR="0078349D" w:rsidRPr="0078349D" w:rsidRDefault="0078349D" w:rsidP="0078349D">
                    <w:pPr>
                      <w:spacing w:after="0"/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</w:pPr>
                    <w:r w:rsidRPr="0078349D"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+ </w:t>
                    </w:r>
                    <w:r>
                      <w:rPr>
                        <w:rFonts w:ascii="Eğitimhane El Yazısı Fontu" w:hAnsi="Eğitimhane El Yazısı Fontu"/>
                        <w:sz w:val="40"/>
                        <w:szCs w:val="40"/>
                      </w:rPr>
                      <w:t xml:space="preserve"> 3</w:t>
                    </w:r>
                  </w:p>
                  <w:p w:rsidR="0078349D" w:rsidRPr="00054A3F" w:rsidRDefault="0078349D" w:rsidP="0078349D">
                    <w:pPr>
                      <w:jc w:val="center"/>
                      <w:rPr>
                        <w:rFonts w:ascii="Hand writing Mutlu" w:hAnsi="Hand writing Mutlu"/>
                        <w:sz w:val="52"/>
                        <w:szCs w:val="52"/>
                      </w:rPr>
                    </w:pPr>
                  </w:p>
                </w:txbxContent>
              </v:textbox>
            </v:shape>
            <v:line id="_x0000_s1066" style="position:absolute" from="540,2520" to="1800,2520"/>
          </v:group>
        </w:pict>
      </w:r>
    </w:p>
    <w:sectPr w:rsidR="00AB15AC" w:rsidRPr="00A93BA2" w:rsidSect="0016022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Hand writing Mutlu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058CE"/>
    <w:rsid w:val="00062100"/>
    <w:rsid w:val="000F054A"/>
    <w:rsid w:val="0016022A"/>
    <w:rsid w:val="00173BBA"/>
    <w:rsid w:val="001951DE"/>
    <w:rsid w:val="00206605"/>
    <w:rsid w:val="002159C8"/>
    <w:rsid w:val="002540EC"/>
    <w:rsid w:val="002B6161"/>
    <w:rsid w:val="003E4494"/>
    <w:rsid w:val="0044521A"/>
    <w:rsid w:val="004E30CD"/>
    <w:rsid w:val="0053557D"/>
    <w:rsid w:val="00537D17"/>
    <w:rsid w:val="0078349D"/>
    <w:rsid w:val="008A5CA4"/>
    <w:rsid w:val="0090487E"/>
    <w:rsid w:val="00980E58"/>
    <w:rsid w:val="009D618F"/>
    <w:rsid w:val="00A65306"/>
    <w:rsid w:val="00A81258"/>
    <w:rsid w:val="00A93BA2"/>
    <w:rsid w:val="00AB15AC"/>
    <w:rsid w:val="00B66EA4"/>
    <w:rsid w:val="00BF6A87"/>
    <w:rsid w:val="00C67488"/>
    <w:rsid w:val="00D7035E"/>
    <w:rsid w:val="00F05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6" type="connector" idref="#_x0000_s1097"/>
        <o:r id="V:Rule27" type="connector" idref="#_x0000_s1091"/>
        <o:r id="V:Rule28" type="connector" idref="#_x0000_s1087"/>
        <o:r id="V:Rule29" type="connector" idref="#_x0000_s1096"/>
        <o:r id="V:Rule30" type="connector" idref="#_x0000_s1105"/>
        <o:r id="V:Rule31" type="connector" idref="#_x0000_s1083"/>
        <o:r id="V:Rule32" type="connector" idref="#_x0000_s1085"/>
        <o:r id="V:Rule33" type="connector" idref="#_x0000_s1107"/>
        <o:r id="V:Rule34" type="connector" idref="#_x0000_s1081"/>
        <o:r id="V:Rule35" type="connector" idref="#_x0000_s1110"/>
        <o:r id="V:Rule36" type="connector" idref="#_x0000_s1095"/>
        <o:r id="V:Rule37" type="connector" idref="#_x0000_s1094"/>
        <o:r id="V:Rule38" type="connector" idref="#_x0000_s1088"/>
        <o:r id="V:Rule39" type="connector" idref="#_x0000_s1111"/>
        <o:r id="V:Rule40" type="connector" idref="#_x0000_s1112"/>
        <o:r id="V:Rule41" type="connector" idref="#_x0000_s1090"/>
        <o:r id="V:Rule42" type="connector" idref="#_x0000_s1108"/>
        <o:r id="V:Rule43" type="connector" idref="#_x0000_s1082"/>
        <o:r id="V:Rule44" type="connector" idref="#_x0000_s1109"/>
        <o:r id="V:Rule45" type="connector" idref="#_x0000_s1084"/>
        <o:r id="V:Rule46" type="connector" idref="#_x0000_s1086"/>
        <o:r id="V:Rule47" type="connector" idref="#_x0000_s1106"/>
        <o:r id="V:Rule48" type="connector" idref="#_x0000_s1089"/>
        <o:r id="V:Rule49" type="connector" idref="#_x0000_s1093"/>
        <o:r id="V:Rule50" type="connector" idref="#_x0000_s10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B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3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B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E44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2016-12-22T17:36:00Z</dcterms:created>
  <dcterms:modified xsi:type="dcterms:W3CDTF">2016-12-23T06:40:00Z</dcterms:modified>
  <cp:category>www.sorubak.com</cp:category>
</cp:coreProperties>
</file>