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316"/>
        <w:tblW w:w="0" w:type="auto"/>
        <w:tblLook w:val="04A0"/>
      </w:tblPr>
      <w:tblGrid>
        <w:gridCol w:w="10893"/>
        <w:gridCol w:w="10893"/>
      </w:tblGrid>
      <w:tr w:rsidR="00BD4BE0" w:rsidTr="00BD4BE0">
        <w:trPr>
          <w:trHeight w:val="12899"/>
        </w:trPr>
        <w:tc>
          <w:tcPr>
            <w:tcW w:w="10893" w:type="dxa"/>
          </w:tcPr>
          <w:p w:rsidR="00352B05" w:rsidRDefault="00947758" w:rsidP="00BD4BE0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margin-left:148.35pt;margin-top:-59.3pt;width:132.05pt;height:30pt;z-index:251673600;mso-width-relative:margin;mso-height-relative:margin" filled="f" stroked="f">
                  <v:textbox>
                    <w:txbxContent>
                      <w:p w:rsidR="00947758" w:rsidRPr="00A83964" w:rsidRDefault="00947758" w:rsidP="00947758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A83964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83964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66CCC" w:rsidRPr="00C66CCC">
              <w:rPr>
                <w:noProof/>
                <w:lang w:eastAsia="tr-TR"/>
              </w:rPr>
              <w:pict>
                <v:line id="Düz Bağlayıcı 1" o:spid="_x0000_s1026" style="position:absolute;flip:y;z-index:251667456;visibility:visible" from="-4.55pt,286.75pt" to="1079.25pt,3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1YvzAEAAMYDAAAOAAAAZHJzL2Uyb0RvYy54bWysU8uO0zAU3SPxD5b3NEmpyihqOhJTwQZB&#10;xWvvca4bC79kmybhZ/iG2bOjH8a10wbEjBBCbKzYPufce45vNteDVuQIPkhrGlotSkrAcNtKc2jo&#10;h/cvnlxREiIzLVPWQENHCPR6+/jRpnc1LG1nVQueoIgJde8a2sXo6qIIvAPNwsI6MHgprNcs4tYf&#10;itazHtW1KpZluS5661vnLYcQ8HQ3XdJt1hcCeHwjRIBIVEOxt5hXn9fbtBbbDasPnrlO8nMb7B+6&#10;0EwaLDpL7Vhk5LOX96S05N4GK+KCW11YISSH7AHdVOVvbt51zEH2guEEN8cU/p8sf33ceyJbfDtK&#10;DNP4RLvv376Q5+z0VbHxdMdPd6RKMfUu1Ii+MXt/3gW398nzILwmQkn3MamkE/RFhhzyOIcMQyQc&#10;D6unz9ararmmhONltb5arZZJv5iEEt35EF+C1SR9NFRJk1JgNTu+CnGCXiDIS41NreSvOCpIYGXe&#10;gkBnqWRm55mCG+XJkeE0tJ+yLSybkYkipFIzqfwz6YxNNMhz9rfEGZ0rWhNnopbG+oeqxuHSqpjw&#10;F9eT12T71rZjfpgcBw5LDvQ82Gkaf91n+s/fb/sDAAD//wMAUEsDBBQABgAIAAAAIQC84HZC4QAA&#10;AAsBAAAPAAAAZHJzL2Rvd25yZXYueG1sTI/LTsMwEEX3SPyDNUhsqtZOUNIQ4lSoEhtYUAof4CRD&#10;EuFHiN3U/XuGFexmNEd3zq120Wi24OxHZyUkGwEMbeu60fYSPt6f1gUwH5TtlHYWJVzQw66+vqpU&#10;2bmzfcPlGHpGIdaXSsIQwlRy7tsBjfIbN6Gl26ebjQq0zj3vZnWmcKN5KkTOjRotfRjUhPsB26/j&#10;yUh4fj2sLmnMV9/brNnHpdDxxWspb2/i4wOwgDH8wfCrT+pQk1PjTrbzTEtY3ydESsi2dxkwAtIk&#10;K2hqJORCCOB1xf93qH8AAAD//wMAUEsBAi0AFAAGAAgAAAAhALaDOJL+AAAA4QEAABMAAAAAAAAA&#10;AAAAAAAAAAAAAFtDb250ZW50X1R5cGVzXS54bWxQSwECLQAUAAYACAAAACEAOP0h/9YAAACUAQAA&#10;CwAAAAAAAAAAAAAAAAAvAQAAX3JlbHMvLnJlbHNQSwECLQAUAAYACAAAACEACBNWL8wBAADGAwAA&#10;DgAAAAAAAAAAAAAAAAAuAgAAZHJzL2Uyb0RvYy54bWxQSwECLQAUAAYACAAAACEAvOB2QuEAAAAL&#10;AQAADwAAAAAAAAAAAAAAAAAmBAAAZHJzL2Rvd25yZXYueG1sUEsFBgAAAAAEAAQA8wAAADQFAAAA&#10;AA==&#10;" strokecolor="black [3040]"/>
              </w:pict>
            </w:r>
            <w:r w:rsidR="00352B05">
              <w:t>2</w:t>
            </w:r>
          </w:p>
          <w:p w:rsidR="00352B05" w:rsidRPr="00352B05" w:rsidRDefault="00352B05" w:rsidP="00352B05">
            <w:pPr>
              <w:rPr>
                <w:rFonts w:ascii="Comic Sans MS" w:hAnsi="Comic Sans MS"/>
                <w:sz w:val="48"/>
                <w:szCs w:val="48"/>
              </w:rPr>
            </w:pPr>
          </w:p>
          <w:p w:rsidR="00352B05" w:rsidRPr="00352B05" w:rsidRDefault="00352B05" w:rsidP="00352B05">
            <w:pPr>
              <w:rPr>
                <w:rFonts w:ascii="Comic Sans MS" w:hAnsi="Comic Sans MS"/>
                <w:sz w:val="48"/>
                <w:szCs w:val="48"/>
              </w:rPr>
            </w:pPr>
          </w:p>
          <w:p w:rsidR="00352B05" w:rsidRDefault="00352B05" w:rsidP="00352B05">
            <w:pPr>
              <w:rPr>
                <w:rFonts w:ascii="Comic Sans MS" w:hAnsi="Comic Sans MS"/>
                <w:sz w:val="48"/>
                <w:szCs w:val="48"/>
              </w:rPr>
            </w:pPr>
          </w:p>
          <w:p w:rsidR="00352B05" w:rsidRDefault="00352B05" w:rsidP="00352B05">
            <w:pPr>
              <w:rPr>
                <w:rFonts w:ascii="Comic Sans MS" w:hAnsi="Comic Sans MS"/>
                <w:sz w:val="144"/>
                <w:szCs w:val="144"/>
              </w:rPr>
            </w:pPr>
            <w:r w:rsidRPr="00352B05">
              <w:rPr>
                <w:rFonts w:ascii="Comic Sans MS" w:hAnsi="Comic Sans MS"/>
                <w:sz w:val="144"/>
                <w:szCs w:val="144"/>
              </w:rPr>
              <w:t>2+5</w:t>
            </w:r>
            <w:r>
              <w:rPr>
                <w:rFonts w:ascii="Comic Sans MS" w:hAnsi="Comic Sans MS"/>
                <w:sz w:val="144"/>
                <w:szCs w:val="144"/>
              </w:rPr>
              <w:t xml:space="preserve">=                 </w:t>
            </w:r>
          </w:p>
          <w:p w:rsidR="00352B05" w:rsidRPr="00352B05" w:rsidRDefault="00352B05" w:rsidP="00352B05">
            <w:pPr>
              <w:rPr>
                <w:rFonts w:ascii="Comic Sans MS" w:hAnsi="Comic Sans MS"/>
                <w:sz w:val="144"/>
                <w:szCs w:val="144"/>
              </w:rPr>
            </w:pPr>
          </w:p>
          <w:p w:rsidR="00352B05" w:rsidRDefault="00352B05" w:rsidP="00352B05">
            <w:pPr>
              <w:rPr>
                <w:rFonts w:ascii="Comic Sans MS" w:hAnsi="Comic Sans MS"/>
                <w:sz w:val="144"/>
                <w:szCs w:val="144"/>
              </w:rPr>
            </w:pPr>
          </w:p>
          <w:p w:rsidR="00BD4BE0" w:rsidRPr="00352B05" w:rsidRDefault="00352B05" w:rsidP="00352B05">
            <w:pPr>
              <w:jc w:val="center"/>
              <w:rPr>
                <w:rFonts w:ascii="Comic Sans MS" w:hAnsi="Comic Sans MS"/>
                <w:sz w:val="144"/>
                <w:szCs w:val="144"/>
              </w:rPr>
            </w:pPr>
            <w:r w:rsidRPr="00352B05">
              <w:rPr>
                <w:rFonts w:ascii="Comic Sans MS" w:hAnsi="Comic Sans MS"/>
                <w:sz w:val="144"/>
                <w:szCs w:val="144"/>
              </w:rPr>
              <w:t>1+7</w:t>
            </w:r>
          </w:p>
        </w:tc>
        <w:tc>
          <w:tcPr>
            <w:tcW w:w="10893" w:type="dxa"/>
          </w:tcPr>
          <w:p w:rsidR="00BD4BE0" w:rsidRDefault="00BD4BE0" w:rsidP="00BD4BE0">
            <w:pPr>
              <w:rPr>
                <w:sz w:val="52"/>
                <w:szCs w:val="52"/>
              </w:rPr>
            </w:pPr>
          </w:p>
          <w:p w:rsidR="00352B05" w:rsidRDefault="00352B05" w:rsidP="00BD4BE0">
            <w:pPr>
              <w:rPr>
                <w:sz w:val="52"/>
                <w:szCs w:val="52"/>
              </w:rPr>
            </w:pPr>
          </w:p>
          <w:p w:rsidR="00352B05" w:rsidRDefault="00352B05" w:rsidP="00BD4BE0">
            <w:pPr>
              <w:rPr>
                <w:sz w:val="52"/>
                <w:szCs w:val="52"/>
              </w:rPr>
            </w:pPr>
          </w:p>
          <w:p w:rsidR="00352B05" w:rsidRDefault="00352B05" w:rsidP="00BD4BE0">
            <w:pPr>
              <w:rPr>
                <w:sz w:val="52"/>
                <w:szCs w:val="52"/>
              </w:rPr>
            </w:pPr>
          </w:p>
          <w:p w:rsidR="00352B05" w:rsidRPr="00146D84" w:rsidRDefault="00352B05" w:rsidP="00BD4BE0">
            <w:pPr>
              <w:rPr>
                <w:rFonts w:ascii="Comic Sans MS" w:hAnsi="Comic Sans MS"/>
                <w:sz w:val="144"/>
                <w:szCs w:val="144"/>
              </w:rPr>
            </w:pPr>
            <w:r w:rsidRPr="00146D84">
              <w:rPr>
                <w:rFonts w:ascii="Comic Sans MS" w:hAnsi="Comic Sans MS"/>
                <w:sz w:val="144"/>
                <w:szCs w:val="144"/>
              </w:rPr>
              <w:t>3+6=</w:t>
            </w:r>
          </w:p>
          <w:p w:rsidR="00352B05" w:rsidRPr="00352B05" w:rsidRDefault="00352B05" w:rsidP="00352B05">
            <w:pPr>
              <w:rPr>
                <w:sz w:val="144"/>
                <w:szCs w:val="144"/>
              </w:rPr>
            </w:pPr>
          </w:p>
          <w:p w:rsidR="00352B05" w:rsidRDefault="00352B05" w:rsidP="00352B05">
            <w:pPr>
              <w:rPr>
                <w:sz w:val="144"/>
                <w:szCs w:val="144"/>
              </w:rPr>
            </w:pPr>
          </w:p>
          <w:p w:rsidR="00352B05" w:rsidRDefault="00146D84" w:rsidP="00352B05">
            <w:pPr>
              <w:tabs>
                <w:tab w:val="left" w:pos="4509"/>
              </w:tabs>
              <w:rPr>
                <w:rFonts w:ascii="Comic Sans MS" w:hAnsi="Comic Sans MS"/>
                <w:sz w:val="144"/>
                <w:szCs w:val="144"/>
              </w:rPr>
            </w:pPr>
            <w:r w:rsidRPr="00146D84">
              <w:rPr>
                <w:rFonts w:ascii="Comic Sans MS" w:hAnsi="Comic Sans MS"/>
                <w:sz w:val="144"/>
                <w:szCs w:val="144"/>
              </w:rPr>
              <w:t>4+1</w:t>
            </w:r>
          </w:p>
          <w:p w:rsidR="00E42555" w:rsidRPr="00146D84" w:rsidRDefault="00C66CCC" w:rsidP="00352B05">
            <w:pPr>
              <w:tabs>
                <w:tab w:val="left" w:pos="4509"/>
              </w:tabs>
              <w:rPr>
                <w:rFonts w:ascii="Comic Sans MS" w:hAnsi="Comic Sans MS"/>
                <w:sz w:val="144"/>
                <w:szCs w:val="144"/>
              </w:rPr>
            </w:pPr>
            <w:hyperlink r:id="rId7" w:history="1">
              <w:r w:rsidR="00E42555">
                <w:rPr>
                  <w:rStyle w:val="Kpr"/>
                  <w:highlight w:val="red"/>
                </w:rPr>
                <w:t>www.egitimhane.com</w:t>
              </w:r>
            </w:hyperlink>
          </w:p>
        </w:tc>
      </w:tr>
    </w:tbl>
    <w:p w:rsidR="00BD4BE0" w:rsidRPr="00352B05" w:rsidRDefault="00C66CCC" w:rsidP="00352B05">
      <w:r>
        <w:rPr>
          <w:noProof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5" o:spid="_x0000_s1037" type="#_x0000_t106" style="position:absolute;margin-left:747.7pt;margin-top:12.5pt;width:365.7pt;height:227.35pt;z-index:2516725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XpbogIAAIAFAAAOAAAAZHJzL2Uyb0RvYy54bWysVM1u2zAMvg/YOwi6t449N2mDOEWaosOA&#10;oi3WDj0rspRo098kOT99gT7YXmyU7DjZVuww7CKT5kdSJD9xcrlVEq2Z88LoCuenA4yYpqYWelnh&#10;L083J+cY+UB0TaTRrMI75vHl9P27ycaOWWFWRtbMIQii/XhjK7wKwY6zzNMVU8SfGss0GLlxigRQ&#10;3TKrHdlAdCWzYjAYZhvjausMZd7D3+vWiKcpPueMhnvOPQtIVhjuFtLp0rmIZzadkPHSEbsStLsG&#10;+YdbKCI0JO1DXZNAUOPEH6GUoM54w8MpNSoznAvKUg1QTT74rZrHFbEs1QLN8bZvk/9/Yend+sEh&#10;UcPszjDSRMGMrhrZBHTFpHBBMfTjVbwshRcIENCujfVj8Hq0D67TPIix9i13Kn6hKrRNLd71LWbb&#10;gCj8LIdlmV/AJCjYivPz0YcyRc0O7tb58JEZhaJQYSpNU8+JhE9ILSbrWx9Sr+vuwqT+mmPElYTR&#10;rYlEJ6OLYlR0sz0CFb+AhsMWA6m7kCDtk08nWSy0LS1JYSdZzCr1Z8ahY1BMke6TuMrm0iHIXeH6&#10;Wx4zQ6yEjC5cSNk75W85ybB36rDRjSX+9o6DtxwP2Xp0ymh06B2V0Mb93Zm3+H3Vba2x7LBdbLsx&#10;L0y9A6440z4ib+mNgAndEh8eiIPWw1RhE4R7OLg0mwqbTsJoZdzLW/8jHsgMVow28Aor7L83xDGM&#10;5CcNNL/IyzI+26SUZ6MCFHdsWRxbdKPmBkYAZIDbJTHig9yL3Bn1DAtjFrOCiWgKuYFjwe2VeWi3&#10;A6wcymazBIOnakm41Y+WxuCxwZEnT9tn4mxH0wAMvzP7F9tRquXBARs9tZk1wXARojG2uO1rp8Az&#10;T9zpVlLcI8d6Qh0W5/QnAAAA//8DAFBLAwQUAAYACAAAACEAmxWyReEAAAAMAQAADwAAAGRycy9k&#10;b3ducmV2LnhtbEyPQU/CQBCF7yb+h82YeJOttRSp3RKD8cSBgCZcl+7QFndnS3eB+u8dT3p8mZc3&#10;31cuRmfFBYfQeVLwOElAINXedNQo+Px4f3gGEaImo60nVPCNARbV7U2pC+OvtMHLNjaCRygUWkEb&#10;Y19IGeoWnQ4T3yPx7eAHpyPHoZFm0Fced1amSZJLpzviD63ucdli/bU9OwVPx3V/cqv1265Llofj&#10;yube7U5K3d+Nry8gIo7xrwy/+IwOFTPt/ZlMEJZzNp9m3FWQTlmKG2ma5myzV5DN5jOQVSn/S1Q/&#10;AAAA//8DAFBLAQItABQABgAIAAAAIQC2gziS/gAAAOEBAAATAAAAAAAAAAAAAAAAAAAAAABbQ29u&#10;dGVudF9UeXBlc10ueG1sUEsBAi0AFAAGAAgAAAAhADj9If/WAAAAlAEAAAsAAAAAAAAAAAAAAAAA&#10;LwEAAF9yZWxzLy5yZWxzUEsBAi0AFAAGAAgAAAAhADZheluiAgAAgAUAAA4AAAAAAAAAAAAAAAAA&#10;LgIAAGRycy9lMm9Eb2MueG1sUEsBAi0AFAAGAAgAAAAhAJsVskXhAAAADAEAAA8AAAAAAAAAAAAA&#10;AAAA/AQAAGRycy9kb3ducmV2LnhtbFBLBQYAAAAABAAEAPMAAAAKBgAAAAA=&#10;" adj="-6323,9359" fillcolor="white [3201]" strokecolor="black [3200]" strokeweight="2pt">
            <v:textbox>
              <w:txbxContent>
                <w:p w:rsidR="00146D84" w:rsidRPr="00146D84" w:rsidRDefault="00146D84" w:rsidP="00146D84">
                  <w:pPr>
                    <w:jc w:val="center"/>
                    <w:rPr>
                      <w:sz w:val="72"/>
                      <w:szCs w:val="72"/>
                    </w:rPr>
                  </w:pPr>
                  <w:r w:rsidRPr="00146D84">
                    <w:rPr>
                      <w:sz w:val="72"/>
                      <w:szCs w:val="72"/>
                    </w:rPr>
                    <w:t>Puzzle</w:t>
                  </w:r>
                  <w:r>
                    <w:rPr>
                      <w:sz w:val="72"/>
                      <w:szCs w:val="72"/>
                    </w:rPr>
                    <w:t xml:space="preserve"> bitir sonra boya.</w:t>
                  </w:r>
                </w:p>
              </w:txbxContent>
            </v:textbox>
          </v:shape>
        </w:pict>
      </w:r>
      <w:r w:rsidR="00146D84">
        <w:rPr>
          <w:noProof/>
          <w:lang w:eastAsia="tr-TR"/>
        </w:rPr>
        <w:drawing>
          <wp:inline distT="0" distB="0" distL="0" distR="0">
            <wp:extent cx="10154652" cy="7170821"/>
            <wp:effectExtent l="0" t="0" r="0" b="0"/>
            <wp:docPr id="14" name="Resim 14" descr="beb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b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4416" cy="7177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817" w:rsidRPr="00BD4BE0" w:rsidRDefault="00C66CCC" w:rsidP="00BD4BE0">
      <w:r>
        <w:rPr>
          <w:noProof/>
          <w:lang w:eastAsia="tr-TR"/>
        </w:rPr>
        <w:lastRenderedPageBreak/>
        <w:pict>
          <v:line id="Düz Bağlayıcı 8" o:spid="_x0000_s1036" style="position:absolute;z-index:251665408;visibility:visible;mso-width-relative:margin;mso-height-relative:margin" from="552.5pt,-.75pt" to="563.85pt,6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xesygEAALsDAAAOAAAAZHJzL2Uyb0RvYy54bWysU0tu2zAQ3RfoHQjua0mO0xqC5QCJ0W6K&#10;1ujnAAw1tIjwB5K1pF6mZ8i+u/pgGdK2UrRFFkU2FId878284Wh1NWhF9uCDtKah1aykBAy3rTS7&#10;hn798vbVkpIQmWmZsgYaOkKgV+uXL1a9q2FuO6ta8ARFTKh719AuRlcXReAdaBZm1oHBS2G9ZhFD&#10;vytaz3pU16qYl+Xrore+dd5yCAFPN8dLus76QgCPH4UIEIlqKNYW8+rzepvWYr1i9c4z10l+KoP9&#10;RxWaSYNJJ6kNi4x88/IvKS25t8GKOONWF1YIySF7QDdV+Yebzx1zkL1gc4Kb2hSeT5Z/2G89kW1D&#10;8aEM0/hEm18/v5Nrdvih2Hi454d7skxt6l2oEX1jtv4UBbf1yfMgvE5fdEOG3Npxai0MkXA8rBaL&#10;anFJCcer5by8XLzJvS8e2c6H+A6sJmnTUCVNss5qtn8fImZE6BmCQarmmD/v4qgggZX5BALtYMaL&#10;zM6DBDfKkz3DEWjvquQFtTIyUYRUaiKVT5NO2ESDPFwTcf40cULnjNbEiailsf5f5DicSxVH/Nn1&#10;0WuyfWvbMb9GbgdOSHZ2muY0gr/Hmf74z60fAAAA//8DAFBLAwQUAAYACAAAACEAaQQKq+IAAAAN&#10;AQAADwAAAGRycy9kb3ducmV2LnhtbEyPzU7DMBCE70i8g7VI3FrHEU1CiFMhJOBKUyTEzY2dH4jX&#10;Uey0oU/P9gS3He1o5ptiu9iBHc3ke4cSxDoCZrB2usdWwvv+eZUB80GhVoNDI+HHeNiW11eFyrU7&#10;4c4cq9AyCkGfKwldCGPOua87Y5Vfu9Eg/Ro3WRVITi3XkzpRuB14HEUJt6pHaujUaJ46U39Xs5WQ&#10;ZMmHaO6q+Czml+btM9u/7r7OUt7eLI8PwIJZwp8ZLviEDiUxHdyM2rOBtIg2NCZIWIkNsItDxGkK&#10;7EBXfB+lwMuC/19R/gIAAP//AwBQSwECLQAUAAYACAAAACEAtoM4kv4AAADhAQAAEwAAAAAAAAAA&#10;AAAAAAAAAAAAW0NvbnRlbnRfVHlwZXNdLnhtbFBLAQItABQABgAIAAAAIQA4/SH/1gAAAJQBAAAL&#10;AAAAAAAAAAAAAAAAAC8BAABfcmVscy8ucmVsc1BLAQItABQABgAIAAAAIQC75xesygEAALsDAAAO&#10;AAAAAAAAAAAAAAAAAC4CAABkcnMvZTJvRG9jLnhtbFBLAQItABQABgAIAAAAIQBpBAqr4gAAAA0B&#10;AAAPAAAAAAAAAAAAAAAAACQEAABkcnMvZG93bnJldi54bWxQSwUGAAAAAAQABADzAAAAMwUAAAAA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shape id="Metin Kutusu 12" o:spid="_x0000_s1027" type="#_x0000_t202" style="position:absolute;margin-left:802.65pt;margin-top:334.65pt;width:289.9pt;height:257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HcmgIAAMAFAAAOAAAAZHJzL2Uyb0RvYy54bWysVN1P2zAQf5+0/8Hy+0g/oJSKFHUgpmkM&#10;0GDi2XXs1prj82ynSfnrd3aStjBemPaSnH2/O9/97uP8oik12QjnFZicDo8GlAjDoVBmldOfj9ef&#10;ppT4wEzBNBiR063w9GL+8cN5bWdiBGvQhXAEnRg/q21O1yHYWZZ5vhYl80dghUGlBFeygEe3ygrH&#10;avRe6mw0GEyyGlxhHXDhPd5etUo6T/6lFDzcSelFIDqnGFtIX5e+y/jN5udstnLMrhXvwmD/EEXJ&#10;lMFHd66uWGCkcuovV6XiDjzIcMShzEBKxUXKAbMZDl5l87BmVqRckBxvdzT5/+eW327uHVEF1m5E&#10;iWEl1ui7CMqQb1WofEXwGjmqrZ8h9MEiODSfoUF8f+/xMqbeSFfGPyZFUI9sb3cMiyYQjpfjyXQ4&#10;GaOKo248Oh2dTM+in2xvbp0PXwSUJAo5dVjCxCzb3PjQQntIfM2DVsW10jodYtuIS+3IhmHBdUhB&#10;ovMXKG1IndPJ+GSQHL/Qpcbbe1iu3vCA/rSJz4nUYF1YkaKWiiSFrRYRo80PIZHgxMgbMTLOhdnF&#10;mdARJTGj9xh2+H1U7zFu80CL9DKYsDMulQHXsvSS2uJXT4xs8VjDg7yjGJpl03ZW3ylLKLbYQA7a&#10;MfSWXyss8g3z4Z45nDtsDNwl4Q4/UgMWCTqJkjW457fuIx7HAbWU1DjHOfW/K+YEJfqrwUE5Gx4f&#10;x8FPh+OT0xEe3KFmeagxVXkJ2DlD3FqWJzHig+5F6aB8wpWziK+iihmOb+c09OJlaLcLriwuFosE&#10;wlG3LNyYB8uj68hybOHH5ok52/V5wBG5hX7i2exVu7fYaGlgUQWQKs1C5LllteMf10Sapm6lxT10&#10;eE6o/eKd/wEAAP//AwBQSwMEFAAGAAgAAAAhADIDCobiAAAADgEAAA8AAABkcnMvZG93bnJldi54&#10;bWxMj0FPg0AQhe8m/ofNmHizCy1FRJaGaIyJmhirF29TGIHIzhJ229J/73jS27y8L2/eKzazHdSB&#10;Jt87NhAvIlDEtWt6bg18vD9cZaB8QG5wcEwGTuRhU56fFZg37shvdNiGVkkI+xwNdCGMuda+7sii&#10;X7iRWLwvN1kMIqdWNxMeJdwOehlFqbbYs3zocKS7jurv7d4aeEo+8X4VnukUeH6tqsdsTPyLMZcX&#10;c3ULKtAc/mD4rS/VoZROO7fnxqtBdBqtV8IaSNMbOQRZxtk6BrUTM86Sa9Blof/PKH8AAAD//wMA&#10;UEsBAi0AFAAGAAgAAAAhALaDOJL+AAAA4QEAABMAAAAAAAAAAAAAAAAAAAAAAFtDb250ZW50X1R5&#10;cGVzXS54bWxQSwECLQAUAAYACAAAACEAOP0h/9YAAACUAQAACwAAAAAAAAAAAAAAAAAvAQAAX3Jl&#10;bHMvLnJlbHNQSwECLQAUAAYACAAAACEAUUIh3JoCAADABQAADgAAAAAAAAAAAAAAAAAuAgAAZHJz&#10;L2Uyb0RvYy54bWxQSwECLQAUAAYACAAAACEAMgMKhuIAAAAOAQAADwAAAAAAAAAAAAAAAAD0BAAA&#10;ZHJzL2Rvd25yZXYueG1sUEsFBgAAAAAEAAQA8wAAAAMGAAAAAA==&#10;" fillcolor="white [3201]" strokecolor="white [3212]" strokeweight=".5pt">
            <v:textbox>
              <w:txbxContent>
                <w:p w:rsidR="00146D84" w:rsidRDefault="00146D84"/>
                <w:p w:rsidR="00146D84" w:rsidRPr="00146D84" w:rsidRDefault="00146D84">
                  <w:pPr>
                    <w:rPr>
                      <w:b/>
                      <w:sz w:val="144"/>
                      <w:szCs w:val="144"/>
                    </w:rPr>
                  </w:pPr>
                  <w:r w:rsidRPr="00146D84">
                    <w:rPr>
                      <w:b/>
                      <w:sz w:val="144"/>
                      <w:szCs w:val="144"/>
                    </w:rPr>
                    <w:t>5</w:t>
                  </w:r>
                </w:p>
                <w:p w:rsidR="00146D84" w:rsidRPr="00146D84" w:rsidRDefault="00146D84">
                  <w:pPr>
                    <w:rPr>
                      <w:sz w:val="96"/>
                      <w:szCs w:val="9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28" type="#_x0000_t202" style="position:absolute;margin-left:80.7pt;margin-top:325.15pt;width:257.7pt;height:265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75cmQIAAMAFAAAOAAAAZHJzL2Uyb0RvYy54bWysVEtv2zAMvg/YfxB0X5xX2zSoU2QpOgzr&#10;2mLt0LMiS4kwWdQkOXb660fJzqNdLx12sSnyE0V+fFxcNqUmG+G8ApPTQa9PiTAcCmVWOf35eP1p&#10;QokPzBRMgxE53QpPL2cfP1zUdiqGsAZdCEfQifHT2uZ0HYKdZpnna1Ey3wMrDBoluJIFPLpVVjhW&#10;o/dSZ8N+/zSrwRXWARfeo/aqNdJZ8i+l4OFOSi8C0TnF2EL6uvRdxm82u2DTlWN2rXgXBvuHKEqm&#10;DD66d3XFAiOVU3+5KhV34EGGHocyAykVFykHzGbQf5XNw5pZkXJBcrzd0+T/n1t+u7l3RBVYuwEl&#10;hpVYo+8iKEO+VaHyFUE1clRbP0Xog0VwaD5Dg/id3qMypt5IV8Y/JkXQjmxv9wyLJhCOytHwbHgy&#10;OaeEo200Op1MxsPoJztct86HLwJKEoWcOixhYpZtbnxooTtIfM2DVsW10jodYtuIhXZkw7DgOqQg&#10;0fkLlDakzunp6KSfHL+wpcY7eFiu3vCA/rSJz4nUYF1YkaKWiiSFrRYRo80PIZHgxMgbMTLOhdnH&#10;mdARJTGj91zs8Ieo3nO5zQNvpJfBhP3lUhlwLUsvqS1+7YiRLR5reJR3FEOzbFJnpQpHzRKKLTaQ&#10;g3YMveXXCot8w3y4Zw7nDnsGd0m4w4/UgEWCTqJkDe75LX3E4ziglZIa5zin/nfFnKBEfzU4KOeD&#10;8TgOfjqMT86GeHDHluWxxVTlArBzcBYwuiRGfNA7UToon3DlzOOraGKG49s5DTtxEdrtgiuLi/k8&#10;gXDULQs35sHy6DqyHFv4sXliznZ9HnBEbmE38Wz6qt1bbLxpYF4FkCrNwoHVjn9cE2maupUW99Dx&#10;OaEOi3f2BwAA//8DAFBLAwQUAAYACAAAACEApAUkaOAAAAAMAQAADwAAAGRycy9kb3ducmV2Lnht&#10;bEyPQUvDQBSE74L/YXmCN7sbG9cQsylBEUELYtuLt23yTILZtyG7bdN/7/Okx2GGmW+K1ewGccQp&#10;9J4MJAsFAqn2TU+tgd32+SYDEaKlxg6e0MAZA6zKy4vC5o0/0QceN7EVXEIhtwa6GMdcylB36GxY&#10;+BGJvS8/ORtZTq1sJnvicjfIW6W0dLYnXujsiI8d1t+bgzPwmn7ap2V8w3Ok+b2qXrIxDWtjrq/m&#10;6gFExDn+heEXn9GhZKa9P1ATxMBaJylHDeg7tQTBCX2v+cyerSRTGciykP9PlD8AAAD//wMAUEsB&#10;Ai0AFAAGAAgAAAAhALaDOJL+AAAA4QEAABMAAAAAAAAAAAAAAAAAAAAAAFtDb250ZW50X1R5cGVz&#10;XS54bWxQSwECLQAUAAYACAAAACEAOP0h/9YAAACUAQAACwAAAAAAAAAAAAAAAAAvAQAAX3JlbHMv&#10;LnJlbHNQSwECLQAUAAYACAAAACEANLe+XJkCAADABQAADgAAAAAAAAAAAAAAAAAuAgAAZHJzL2Uy&#10;b0RvYy54bWxQSwECLQAUAAYACAAAACEApAUkaOAAAAAMAQAADwAAAAAAAAAAAAAAAADzBAAAZHJz&#10;L2Rvd25yZXYueG1sUEsFBgAAAAAEAAQA8wAAAAAGAAAAAA==&#10;" fillcolor="white [3201]" strokecolor="white [3212]" strokeweight=".5pt">
            <v:textbox>
              <w:txbxContent>
                <w:p w:rsidR="00352B05" w:rsidRDefault="00352B05"/>
                <w:p w:rsidR="00352B05" w:rsidRDefault="00352B05"/>
                <w:p w:rsidR="00352B05" w:rsidRPr="00146D84" w:rsidRDefault="00146D84">
                  <w:pPr>
                    <w:rPr>
                      <w:b/>
                      <w:sz w:val="144"/>
                      <w:szCs w:val="144"/>
                    </w:rPr>
                  </w:pPr>
                  <w:r w:rsidRPr="00146D84">
                    <w:rPr>
                      <w:b/>
                      <w:sz w:val="144"/>
                      <w:szCs w:val="144"/>
                    </w:rPr>
                    <w:t>8</w:t>
                  </w:r>
                </w:p>
                <w:p w:rsidR="00352B05" w:rsidRPr="00352B05" w:rsidRDefault="00352B05">
                  <w:pPr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29" type="#_x0000_t202" style="position:absolute;margin-left:804.5pt;margin-top:52.3pt;width:269.05pt;height:234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FQkmgIAAMAFAAAOAAAAZHJzL2Uyb0RvYy54bWysVNtu3CAQfa/Uf0C8N95btskq3mibKFXV&#10;NImaVHlmMeyiYoYCXnv79R2wvZc0L6n6YgNzOMycuVxcNqUmG+G8ApPT4cmAEmE4FMqscvrj6ebD&#10;GSU+MFMwDUbkdCs8vZy/f3dR25kYwRp0IRxBEuNntc3pOgQ7yzLP16Jk/gSsMGiU4EoWcOtWWeFY&#10;jeylzkaDwTSrwRXWARfe4+l1a6TzxC+l4OFeSi8C0TlF30L6uvRdxm82v2CzlWN2rXjnBvsHL0qm&#10;DD66o7pmgZHKqb+oSsUdeJDhhEOZgZSKixQDRjMcvIjmcc2sSLGgON7uZPL/j5bfbR4cUQXmDuUx&#10;rMQcfRNBGfK1CpWvCB6jRrX1M4Q+WgSH5hM0iO/PPR7G0BvpyvjHoAjakW67U1g0gXA8HE+G0/Mp&#10;1gRH2+j8bHw2HkWebH/dOh8+CyhJXOTUYQqTsmxz60ML7SHxNQ9aFTdK67SJZSOutCMbhgnXITmJ&#10;5EcobUid0+n4dJCIj2yp8PYMy9UrDMinTXxOpALr3IoStVKkVdhqETHafBcSBU6KvOIj41yYnZ8J&#10;HVESI3rLxQ6/9+otl9s48EZ6GUzYXS6VAdeqdCxt8bMXRrZ4zOFB3HEZmmWTKmvcV8oSii0WkIO2&#10;Db3lNwqTfMt8eGAO+w5rBmdJuMeP1IBJgm5FyRrc79fOIx7bAa2U1NjHOfW/KuYEJfqLwUY5H04m&#10;sfHTZnL6cYQbd2hZHlpMVV4BVs4Qp5blaRnxQfdL6aB8xpGziK+iiRmOb+c09Mur0E4XHFlcLBYJ&#10;hK1uWbg1j5ZH6qhyLOGn5pk529V5wBa5g77j2exFubfYeNPAogogVeqFqHOraqc/jonUTd1Ii3Po&#10;cJ9Q+8E7/wMAAP//AwBQSwMEFAAGAAgAAAAhANsw+criAAAADQEAAA8AAABkcnMvZG93bnJldi54&#10;bWxMj8FOwzAQRO9I/IO1SNyonZKmJcSpIhBCAiRE6aU3N16SiHgdxW6b/j3LCW472tHMm2I9uV4c&#10;cQydJw3JTIFAqr3tqNGw/Xy6WYEI0ZA1vSfUcMYA6/LyojC59Sf6wOMmNoJDKORGQxvjkEsZ6had&#10;CTM/IPHvy4/ORJZjI+1oThzuejlXKpPOdMQNrRnwocX6e3NwGl7SnXm8ja94jjS9V9XzakjDm9bX&#10;V1N1DyLiFP/M8IvP6FAy094fyAbRs87UHY+JfKk0A8GWeZIuExB7DYtlugBZFvL/ivIHAAD//wMA&#10;UEsBAi0AFAAGAAgAAAAhALaDOJL+AAAA4QEAABMAAAAAAAAAAAAAAAAAAAAAAFtDb250ZW50X1R5&#10;cGVzXS54bWxQSwECLQAUAAYACAAAACEAOP0h/9YAAACUAQAACwAAAAAAAAAAAAAAAAAvAQAAX3Jl&#10;bHMvLnJlbHNQSwECLQAUAAYACAAAACEABLRUJJoCAADABQAADgAAAAAAAAAAAAAAAAAuAgAAZHJz&#10;L2Uyb0RvYy54bWxQSwECLQAUAAYACAAAACEA2zD5yuIAAAANAQAADwAAAAAAAAAAAAAAAAD0BAAA&#10;ZHJzL2Rvd25yZXYueG1sUEsFBgAAAAAEAAQA8wAAAAMGAAAAAA==&#10;" fillcolor="white [3201]" strokecolor="white [3212]" strokeweight=".5pt">
            <v:textbox>
              <w:txbxContent>
                <w:p w:rsidR="00352B05" w:rsidRPr="00146D84" w:rsidRDefault="00352B05">
                  <w:pPr>
                    <w:rPr>
                      <w:b/>
                      <w:sz w:val="144"/>
                      <w:szCs w:val="144"/>
                    </w:rPr>
                  </w:pPr>
                  <w:r w:rsidRPr="00146D84">
                    <w:rPr>
                      <w:b/>
                      <w:sz w:val="144"/>
                      <w:szCs w:val="144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0" type="#_x0000_t202" style="position:absolute;margin-left:69.35pt;margin-top:29.55pt;width:257.7pt;height:238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0pZmgIAAL4FAAAOAAAAZHJzL2Uyb0RvYy54bWysVEtv2zAMvg/YfxB0X51n1wR1iqxFh2Fd&#10;W6wdelZkKREmi5okx85+/SjZTtKulw672JT4kSI/Ps4vmlKTrXBegcnp8GRAiTAcCmXWOf3xeP3h&#10;jBIfmCmYBiNyuhOeXizevzuv7VyMYAO6EI6gE+Pntc3pJgQ7zzLPN6Jk/gSsMKiU4EoW8OjWWeFY&#10;jd5LnY0Gg9OsBldYB1x4j7dXrZIukn8pBQ93UnoRiM4pxhbS16XvKn6zxTmbrx2zG8W7MNg/RFEy&#10;ZfDRvasrFhipnPrLVam4Aw8ynHAoM5BScZFywGyGgxfZPGyYFSkXJMfbPU3+/7nlt9t7R1SR0xkl&#10;hpVYom8iKEO+VqHyFZlFhmrr5wh8sAgNzSdosNL9vcfLmHgjXRn/mBJBPXK92/MrmkA4Xo5HH0fT&#10;Gao46saD8XA2PYt+soO5dT58FlCSKOTUYQETr2x740ML7SHxNQ9aFddK63SITSMutSNbhuXWIQWJ&#10;zp+htCF1Tk/H00Fy/EyX2u7gYbV+xQP60yY+J1J7dWFFiloqkhR2WkSMNt+FRHoTI6/EyDgXZh9n&#10;QkeUxIzeYtjhD1G9xbjNAy3Sy2DC3rhUBlzL0nNqi589MbLFYw2P8o5iaFZN6qtJ3ykrKHbYQA7a&#10;IfSWXyss8g3z4Z45nDpsDNwk4Q4/UgMWCTqJkg2436/dRzwOA2opqXGKc+p/VcwJSvQXg2MyG04m&#10;cezTYTL9OMKDO9asjjWmKi8BO2eIO8vyJEZ80L0oHZRPuHCW8VVUMcPx7ZyGXrwM7W7BhcXFcplA&#10;OOiWhRvzYHl0HVmOLfzYPDFnuz4POCK30M87m79o9xYbLQ0sqwBSpVmIPLesdvzjkkjT1C20uIWO&#10;zwl1WLuLPwAAAP//AwBQSwMEFAAGAAgAAAAhACe5aMLfAAAACgEAAA8AAABkcnMvZG93bnJldi54&#10;bWxMj0FPg0AQhe8m/ofNmHizS4UiIktDNMbEmhirF29TGIHIzhJ229J/73jS27yZlzffK9azHdSB&#10;Jt87NrBcRKCIa9f03Br4eH+8ykD5gNzg4JgMnMjDujw/KzBv3JHf6LANrZIQ9jka6EIYc6193ZFF&#10;v3Ajsdy+3GQxiJxa3Ux4lHA76OsoSrXFnuVDhyPdd1R/b/fWwHPyiQ9x2NAp8PxaVU/ZmPgXYy4v&#10;5uoOVKA5/JnhF1/QoRSmndtz49UgOs5uxGpgdbsEJYZ0lciwk0WcpqDLQv+vUP4AAAD//wMAUEsB&#10;Ai0AFAAGAAgAAAAhALaDOJL+AAAA4QEAABMAAAAAAAAAAAAAAAAAAAAAAFtDb250ZW50X1R5cGVz&#10;XS54bWxQSwECLQAUAAYACAAAACEAOP0h/9YAAACUAQAACwAAAAAAAAAAAAAAAAAvAQAAX3JlbHMv&#10;LnJlbHNQSwECLQAUAAYACAAAACEACN9KWZoCAAC+BQAADgAAAAAAAAAAAAAAAAAuAgAAZHJzL2Uy&#10;b0RvYy54bWxQSwECLQAUAAYACAAAACEAJ7lowt8AAAAKAQAADwAAAAAAAAAAAAAAAAD0BAAAZHJz&#10;L2Rvd25yZXYueG1sUEsFBgAAAAAEAAQA8wAAAAAGAAAAAA==&#10;" fillcolor="white [3201]" strokecolor="white [3212]" strokeweight=".5pt">
            <v:textbox>
              <w:txbxContent>
                <w:p w:rsidR="00352B05" w:rsidRPr="00146D84" w:rsidRDefault="00352B05">
                  <w:pPr>
                    <w:rPr>
                      <w:rFonts w:ascii="Comic Sans MS" w:hAnsi="Comic Sans MS"/>
                      <w:b/>
                      <w:sz w:val="144"/>
                      <w:szCs w:val="144"/>
                    </w:rPr>
                  </w:pPr>
                  <w:r w:rsidRPr="00146D84">
                    <w:rPr>
                      <w:rFonts w:ascii="Comic Sans MS" w:hAnsi="Comic Sans MS"/>
                      <w:b/>
                      <w:sz w:val="144"/>
                      <w:szCs w:val="144"/>
                    </w:rPr>
                    <w:t xml:space="preserve">    7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7" o:spid="_x0000_s1035" style="position:absolute;flip:y;z-index:251664384;visibility:visible" from="-.75pt,311.9pt" to="1092.5pt,3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Vbb0QEAAMYDAAAOAAAAZHJzL2Uyb0RvYy54bWysU8tu1DAU3SPxD5b3TB6d0mk0mUp0BBsE&#10;Iwrdu449seqXbDNJ+Bm+oXt2zIf12skEBKgL1I3lxznn3nNys77qlUQH5rwwusbFIseIaWoaofc1&#10;/vL57asVRj4Q3RBpNKvxwDy+2rx8se5sxUrTGtkwh0BE+6qzNW5DsFWWedoyRfzCWKbhkRunSICj&#10;22eNIx2oK5mVef4664xrrDOUeQ+32/ERb5I+54yGj5x7FpCsMfQW0urSehfXbLMm1d4R2wo6tUH+&#10;owtFhIais9SWBIK+OvGXlBLUGW94WFCjMsO5oCx5ADdF/oebm5ZYlrxAON7OMfnnk6UfDjuHRFPj&#10;C4w0UfCJtj9/fENvyPG7JMPxgR4f0EWMqbO+AvS13rnp5O3ORc89dwpxKewtTEBKAXyhPoU8zCGz&#10;PiAKl8XZarVcLkuMKDwWl+V5fh71s1EoClrnwztmFIqbGkuhYwqkIof3PozQEwR4sbGxlbQLg2QR&#10;LPUnxsEZlDxL7DRT7Fo6dCAwDc19MZVNyEjhQsqZlD9NmrCRxtKczcTyaeKMThWNDjNRCW3cv8ih&#10;P7XKR/zJ9eg12r4zzZA+TIoDhiUFOg12nMbfz4n+6/fbPAIAAP//AwBQSwMEFAAGAAgAAAAhAILO&#10;wf/gAAAACwEAAA8AAABkcnMvZG93bnJldi54bWxMj0FOwzAQRfdI3MEaJHatnbSJ2jROFRWQWFEo&#10;HMCNp4nV2I5itw23Z1jBcmae/rxfbifbsyuOwXgnIZkLYOgar41rJXx9vsxWwEJUTqveO5TwjQG2&#10;1f1dqQrtb+4Dr4fYMgpxoVASuhiHgvPQdGhVmPsBHd1OfrQq0ji2XI/qRuG256kQObfKOPrQqQF3&#10;HTbnw8VK2NXrVLw+r/eLJ+NNs8xF/fZ+lvLxYao3wCJO8Q+GX31Sh4qcjv7idGC9hFmSESkhTxdU&#10;gYA0WWXU7kirbJkAr0r+v0P1AwAA//8DAFBLAQItABQABgAIAAAAIQC2gziS/gAAAOEBAAATAAAA&#10;AAAAAAAAAAAAAAAAAABbQ29udGVudF9UeXBlc10ueG1sUEsBAi0AFAAGAAgAAAAhADj9If/WAAAA&#10;lAEAAAsAAAAAAAAAAAAAAAAALwEAAF9yZWxzLy5yZWxzUEsBAi0AFAAGAAgAAAAhABopVtvRAQAA&#10;xgMAAA4AAAAAAAAAAAAAAAAALgIAAGRycy9lMm9Eb2MueG1sUEsBAi0AFAAGAAgAAAAhAILOwf/g&#10;AAAACwEAAA8AAAAAAAAAAAAAAAAAKwQAAGRycy9kb3ducmV2LnhtbFBLBQYAAAAABAAEAPMAAAA4&#10;BQAAAAA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6" o:spid="_x0000_s1034" style="position:absolute;z-index:251663360;visibility:visible" from="1092.5pt,-.75pt" to="1105.75pt,6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1HSyAEAALsDAAAOAAAAZHJzL2Uyb0RvYy54bWysU82O0zAQviPxDpbvNElRS4marsRWcEFQ&#10;8fMAXmfcWPhPtmlTXoZn2Ds3+mA7dtLsakF7QFwcj/1938w3nqyveq3IAXyQ1jS0mpWUgOG2lWbf&#10;0K9f3r5YURIiMy1T1kBDTxDo1eb5s/XR1TC3nVUteIIiJtRH19AuRlcXReAdaBZm1oHBS2G9ZhFD&#10;vy9az46orlUxL8tlcbS+dd5yCAFPt8Ml3WR9IYDHj0IEiEQ1FGuLefV5vUlrsVmzeu+Z6yQfy2D/&#10;UIVm0mDSSWrLIiPfvfxDSkvubbAizrjVhRVCcsge0E1VPnLzuWMOshdsTnBTm8L/k+UfDjtPZNvQ&#10;JSWGaXyi7e9fP8gbdv6p2Ol8y8+3ZJnadHShRvS12fkxCm7nk+deeJ2+6Ib0ubWnqbXQR8LxsFqu&#10;FuVrSjhereblYvHyVRIt7tnOh/gOrCZp01AlTbLOanZ4H+IAvUCQl6oZ8uddPClIYGU+gUA7mHGe&#10;2XmQ4Fp5cmA4Au23akybkYkipFITqXyaNGITDfJwTcTqaeKEzhmtiRNRS2P938ixv5QqBvzF9eA1&#10;2b6x7Sm/Rm4HTkhu6DjNaQQfxpl+/89t7gAAAP//AwBQSwMEFAAGAAgAAAAhAC388dfgAAAADQEA&#10;AA8AAABkcnMvZG93bnJldi54bWxMj8FOwzAMhu9IvENkJC5oSxuprJSmE0JwQNqFDXH2GpNUNEnV&#10;ZGt4e7IT3Gz50+/vb7fJjuxMcxi8k1CuC2Dkeq8GpyV8HF5XNbAQ0SkcvSMJPxRg211ftdgov7h3&#10;Ou+jZjnEhQYlmBinhvPQG7IY1n4il29ffrYY8zprrmZccrgduSiKe25xcPmDwYmeDfXf+5OV0Cee&#10;7syL0ovevKkdhvqTVzspb2/S0yOwSCn+wXDRz+rQZaejPzkV2ChBlHWVy0QJq7IClgkhyst0zKx4&#10;KDbAu5b/b9H9AgAA//8DAFBLAQItABQABgAIAAAAIQC2gziS/gAAAOEBAAATAAAAAAAAAAAAAAAA&#10;AAAAAABbQ29udGVudF9UeXBlc10ueG1sUEsBAi0AFAAGAAgAAAAhADj9If/WAAAAlAEAAAsAAAAA&#10;AAAAAAAAAAAALwEAAF9yZWxzLy5yZWxzUEsBAi0AFAAGAAgAAAAhADcvUdLIAQAAuwMAAA4AAAAA&#10;AAAAAAAAAAAALgIAAGRycy9lMm9Eb2MueG1sUEsBAi0AFAAGAAgAAAAhAC388dfgAAAADQEAAA8A&#10;AAAAAAAAAAAAAAAAIgQAAGRycy9kb3ducmV2LnhtbFBLBQYAAAAABAAEAPMAAAAv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" o:spid="_x0000_s1033" style="position:absolute;z-index:251662336;visibility:visible" from="10.6pt,645.35pt" to="1105.75pt,6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UpqwQEAALcDAAAOAAAAZHJzL2Uyb0RvYy54bWysU82O0zAQviPxDpbvNOmioiVquhJbwQVB&#10;BcsDeJ1xY+E/jU2T8jI8w9650Qdj7LZZxK4QQlwcj/1938w3niyvRmvYDjBq71o+n9WcgZO+027b&#10;8k83r59dchaTcJ0w3kHL9xD51erpk+UQGrjwvTcdICMRF5shtLxPKTRVFWUPVsSZD+DoUnm0IlGI&#10;26pDMZC6NdVFXb+oBo9dQC8hRjpdHy/5qugrBTK9VypCYqblVFsqK5b1Nq/VaimaLYrQa3kqQ/xD&#10;FVZoR0knqbVIgn1B/UDKaok+epVm0tvKK6UlFA/kZl7/5uZjLwIUL9ScGKY2xf8nK9/tNsh01/IF&#10;Z05YeqL1j+9f2Stx+GbE/nAnD3dskds0hNgQ+tpt8BTFsMHseVRo85fcsLG0dj+1FsbEJB3On7+s&#10;Lxc1JZHny+qeGTCmN+Aty5uWG+2ybdGI3duYKBtBzxAKciXH3GWX9gYy2LgPoMhKzlbYZYjg2iDb&#10;CXr+7vM8+yCtgswUpY2ZSPWfSSdspkEZrL8lTuiS0bs0Ea12Hh/LmsZzqeqIP7s+es22b323Ly9R&#10;2kHTUZydJjmP369xod//b6ufAAAA//8DAFBLAwQUAAYACAAAACEAKQEHgd4AAAANAQAADwAAAGRy&#10;cy9kb3ducmV2LnhtbEyPTU+EMBCG7yb+h2ZMvLmFJsqKlI3x46QHRA8eu3QEsnRKaBfQX+94MHqc&#10;d56880yxW90gZpxC70lDuklAIDXe9tRqeHt9vNiCCNGQNYMn1PCJAXbl6UlhcusXesG5jq3gEgq5&#10;0dDFOOZShqZDZ8LGj0i8+/CTM5HHqZV2MguXu0GqJLmSzvTEFzoz4l2HzaE+Og3Zw1Ndjcv981cl&#10;M1lVs4/bw7vW52fr7Q2IiGv8g+FHn9WhZKe9P5INYtCgUsUk5+o6yUAwoVSaXoLY/2ayLOT/L8pv&#10;AAAA//8DAFBLAQItABQABgAIAAAAIQC2gziS/gAAAOEBAAATAAAAAAAAAAAAAAAAAAAAAABbQ29u&#10;dGVudF9UeXBlc10ueG1sUEsBAi0AFAAGAAgAAAAhADj9If/WAAAAlAEAAAsAAAAAAAAAAAAAAAAA&#10;LwEAAF9yZWxzLy5yZWxzUEsBAi0AFAAGAAgAAAAhAPfVSmrBAQAAtwMAAA4AAAAAAAAAAAAAAAAA&#10;LgIAAGRycy9lMm9Eb2MueG1sUEsBAi0AFAAGAAgAAAAhACkBB4HeAAAADQEAAA8AAAAAAAAAAAAA&#10;AAAAGwQAAGRycy9kb3ducmV2LnhtbFBLBQYAAAAABAAEAPMAAAAmBQAAAAA=&#10;" strokecolor="black [3040]"/>
        </w:pict>
      </w:r>
      <w:r>
        <w:rPr>
          <w:noProof/>
          <w:lang w:eastAsia="tr-TR"/>
        </w:rPr>
        <w:pict>
          <v:line id="Düz Bağlayıcı 3" o:spid="_x0000_s1032" style="position:absolute;z-index:251660288;visibility:visible;mso-width-relative:margin" from="-14.05pt,-.75pt" to="-.8pt,6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s++ygEAALsDAAAOAAAAZHJzL2Uyb0RvYy54bWysU0tu2zAQ3RfoHQjua8lykxiC5QCN0W6K&#10;1ujnAAw1tIjyB5K1pF6mZ8i+u/pgGdK2UiRFFkU3FId878284Wh1PWhF9uCDtKah81lJCRhuW2l2&#10;Df365e2rJSUhMtMyZQ00dIRAr9cvX6x6V0NlO6ta8ARFTKh719AuRlcXReAdaBZm1oHBS2G9ZhFD&#10;vytaz3pU16qoyvKy6K1vnbccQsDTzfGSrrO+EMDjRyECRKIairXFvPq83qa1WK9YvfPMdZKfymD/&#10;UIVm0mDSSWrDIiPfvXwipSX3NlgRZ9zqwgohOWQP6GZePnLzuWMOshdsTnBTm8L/k+Uf9ltPZNvQ&#10;BSWGaXyize9fP8gbdvip2Hi444c7skht6l2oEX1jtv4UBbf1yfMgvE5fdEOG3Npxai0MkXA8nF8u&#10;q6sLSjheLavy4vVV7n3xwHY+xHdgNUmbhippknVWs/37EDEjQs8QDFI1x/x5F0cFCazMJxBoBzMu&#10;MjsPEtwoT/YMR6D9Nk9eUCsjE0VIpSZS+TzphE00yMM1EavniRM6Z7QmTkQtjfV/I8fhXKo44s+u&#10;j16T7Vvbjvk1cjtwQrKz0zSnEfwzzvSHf259DwAA//8DAFBLAwQUAAYACAAAACEAEfXRPOAAAAAK&#10;AQAADwAAAGRycy9kb3ducmV2LnhtbEyPy07DMBBF90j8gzVI7FLHEYQ0xKkQErClKRLqzo0nD4jt&#10;KHba0K9nWJXdjObozrnFZjEDO+Lke2cliFUMDG3tdG9bCR+7lygD5oOyWg3OooQf9LApr68KlWt3&#10;sls8VqFlFGJ9riR0IYw5577u0Ci/ciNaujVuMirQOrVcT+pE4WbgSRyn3Kje0odOjfjcYf1dzUZC&#10;mqWformrkrOYX5v3fbZ7236dpby9WZ4egQVcwgWGP31Sh5KcDm622rNBQpRkglAaxD0wAiKRAjsQ&#10;mKzjB+Blwf9XKH8BAAD//wMAUEsBAi0AFAAGAAgAAAAhALaDOJL+AAAA4QEAABMAAAAAAAAAAAAA&#10;AAAAAAAAAFtDb250ZW50X1R5cGVzXS54bWxQSwECLQAUAAYACAAAACEAOP0h/9YAAACUAQAACwAA&#10;AAAAAAAAAAAAAAAvAQAAX3JlbHMvLnJlbHNQSwECLQAUAAYACAAAACEAijbPvsoBAAC7AwAADgAA&#10;AAAAAAAAAAAAAAAuAgAAZHJzL2Uyb0RvYy54bWxQSwECLQAUAAYACAAAACEAEfXRPOAAAAAKAQAA&#10;DwAAAAAAAAAAAAAAAAAkBAAAZHJzL2Rvd25yZXYueG1sUEsFBgAAAAAEAAQA8wAAADEFAAAAAA=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4" o:spid="_x0000_s1031" style="position:absolute;z-index:251661312;visibility:visible" from="-.75pt,-.75pt" to="1092.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3dnxQEAALcDAAAOAAAAZHJzL2Uyb0RvYy54bWysU0tu2zAQ3RfIHQjuY8mOUBiC5QCN0W6K&#10;1mibAzDU0CLKH0jWknqZniH77uqDdUjbStAEWQTdUBzyvTfzhqPV9aAV2YMP0pqGzmclJWC4baXZ&#10;NfT22/vLJSUhMtMyZQ00dIRAr9cXb1a9q2FhO6ta8ARFTKh719AuRlcXReAdaBZm1oHBS2G9ZhFD&#10;vytaz3pU16pYlOXbore+dd5yCAFPN8dLus76QgCPn4UIEIlqKNYW8+rzepfWYr1i9c4z10l+KoO9&#10;ogrNpMGkk9SGRUZ+ePlESkvubbAizrjVhRVCcsge0M28/MfN1445yF6wOcFNbQr/T5Z/2m89kW1D&#10;K0oM0/hEmz+/f5J37PBLsfFwzw/3pEpt6l2oEX1jtv4UBbf1yfMgvE5fdEOG3Npxai0MkXA8nF8t&#10;l1VVLSjh58vigel8iB/AapI2DVXSJNusZvuPIWI2hJ4hGKRKjrnzLo4KEliZLyDQCma7yuw8RHCj&#10;PNkzfP72+zz5QK2MTBQhlZpI5cukEzbRIA/WRFy8TJzQOaM1cSJqaax/jhyHc6niiD+7PnpNtu9s&#10;O+aXyO3A6cjOTpOcxu9xnOkP/9v6LwAAAP//AwBQSwMEFAAGAAgAAAAhAGHK4DfcAAAACQEAAA8A&#10;AABkcnMvZG93bnJldi54bWxMj09Lw0AQxe+C32EZwVu72WBDiNkUEdSrTQXxtk0mfzQ7G7KbNvbT&#10;O6Kgp2HmPd78Xr5d7CCOOPnekQa1jkAgVa7uqdXwsn9YpSB8MFSbwRFq+EQP2+LyIjdZ7U60w2MZ&#10;WsEh5DOjoQthzKT0VYfW+LUbkVhr3GRN4HVqZT2ZE4fbQcZRlEhreuIPnRnxvsPqo5ythiRNXlVz&#10;U8ZnNT82z2/p/mn3ftb6+mq5uwURcAl/ZvjGZ3QomOngZqq9GDSs1Iadv5P1WKUbLnf4ucgil/8b&#10;FF8AAAD//wMAUEsBAi0AFAAGAAgAAAAhALaDOJL+AAAA4QEAABMAAAAAAAAAAAAAAAAAAAAAAFtD&#10;b250ZW50X1R5cGVzXS54bWxQSwECLQAUAAYACAAAACEAOP0h/9YAAACUAQAACwAAAAAAAAAAAAAA&#10;AAAvAQAAX3JlbHMvLnJlbHNQSwECLQAUAAYACAAAACEAEgt3Z8UBAAC3AwAADgAAAAAAAAAAAAAA&#10;AAAuAgAAZHJzL2Uyb0RvYy54bWxQSwECLQAUAAYACAAAACEAYcrgN9wAAAAJAQAADwAAAAAAAAAA&#10;AAAAAAAfBAAAZHJzL2Rvd25yZXYueG1sUEsFBgAAAAAEAAQA8wAAACgFAAAAAA==&#10;" strokecolor="black [3200]" strokeweight="3pt">
            <v:shadow on="t" color="black" opacity="22937f" origin=",.5" offset="0,.63889mm"/>
          </v:line>
        </w:pict>
      </w:r>
      <w:r w:rsidR="00BD4BE0">
        <w:rPr>
          <w:noProof/>
          <w:lang w:eastAsia="tr-TR"/>
        </w:rPr>
        <w:drawing>
          <wp:inline distT="0" distB="0" distL="0" distR="0">
            <wp:extent cx="13884442" cy="8203138"/>
            <wp:effectExtent l="0" t="0" r="3175" b="7620"/>
            <wp:docPr id="2" name="Resim 2" descr="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5488" cy="8203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84817" w:rsidRPr="00BD4BE0" w:rsidSect="00BD4BE0">
      <w:pgSz w:w="24480" w:h="15840" w:orient="landscape" w:code="3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2F0" w:rsidRDefault="00C352F0" w:rsidP="00E42555">
      <w:pPr>
        <w:spacing w:after="0" w:line="240" w:lineRule="auto"/>
      </w:pPr>
      <w:r>
        <w:separator/>
      </w:r>
    </w:p>
  </w:endnote>
  <w:endnote w:type="continuationSeparator" w:id="0">
    <w:p w:rsidR="00C352F0" w:rsidRDefault="00C352F0" w:rsidP="00E42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2F0" w:rsidRDefault="00C352F0" w:rsidP="00E42555">
      <w:pPr>
        <w:spacing w:after="0" w:line="240" w:lineRule="auto"/>
      </w:pPr>
      <w:r>
        <w:separator/>
      </w:r>
    </w:p>
  </w:footnote>
  <w:footnote w:type="continuationSeparator" w:id="0">
    <w:p w:rsidR="00C352F0" w:rsidRDefault="00C352F0" w:rsidP="00E425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BE0"/>
    <w:rsid w:val="00146D84"/>
    <w:rsid w:val="00171F99"/>
    <w:rsid w:val="00352B05"/>
    <w:rsid w:val="00530CA2"/>
    <w:rsid w:val="00584817"/>
    <w:rsid w:val="00917042"/>
    <w:rsid w:val="00947758"/>
    <w:rsid w:val="00BD4BE0"/>
    <w:rsid w:val="00C352F0"/>
    <w:rsid w:val="00C66CCC"/>
    <w:rsid w:val="00CD5221"/>
    <w:rsid w:val="00D80B21"/>
    <w:rsid w:val="00E0362B"/>
    <w:rsid w:val="00E42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4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4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B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255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42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2555"/>
  </w:style>
  <w:style w:type="paragraph" w:styleId="Altbilgi">
    <w:name w:val="footer"/>
    <w:basedOn w:val="Normal"/>
    <w:link w:val="AltbilgiChar"/>
    <w:uiPriority w:val="99"/>
    <w:semiHidden/>
    <w:unhideWhenUsed/>
    <w:rsid w:val="00E42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25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4B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4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B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2017-01-14T20:45:00Z</dcterms:created>
  <dcterms:modified xsi:type="dcterms:W3CDTF">2017-01-17T06:37:00Z</dcterms:modified>
  <cp:category>www.sorubak.com</cp:category>
</cp:coreProperties>
</file>