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04A" w:rsidRDefault="001B7E98" w:rsidP="009D504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82" type="#_x0000_t202" style="position:absolute;margin-left:162.4pt;margin-top:-14.2pt;width:132.05pt;height:30pt;z-index:251713536;mso-width-relative:margin;mso-height-relative:margin" filled="f" stroked="f">
            <v:textbox>
              <w:txbxContent>
                <w:p w:rsidR="001B7E98" w:rsidRDefault="001B7E98" w:rsidP="001B7E98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9D504A">
        <w:t xml:space="preserve">Adım </w:t>
      </w:r>
      <w:proofErr w:type="gramStart"/>
      <w:r w:rsidR="009D504A">
        <w:t>Soyadım :                                                                                                      2016</w:t>
      </w:r>
      <w:proofErr w:type="gramEnd"/>
      <w:r w:rsidR="009D504A">
        <w:t>- 2017</w:t>
      </w:r>
    </w:p>
    <w:tbl>
      <w:tblPr>
        <w:tblW w:w="9940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528"/>
        <w:gridCol w:w="7042"/>
        <w:gridCol w:w="1370"/>
      </w:tblGrid>
      <w:tr w:rsidR="009D504A" w:rsidTr="009D504A">
        <w:trPr>
          <w:trHeight w:val="895"/>
          <w:jc w:val="center"/>
        </w:trPr>
        <w:tc>
          <w:tcPr>
            <w:tcW w:w="15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9D504A" w:rsidRDefault="009D504A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</w:rPr>
              <w:drawing>
                <wp:inline distT="0" distB="0" distL="0" distR="0">
                  <wp:extent cx="862330" cy="716280"/>
                  <wp:effectExtent l="19050" t="0" r="0" b="0"/>
                  <wp:docPr id="1" name="Resim 1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330" cy="716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5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9D504A" w:rsidRDefault="009D504A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ANTALYA FİNAL OKULLARI İLKOKULU 1/B </w:t>
            </w:r>
            <w:proofErr w:type="gramStart"/>
            <w:r>
              <w:rPr>
                <w:rFonts w:eastAsiaTheme="minorEastAsia"/>
              </w:rPr>
              <w:t>SINIFI  TOPLAMA</w:t>
            </w:r>
            <w:proofErr w:type="gramEnd"/>
            <w:r>
              <w:rPr>
                <w:rFonts w:eastAsiaTheme="minorEastAsia"/>
              </w:rPr>
              <w:t xml:space="preserve"> ÖĞRENİYORUM  ÇALIŞMALARI 37-09 RDALMIŞ</w:t>
            </w:r>
          </w:p>
        </w:tc>
        <w:tc>
          <w:tcPr>
            <w:tcW w:w="137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9D504A" w:rsidRDefault="009D504A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</w:rPr>
              <w:drawing>
                <wp:inline distT="0" distB="0" distL="0" distR="0">
                  <wp:extent cx="758825" cy="716280"/>
                  <wp:effectExtent l="19050" t="0" r="3175" b="0"/>
                  <wp:docPr id="2" name="Resim 3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716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D504A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B06CFD">
        <w:rPr>
          <w:rFonts w:ascii="ElyazıFont(1.Sınıf)" w:hAnsi="ElyazıFont(1.Sınıf)" w:cs="Hand writing Mutlu"/>
          <w:sz w:val="28"/>
          <w:szCs w:val="28"/>
        </w:rPr>
        <w:t>Aşağıdaki boş kutulardaki sayılarla, verilmeyen sayıların toplamı, çatılardaki sayılara eşit olmaktadır. Bu sayıları tamamlayınız.</w:t>
      </w:r>
    </w:p>
    <w:p w:rsidR="00B06CFD" w:rsidRPr="00B06CFD" w:rsidRDefault="008F32AE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8F32AE">
        <w:rPr>
          <w:rFonts w:ascii="ElyazıFont(1.Sınıf)" w:hAnsi="ElyazıFont(1.Sınıf)"/>
          <w:noProof/>
          <w:sz w:val="28"/>
          <w:szCs w:val="28"/>
        </w:rPr>
        <w:pict>
          <v:group id="_x0000_s1216" style="position:absolute;margin-left:261.8pt;margin-top:.5pt;width:125.85pt;height:287.75pt;z-index:251662336" coordorigin="8448,3435" coordsize="2517,6270">
            <v:group id="_x0000_s1217" style="position:absolute;left:8448;top:3435;width:2517;height:6270" coordorigin="8448,3435" coordsize="2517,6270">
              <v:group id="_x0000_s1218" style="position:absolute;left:8448;top:3435;width:2517;height:1470" coordorigin="8448,3435" coordsize="2517,1470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219" type="#_x0000_t5" style="position:absolute;left:8448;top:3435;width:2517;height:1470" strokeweight="1.25pt"/>
                <v:shape id="_x0000_s1220" type="#_x0000_t202" style="position:absolute;left:9225;top:4062;width:930;height:750" stroked="f">
                  <v:textbox style="mso-next-textbox:#_x0000_s1220">
                    <w:txbxContent>
                      <w:p w:rsidR="00B06CFD" w:rsidRPr="009F66B9" w:rsidRDefault="00B06CFD" w:rsidP="00B06CFD">
                        <w:pPr>
                          <w:jc w:val="center"/>
                          <w:rPr>
                            <w:rFonts w:ascii="Hand writing Mutlu" w:hAnsi="Hand writing Mutlu" w:cs="Hand writing Mutlu"/>
                            <w:sz w:val="36"/>
                            <w:szCs w:val="36"/>
                          </w:rPr>
                        </w:pPr>
                        <w:r>
                          <w:rPr>
                            <w:rFonts w:ascii="Hand writing Mutlu" w:hAnsi="Hand writing Mutlu" w:cs="Hand writing Mutlu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shape>
              </v:group>
              <v:group id="_x0000_s1221" style="position:absolute;left:8832;top:4905;width:1860;height:4800" coordorigin="8832,4905" coordsize="1860,4800">
                <v:group id="_x0000_s1222" style="position:absolute;left:8832;top:4905;width:1860;height:600" coordorigin="8832,4905" coordsize="1860,600">
                  <v:shape id="_x0000_s1223" type="#_x0000_t202" style="position:absolute;left:8832;top:4905;width:930;height:600" strokeweight="1.25pt">
                    <v:textbox style="mso-next-textbox:#_x0000_s1223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224" type="#_x0000_t202" style="position:absolute;left:9762;top:4905;width:930;height:600" strokeweight="1.25pt">
                    <v:textbox style="mso-next-textbox:#_x0000_s1224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shape>
                </v:group>
                <v:group id="_x0000_s1225" style="position:absolute;left:8832;top:5505;width:1860;height:600" coordorigin="8832,4905" coordsize="1860,600">
                  <v:shape id="_x0000_s1226" type="#_x0000_t202" style="position:absolute;left:8832;top:4905;width:930;height:600" strokeweight="1.25pt">
                    <v:textbox style="mso-next-textbox:#_x0000_s1226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227" type="#_x0000_t202" style="position:absolute;left:9762;top:4905;width:930;height:600" strokeweight="1.25pt">
                    <v:textbox style="mso-next-textbox:#_x0000_s1227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shape>
                </v:group>
                <v:group id="_x0000_s1228" style="position:absolute;left:8832;top:6105;width:1860;height:600" coordorigin="8832,4905" coordsize="1860,600">
                  <v:shape id="_x0000_s1229" type="#_x0000_t202" style="position:absolute;left:8832;top:4905;width:930;height:600" strokeweight="1.25pt">
                    <v:textbox style="mso-next-textbox:#_x0000_s1229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shape>
                  <v:shape id="_x0000_s1230" type="#_x0000_t202" style="position:absolute;left:9762;top:4905;width:930;height:600" strokeweight="1.25pt">
                    <v:textbox style="mso-next-textbox:#_x0000_s1230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group id="_x0000_s1231" style="position:absolute;left:8832;top:6705;width:1860;height:600" coordorigin="8832,4905" coordsize="1860,600">
                  <v:shape id="_x0000_s1232" type="#_x0000_t202" style="position:absolute;left:8832;top:4905;width:930;height:600" strokeweight="1.25pt">
                    <v:textbox style="mso-next-textbox:#_x0000_s1232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233" type="#_x0000_t202" style="position:absolute;left:9762;top:4905;width:930;height:600" strokeweight="1.25pt">
                    <v:textbox style="mso-next-textbox:#_x0000_s1233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shape>
                </v:group>
                <v:group id="_x0000_s1234" style="position:absolute;left:8832;top:7305;width:1860;height:600" coordorigin="8832,4905" coordsize="1860,600">
                  <v:shape id="_x0000_s1235" type="#_x0000_t202" style="position:absolute;left:8832;top:4905;width:930;height:600" strokeweight="1.25pt">
                    <v:textbox style="mso-next-textbox:#_x0000_s1235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236" type="#_x0000_t202" style="position:absolute;left:9762;top:4905;width:930;height:600" strokeweight="1.25pt">
                    <v:textbox style="mso-next-textbox:#_x0000_s1236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shape>
                </v:group>
                <v:group id="_x0000_s1237" style="position:absolute;left:8832;top:7905;width:1860;height:600" coordorigin="8832,4905" coordsize="1860,600">
                  <v:shape id="_x0000_s1238" type="#_x0000_t202" style="position:absolute;left:8832;top:4905;width:930;height:600" strokeweight="1.25pt">
                    <v:textbox style="mso-next-textbox:#_x0000_s1238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shape>
                  <v:shape id="_x0000_s1239" type="#_x0000_t202" style="position:absolute;left:9762;top:4905;width:930;height:600" strokeweight="1.25pt">
                    <v:textbox style="mso-next-textbox:#_x0000_s1239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_x0000_s1240" style="position:absolute;left:8832;top:8505;width:1860;height:600" coordorigin="8832,4905" coordsize="1860,600">
                  <v:shape id="_x0000_s1241" type="#_x0000_t202" style="position:absolute;left:8832;top:4905;width:930;height:600" strokeweight="1.25pt">
                    <v:textbox style="mso-next-textbox:#_x0000_s1241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242" type="#_x0000_t202" style="position:absolute;left:9762;top:4905;width:930;height:600" strokeweight="1.25pt">
                    <v:textbox style="mso-next-textbox:#_x0000_s1242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shape>
                </v:group>
                <v:group id="_x0000_s1243" style="position:absolute;left:8832;top:9105;width:1860;height:600" coordorigin="8832,4905" coordsize="1860,600">
                  <v:shape id="_x0000_s1244" type="#_x0000_t202" style="position:absolute;left:8832;top:4905;width:930;height:600" strokeweight="1.25pt">
                    <v:textbox style="mso-next-textbox:#_x0000_s1244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245" type="#_x0000_t202" style="position:absolute;left:9762;top:4905;width:930;height:600" strokeweight="1.25pt">
                    <v:textbox style="mso-next-textbox:#_x0000_s1245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shape>
                </v:group>
              </v:group>
            </v:group>
            <v:shape id="_x0000_s1246" type="#_x0000_t202" style="position:absolute;left:9540;top:4980;width:405;height:447" stroked="f">
              <v:textbox style="mso-next-textbox:#_x0000_s1246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247" type="#_x0000_t202" style="position:absolute;left:9540;top:5580;width:405;height:447" stroked="f">
              <v:textbox style="mso-next-textbox:#_x0000_s1247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248" type="#_x0000_t202" style="position:absolute;left:9540;top:6180;width:405;height:447" stroked="f">
              <v:textbox style="mso-next-textbox:#_x0000_s1248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249" type="#_x0000_t202" style="position:absolute;left:9540;top:6780;width:405;height:447" stroked="f">
              <v:textbox style="mso-next-textbox:#_x0000_s1249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250" type="#_x0000_t202" style="position:absolute;left:9540;top:7380;width:405;height:447" stroked="f">
              <v:textbox style="mso-next-textbox:#_x0000_s1250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251" type="#_x0000_t202" style="position:absolute;left:9540;top:7980;width:405;height:447" stroked="f">
              <v:textbox style="mso-next-textbox:#_x0000_s1251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252" type="#_x0000_t202" style="position:absolute;left:9540;top:8580;width:405;height:447" stroked="f">
              <v:textbox style="mso-next-textbox:#_x0000_s1252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253" type="#_x0000_t202" style="position:absolute;left:9540;top:9183;width:405;height:447" stroked="f">
              <v:textbox style="mso-next-textbox:#_x0000_s1253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</v:group>
        </w:pict>
      </w:r>
      <w:r w:rsidRPr="008F32AE">
        <w:rPr>
          <w:rFonts w:ascii="ElyazıFont(1.Sınıf)" w:hAnsi="ElyazıFont(1.Sınıf)"/>
          <w:noProof/>
          <w:sz w:val="28"/>
          <w:szCs w:val="28"/>
        </w:rPr>
        <w:pict>
          <v:group id="_x0000_s1178" style="position:absolute;margin-left:125.9pt;margin-top:.4pt;width:125.85pt;height:291.35pt;z-index:251661312" coordorigin="8448,3435" coordsize="2517,6270">
            <v:group id="_x0000_s1179" style="position:absolute;left:8448;top:3435;width:2517;height:6270" coordorigin="8448,3435" coordsize="2517,6270">
              <v:group id="_x0000_s1180" style="position:absolute;left:8448;top:3435;width:2517;height:1470" coordorigin="8448,3435" coordsize="2517,1470">
                <v:shape id="_x0000_s1181" type="#_x0000_t5" style="position:absolute;left:8448;top:3435;width:2517;height:1470" strokeweight="1.25pt"/>
                <v:shape id="_x0000_s1182" type="#_x0000_t202" style="position:absolute;left:9225;top:4062;width:930;height:750" stroked="f">
                  <v:textbox style="mso-next-textbox:#_x0000_s1182">
                    <w:txbxContent>
                      <w:p w:rsidR="00B06CFD" w:rsidRPr="009F66B9" w:rsidRDefault="00B06CFD" w:rsidP="00B06CFD">
                        <w:pPr>
                          <w:jc w:val="center"/>
                          <w:rPr>
                            <w:rFonts w:ascii="Hand writing Mutlu" w:hAnsi="Hand writing Mutlu" w:cs="Hand writing Mutlu"/>
                            <w:sz w:val="36"/>
                            <w:szCs w:val="36"/>
                          </w:rPr>
                        </w:pPr>
                        <w:r>
                          <w:rPr>
                            <w:rFonts w:ascii="Hand writing Mutlu" w:hAnsi="Hand writing Mutlu" w:cs="Hand writing Mutlu"/>
                            <w:sz w:val="36"/>
                            <w:szCs w:val="36"/>
                          </w:rPr>
                          <w:t>12</w:t>
                        </w:r>
                      </w:p>
                    </w:txbxContent>
                  </v:textbox>
                </v:shape>
              </v:group>
              <v:group id="_x0000_s1183" style="position:absolute;left:8832;top:4905;width:1860;height:4800" coordorigin="8832,4905" coordsize="1860,4800">
                <v:group id="_x0000_s1184" style="position:absolute;left:8832;top:4905;width:1860;height:600" coordorigin="8832,4905" coordsize="1860,600">
                  <v:shape id="_x0000_s1185" type="#_x0000_t202" style="position:absolute;left:8832;top:4905;width:930;height:600" strokeweight="1.25pt">
                    <v:textbox style="mso-next-textbox:#_x0000_s1185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186" type="#_x0000_t202" style="position:absolute;left:9762;top:4905;width:930;height:600" strokeweight="1.25pt">
                    <v:textbox style="mso-next-textbox:#_x0000_s1186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shape>
                </v:group>
                <v:group id="_x0000_s1187" style="position:absolute;left:8832;top:5505;width:1860;height:600" coordorigin="8832,4905" coordsize="1860,600">
                  <v:shape id="_x0000_s1188" type="#_x0000_t202" style="position:absolute;left:8832;top:4905;width:930;height:600" strokeweight="1.25pt">
                    <v:textbox style="mso-next-textbox:#_x0000_s1188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189" type="#_x0000_t202" style="position:absolute;left:9762;top:4905;width:930;height:600" strokeweight="1.25pt">
                    <v:textbox style="mso-next-textbox:#_x0000_s1189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shape>
                </v:group>
                <v:group id="_x0000_s1190" style="position:absolute;left:8832;top:6105;width:1860;height:600" coordorigin="8832,4905" coordsize="1860,600">
                  <v:shape id="_x0000_s1191" type="#_x0000_t202" style="position:absolute;left:8832;top:4905;width:930;height:600" strokeweight="1.25pt">
                    <v:textbox style="mso-next-textbox:#_x0000_s1191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shape>
                  <v:shape id="_x0000_s1192" type="#_x0000_t202" style="position:absolute;left:9762;top:4905;width:930;height:600" strokeweight="1.25pt">
                    <v:textbox style="mso-next-textbox:#_x0000_s1192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9</w:t>
                          </w:r>
                        </w:p>
                      </w:txbxContent>
                    </v:textbox>
                  </v:shape>
                </v:group>
                <v:group id="_x0000_s1193" style="position:absolute;left:8832;top:6705;width:1860;height:600" coordorigin="8832,4905" coordsize="1860,600">
                  <v:shape id="_x0000_s1194" type="#_x0000_t202" style="position:absolute;left:8832;top:4905;width:930;height:600" strokeweight="1.25pt">
                    <v:textbox style="mso-next-textbox:#_x0000_s1194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195" type="#_x0000_t202" style="position:absolute;left:9762;top:4905;width:930;height:600" strokeweight="1.25pt">
                    <v:textbox style="mso-next-textbox:#_x0000_s1195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shape>
                </v:group>
                <v:group id="_x0000_s1196" style="position:absolute;left:8832;top:7305;width:1860;height:600" coordorigin="8832,4905" coordsize="1860,600">
                  <v:shape id="_x0000_s1197" type="#_x0000_t202" style="position:absolute;left:8832;top:4905;width:930;height:600" strokeweight="1.25pt">
                    <v:textbox style="mso-next-textbox:#_x0000_s1197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198" type="#_x0000_t202" style="position:absolute;left:9762;top:4905;width:930;height:600" strokeweight="1.25pt">
                    <v:textbox style="mso-next-textbox:#_x0000_s1198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shape>
                </v:group>
                <v:group id="_x0000_s1199" style="position:absolute;left:8832;top:7905;width:1860;height:600" coordorigin="8832,4905" coordsize="1860,600">
                  <v:shape id="_x0000_s1200" type="#_x0000_t202" style="position:absolute;left:8832;top:4905;width:930;height:600" strokeweight="1.25pt">
                    <v:textbox style="mso-next-textbox:#_x0000_s1200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shape>
                  <v:shape id="_x0000_s1201" type="#_x0000_t202" style="position:absolute;left:9762;top:4905;width:930;height:600" strokeweight="1.25pt">
                    <v:textbox style="mso-next-textbox:#_x0000_s1201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_x0000_s1202" style="position:absolute;left:8832;top:8505;width:1860;height:600" coordorigin="8832,4905" coordsize="1860,600">
                  <v:shape id="_x0000_s1203" type="#_x0000_t202" style="position:absolute;left:8832;top:4905;width:930;height:600" strokeweight="1.25pt">
                    <v:textbox style="mso-next-textbox:#_x0000_s1203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204" type="#_x0000_t202" style="position:absolute;left:9762;top:4905;width:930;height:600" strokeweight="1.25pt">
                    <v:textbox style="mso-next-textbox:#_x0000_s1204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shape>
                </v:group>
                <v:group id="_x0000_s1205" style="position:absolute;left:8832;top:9105;width:1860;height:600" coordorigin="8832,4905" coordsize="1860,600">
                  <v:shape id="_x0000_s1206" type="#_x0000_t202" style="position:absolute;left:8832;top:4905;width:930;height:600" strokeweight="1.25pt">
                    <v:textbox style="mso-next-textbox:#_x0000_s1206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207" type="#_x0000_t202" style="position:absolute;left:9762;top:4905;width:930;height:600" strokeweight="1.25pt">
                    <v:textbox style="mso-next-textbox:#_x0000_s1207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shape>
                </v:group>
              </v:group>
            </v:group>
            <v:shape id="_x0000_s1208" type="#_x0000_t202" style="position:absolute;left:9540;top:4980;width:405;height:447" stroked="f">
              <v:textbox style="mso-next-textbox:#_x0000_s1208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209" type="#_x0000_t202" style="position:absolute;left:9540;top:5580;width:405;height:447" stroked="f">
              <v:textbox style="mso-next-textbox:#_x0000_s1209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210" type="#_x0000_t202" style="position:absolute;left:9540;top:6180;width:405;height:447" stroked="f">
              <v:textbox style="mso-next-textbox:#_x0000_s1210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211" type="#_x0000_t202" style="position:absolute;left:9540;top:6780;width:405;height:447" stroked="f">
              <v:textbox style="mso-next-textbox:#_x0000_s1211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212" type="#_x0000_t202" style="position:absolute;left:9540;top:7380;width:405;height:447" stroked="f">
              <v:textbox style="mso-next-textbox:#_x0000_s1212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213" type="#_x0000_t202" style="position:absolute;left:9540;top:7980;width:405;height:447" stroked="f">
              <v:textbox style="mso-next-textbox:#_x0000_s1213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214" type="#_x0000_t202" style="position:absolute;left:9540;top:8580;width:405;height:447" stroked="f">
              <v:textbox style="mso-next-textbox:#_x0000_s1214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215" type="#_x0000_t202" style="position:absolute;left:9540;top:9183;width:405;height:447" stroked="f">
              <v:textbox style="mso-next-textbox:#_x0000_s1215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</v:group>
        </w:pict>
      </w:r>
      <w:r w:rsidRPr="008F32AE">
        <w:rPr>
          <w:rFonts w:ascii="ElyazıFont(1.Sınıf)" w:hAnsi="ElyazıFont(1.Sınıf)"/>
          <w:noProof/>
          <w:sz w:val="28"/>
          <w:szCs w:val="28"/>
        </w:rPr>
        <w:pict>
          <v:group id="_x0000_s1140" style="position:absolute;margin-left:-11.2pt;margin-top:.4pt;width:122.7pt;height:291.35pt;z-index:251660288" coordorigin="8448,3435" coordsize="2517,6270">
            <v:group id="_x0000_s1141" style="position:absolute;left:8448;top:3435;width:2517;height:6270" coordorigin="8448,3435" coordsize="2517,6270">
              <v:group id="_x0000_s1142" style="position:absolute;left:8448;top:3435;width:2517;height:1470" coordorigin="8448,3435" coordsize="2517,1470">
                <v:shape id="_x0000_s1143" type="#_x0000_t5" style="position:absolute;left:8448;top:3435;width:2517;height:1470" strokeweight="1.25pt"/>
                <v:shape id="_x0000_s1144" type="#_x0000_t202" style="position:absolute;left:9225;top:4062;width:930;height:750" stroked="f">
                  <v:textbox style="mso-next-textbox:#_x0000_s1144">
                    <w:txbxContent>
                      <w:p w:rsidR="00B06CFD" w:rsidRPr="009F66B9" w:rsidRDefault="00B06CFD" w:rsidP="00B06CFD">
                        <w:pPr>
                          <w:jc w:val="center"/>
                          <w:rPr>
                            <w:rFonts w:ascii="Hand writing Mutlu" w:hAnsi="Hand writing Mutlu" w:cs="Hand writing Mutlu"/>
                            <w:sz w:val="36"/>
                            <w:szCs w:val="36"/>
                          </w:rPr>
                        </w:pPr>
                        <w:r>
                          <w:rPr>
                            <w:rFonts w:ascii="Hand writing Mutlu" w:hAnsi="Hand writing Mutlu" w:cs="Hand writing Mutlu"/>
                            <w:sz w:val="36"/>
                            <w:szCs w:val="36"/>
                          </w:rPr>
                          <w:t>10</w:t>
                        </w:r>
                      </w:p>
                    </w:txbxContent>
                  </v:textbox>
                </v:shape>
              </v:group>
              <v:group id="_x0000_s1145" style="position:absolute;left:8832;top:4905;width:1860;height:4800" coordorigin="8832,4905" coordsize="1860,4800">
                <v:group id="_x0000_s1146" style="position:absolute;left:8832;top:4905;width:1860;height:600" coordorigin="8832,4905" coordsize="1860,600">
                  <v:shape id="_x0000_s1147" type="#_x0000_t202" style="position:absolute;left:8832;top:4905;width:930;height:600" strokeweight="1.25pt">
                    <v:textbox style="mso-next-textbox:#_x0000_s1147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148" type="#_x0000_t202" style="position:absolute;left:9762;top:4905;width:930;height:600" strokeweight="1.25pt">
                    <v:textbox style="mso-next-textbox:#_x0000_s1148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shape>
                </v:group>
                <v:group id="_x0000_s1149" style="position:absolute;left:8832;top:5505;width:1860;height:600" coordorigin="8832,4905" coordsize="1860,600">
                  <v:shape id="_x0000_s1150" type="#_x0000_t202" style="position:absolute;left:8832;top:4905;width:930;height:600" strokeweight="1.25pt">
                    <v:textbox style="mso-next-textbox:#_x0000_s1150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151" type="#_x0000_t202" style="position:absolute;left:9762;top:4905;width:930;height:600" strokeweight="1.25pt">
                    <v:textbox style="mso-next-textbox:#_x0000_s1151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shape>
                </v:group>
                <v:group id="_x0000_s1152" style="position:absolute;left:8832;top:6105;width:1860;height:600" coordorigin="8832,4905" coordsize="1860,600">
                  <v:shape id="_x0000_s1153" type="#_x0000_t202" style="position:absolute;left:8832;top:4905;width:930;height:600" strokeweight="1.25pt">
                    <v:textbox style="mso-next-textbox:#_x0000_s1153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shape>
                  <v:shape id="_x0000_s1154" type="#_x0000_t202" style="position:absolute;left:9762;top:4905;width:930;height:600" strokeweight="1.25pt">
                    <v:textbox style="mso-next-textbox:#_x0000_s1154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  <v:group id="_x0000_s1155" style="position:absolute;left:8832;top:6705;width:1860;height:600" coordorigin="8832,4905" coordsize="1860,600">
                  <v:shape id="_x0000_s1156" type="#_x0000_t202" style="position:absolute;left:8832;top:4905;width:930;height:600" strokeweight="1.25pt">
                    <v:textbox style="mso-next-textbox:#_x0000_s1156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157" type="#_x0000_t202" style="position:absolute;left:9762;top:4905;width:930;height:600" strokeweight="1.25pt">
                    <v:textbox style="mso-next-textbox:#_x0000_s1157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shape>
                </v:group>
                <v:group id="_x0000_s1158" style="position:absolute;left:8832;top:7305;width:1860;height:600" coordorigin="8832,4905" coordsize="1860,600">
                  <v:shape id="_x0000_s1159" type="#_x0000_t202" style="position:absolute;left:8832;top:4905;width:930;height:600" strokeweight="1.25pt">
                    <v:textbox style="mso-next-textbox:#_x0000_s1159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160" type="#_x0000_t202" style="position:absolute;left:9762;top:4905;width:930;height:600" strokeweight="1.25pt">
                    <v:textbox style="mso-next-textbox:#_x0000_s1160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shape>
                </v:group>
                <v:group id="_x0000_s1161" style="position:absolute;left:8832;top:7905;width:1860;height:600" coordorigin="8832,4905" coordsize="1860,600">
                  <v:shape id="_x0000_s1162" type="#_x0000_t202" style="position:absolute;left:8832;top:4905;width:930;height:600" strokeweight="1.25pt">
                    <v:textbox style="mso-next-textbox:#_x0000_s1162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shape>
                  <v:shape id="_x0000_s1163" type="#_x0000_t202" style="position:absolute;left:9762;top:4905;width:930;height:600" strokeweight="1.25pt">
                    <v:textbox style="mso-next-textbox:#_x0000_s1163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8</w:t>
                          </w:r>
                        </w:p>
                      </w:txbxContent>
                    </v:textbox>
                  </v:shape>
                </v:group>
                <v:group id="_x0000_s1164" style="position:absolute;left:8832;top:8505;width:1860;height:600" coordorigin="8832,4905" coordsize="1860,600">
                  <v:shape id="_x0000_s1165" type="#_x0000_t202" style="position:absolute;left:8832;top:4905;width:930;height:600" strokeweight="1.25pt">
                    <v:textbox style="mso-next-textbox:#_x0000_s1165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166" type="#_x0000_t202" style="position:absolute;left:9762;top:4905;width:930;height:600" strokeweight="1.25pt">
                    <v:textbox style="mso-next-textbox:#_x0000_s1166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shape>
                </v:group>
                <v:group id="_x0000_s1167" style="position:absolute;left:8832;top:9105;width:1860;height:600" coordorigin="8832,4905" coordsize="1860,600">
                  <v:shape id="_x0000_s1168" type="#_x0000_t202" style="position:absolute;left:8832;top:4905;width:930;height:600" strokeweight="1.25pt">
                    <v:textbox style="mso-next-textbox:#_x0000_s1168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169" type="#_x0000_t202" style="position:absolute;left:9762;top:4905;width:930;height:600" strokeweight="1.25pt">
                    <v:textbox style="mso-next-textbox:#_x0000_s1169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shape>
                </v:group>
              </v:group>
            </v:group>
            <v:shape id="_x0000_s1170" type="#_x0000_t202" style="position:absolute;left:9540;top:4980;width:405;height:447" stroked="f">
              <v:textbox style="mso-next-textbox:#_x0000_s1170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171" type="#_x0000_t202" style="position:absolute;left:9540;top:5580;width:405;height:447" stroked="f">
              <v:textbox style="mso-next-textbox:#_x0000_s1171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172" type="#_x0000_t202" style="position:absolute;left:9540;top:6180;width:405;height:447" stroked="f">
              <v:textbox style="mso-next-textbox:#_x0000_s1172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173" type="#_x0000_t202" style="position:absolute;left:9540;top:6780;width:405;height:447" stroked="f">
              <v:textbox style="mso-next-textbox:#_x0000_s1173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174" type="#_x0000_t202" style="position:absolute;left:9540;top:7380;width:405;height:447" stroked="f">
              <v:textbox style="mso-next-textbox:#_x0000_s1174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175" type="#_x0000_t202" style="position:absolute;left:9540;top:7980;width:405;height:447" stroked="f">
              <v:textbox style="mso-next-textbox:#_x0000_s1175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176" type="#_x0000_t202" style="position:absolute;left:9540;top:8580;width:405;height:447" stroked="f">
              <v:textbox style="mso-next-textbox:#_x0000_s1176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177" type="#_x0000_t202" style="position:absolute;left:9540;top:9183;width:405;height:447" stroked="f">
              <v:textbox style="mso-next-textbox:#_x0000_s1177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</v:group>
        </w:pict>
      </w: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923BBB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B06CFD">
        <w:rPr>
          <w:rFonts w:ascii="ElyazıFont(1.Sınıf)" w:hAnsi="ElyazıFont(1.Sınıf)" w:cs="Hand writing Mutlu"/>
          <w:sz w:val="28"/>
          <w:szCs w:val="28"/>
        </w:rPr>
        <w:t>Aşağıdaki toplama işlemlerini yapınız.</w:t>
      </w:r>
    </w:p>
    <w:p w:rsidR="00B06CFD" w:rsidRPr="00B06CFD" w:rsidRDefault="008F32AE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8F32AE">
        <w:rPr>
          <w:rFonts w:ascii="ElyazıFont(1.Sınıf)" w:hAnsi="ElyazıFont(1.Sınıf)"/>
          <w:noProof/>
          <w:sz w:val="28"/>
          <w:szCs w:val="28"/>
        </w:rPr>
        <w:pict>
          <v:group id="_x0000_s1264" style="position:absolute;margin-left:243.05pt;margin-top:12.95pt;width:122.25pt;height:39.75pt;z-index:251667456" coordorigin="795,1830" coordsize="2445,795">
            <v:roundrect id="_x0000_s1265" style="position:absolute;left:795;top:1830;width:2445;height:795" arcsize="10923f" strokeweight="1.25pt"/>
            <v:group id="_x0000_s1266" style="position:absolute;left:867;top:1995;width:2205;height:390" coordorigin="867,1995" coordsize="2205,390">
              <v:shapetype id="_x0000_t12" coordsize="21600,21600" o:spt="12" path="m10800,l8280,8259,,8259r6720,5146l4200,21600r6600,-5019l17400,21600,14880,13405,21600,8259r-8280,xe">
                <v:stroke joinstyle="miter"/>
                <v:path gradientshapeok="t" o:connecttype="custom" o:connectlocs="10800,0;0,8259;4200,21600;17400,21600;21600,8259" textboxrect="6720,8259,14880,15628"/>
              </v:shapetype>
              <v:shape id="_x0000_s1267" type="#_x0000_t12" style="position:absolute;left:867;top:1995;width:345;height:390" strokeweight="1.25pt"/>
              <v:shape id="_x0000_s1268" type="#_x0000_t12" style="position:absolute;left:1317;top:1995;width:345;height:390" strokeweight="1.25pt"/>
              <v:shape id="_x0000_s1269" type="#_x0000_t12" style="position:absolute;left:1782;top:1995;width:345;height:390" strokeweight="1.25pt"/>
              <v:shape id="_x0000_s1270" type="#_x0000_t12" style="position:absolute;left:2247;top:1995;width:345;height:390" strokeweight="1.25pt"/>
              <v:shape id="_x0000_s1271" type="#_x0000_t12" style="position:absolute;left:2727;top:1995;width:345;height:390" strokeweight="1.25pt"/>
            </v:group>
          </v:group>
        </w:pict>
      </w:r>
      <w:r w:rsidRPr="008F32AE">
        <w:rPr>
          <w:rFonts w:ascii="ElyazıFont(1.Sınıf)" w:hAnsi="ElyazıFont(1.Sınıf)"/>
          <w:noProof/>
          <w:sz w:val="28"/>
          <w:szCs w:val="28"/>
        </w:rPr>
        <w:pict>
          <v:roundrect id="_x0000_s1262" style="position:absolute;margin-left:125.9pt;margin-top:12.95pt;width:1in;height:39.75pt;z-index:251665408" arcsize="10923f" strokeweight="1.25pt"/>
        </w:pict>
      </w:r>
      <w:r w:rsidRPr="008F32AE">
        <w:rPr>
          <w:rFonts w:ascii="ElyazıFont(1.Sınıf)" w:hAnsi="ElyazıFont(1.Sınıf)"/>
          <w:noProof/>
          <w:sz w:val="28"/>
          <w:szCs w:val="28"/>
        </w:rPr>
        <w:pict>
          <v:group id="_x0000_s1254" style="position:absolute;margin-left:-5.5pt;margin-top:12.95pt;width:122.25pt;height:39.75pt;z-index:251664384" coordorigin="795,1830" coordsize="2445,795">
            <v:roundrect id="_x0000_s1255" style="position:absolute;left:795;top:1830;width:2445;height:795" arcsize="10923f" strokeweight="1.25pt"/>
            <v:group id="_x0000_s1256" style="position:absolute;left:867;top:1995;width:2205;height:390" coordorigin="867,1995" coordsize="2205,390">
              <v:shape id="_x0000_s1257" type="#_x0000_t12" style="position:absolute;left:867;top:1995;width:345;height:390" strokeweight="1.25pt"/>
              <v:shape id="_x0000_s1258" type="#_x0000_t12" style="position:absolute;left:1317;top:1995;width:345;height:390" strokeweight="1.25pt"/>
              <v:shape id="_x0000_s1259" type="#_x0000_t12" style="position:absolute;left:1782;top:1995;width:345;height:390" strokeweight="1.25pt"/>
              <v:shape id="_x0000_s1260" type="#_x0000_t12" style="position:absolute;left:2247;top:1995;width:345;height:390" strokeweight="1.25pt"/>
              <v:shape id="_x0000_s1261" type="#_x0000_t12" style="position:absolute;left:2727;top:1995;width:345;height:390" strokeweight="1.25pt"/>
            </v:group>
          </v:group>
        </w:pict>
      </w:r>
    </w:p>
    <w:p w:rsidR="00B06CFD" w:rsidRPr="00B06CFD" w:rsidRDefault="008F32AE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8F32AE">
        <w:rPr>
          <w:rFonts w:ascii="ElyazıFont(1.Sınıf)" w:hAnsi="ElyazıFont(1.Sınıf)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20" type="#_x0000_t32" style="position:absolute;margin-left:205.7pt;margin-top:222.85pt;width:33.75pt;height:0;z-index:251679744" o:connectortype="straight">
            <v:stroke endarrow="block"/>
          </v:shape>
        </w:pict>
      </w:r>
      <w:r w:rsidRPr="008F32AE">
        <w:rPr>
          <w:rFonts w:ascii="ElyazıFont(1.Sınıf)" w:hAnsi="ElyazıFont(1.Sınıf)"/>
          <w:noProof/>
          <w:sz w:val="28"/>
          <w:szCs w:val="28"/>
        </w:rPr>
        <w:pict>
          <v:shape id="_x0000_s1292" type="#_x0000_t32" style="position:absolute;margin-left:203.15pt;margin-top:113pt;width:33.75pt;height:0;z-index:251672576" o:connectortype="straight">
            <v:stroke endarrow="block"/>
          </v:shape>
        </w:pict>
      </w:r>
      <w:r w:rsidRPr="008F32AE">
        <w:rPr>
          <w:rFonts w:ascii="ElyazıFont(1.Sınıf)" w:hAnsi="ElyazıFont(1.Sınıf)"/>
          <w:noProof/>
          <w:sz w:val="28"/>
          <w:szCs w:val="28"/>
        </w:rPr>
        <w:pict>
          <v:shape id="_x0000_s1263" type="#_x0000_t32" style="position:absolute;margin-left:203.15pt;margin-top:10.6pt;width:33.75pt;height:0;z-index:251666432" o:connectortype="straight">
            <v:stroke endarrow="block"/>
          </v:shape>
        </w:pict>
      </w:r>
    </w:p>
    <w:p w:rsidR="00B06CFD" w:rsidRPr="00B06CFD" w:rsidRDefault="008F32AE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8F32AE">
        <w:rPr>
          <w:rFonts w:ascii="ElyazıFont(1.Sınıf)" w:hAnsi="ElyazıFont(1.Sınıf)"/>
          <w:noProof/>
          <w:sz w:val="28"/>
          <w:szCs w:val="28"/>
        </w:rPr>
        <w:pict>
          <v:group id="_x0000_s1272" style="position:absolute;margin-left:33.8pt;margin-top:17.85pt;width:285.9pt;height:30.15pt;z-index:251668480" coordorigin="1413,2802" coordsize="5718,603">
            <v:shape id="_x0000_s1273" type="#_x0000_t202" style="position:absolute;left:1413;top:2802;width:666;height:603" strokeweight="1.25pt">
              <v:stroke dashstyle="1 1"/>
              <v:textbox>
                <w:txbxContent>
                  <w:p w:rsidR="00B06CFD" w:rsidRPr="00DB486E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</w:pPr>
                    <w:r w:rsidRPr="00DB486E"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  <w:t>5</w:t>
                    </w:r>
                  </w:p>
                </w:txbxContent>
              </v:textbox>
            </v:shape>
            <v:shape id="_x0000_s1274" type="#_x0000_t202" style="position:absolute;left:3684;top:2802;width:666;height:603" strokeweight="1.25pt">
              <v:stroke dashstyle="1 1"/>
              <v:textbox>
                <w:txbxContent>
                  <w:p w:rsidR="00B06CFD" w:rsidRPr="00DB486E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  <w:t>0</w:t>
                    </w:r>
                  </w:p>
                </w:txbxContent>
              </v:textbox>
            </v:shape>
            <v:shape id="_x0000_s1275" type="#_x0000_t202" style="position:absolute;left:6465;top:2802;width:666;height:603" strokeweight="1.25pt">
              <v:stroke dashstyle="1 1"/>
              <v:textbox>
                <w:txbxContent>
                  <w:p w:rsidR="00B06CFD" w:rsidRPr="00DB486E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</w:pPr>
                    <w:r w:rsidRPr="00DB486E"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  <w:t>5</w:t>
                    </w:r>
                  </w:p>
                </w:txbxContent>
              </v:textbox>
            </v:shape>
            <v:shape id="_x0000_s1276" type="#_x0000_t202" style="position:absolute;left:2589;top:2802;width:666;height:603" stroked="f" strokeweight="1.25pt">
              <v:stroke dashstyle="1 1"/>
              <v:textbox>
                <w:txbxContent>
                  <w:p w:rsidR="00B06CFD" w:rsidRPr="00C16CC4" w:rsidRDefault="00B06CFD" w:rsidP="00B06CFD">
                    <w:pPr>
                      <w:jc w:val="center"/>
                      <w:rPr>
                        <w:rFonts w:ascii="Calibri" w:hAnsi="Calibri" w:cs="Calibri"/>
                        <w:sz w:val="36"/>
                        <w:szCs w:val="36"/>
                      </w:rPr>
                    </w:pPr>
                    <w:r w:rsidRPr="00C16CC4">
                      <w:rPr>
                        <w:rFonts w:ascii="Calibri" w:hAnsi="Calibri" w:cs="Calibri"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shape>
            <v:shape id="_x0000_s1277" type="#_x0000_t202" style="position:absolute;left:4932;top:2802;width:666;height:603" stroked="f" strokeweight="1.25pt">
              <v:stroke dashstyle="1 1"/>
              <v:textbox>
                <w:txbxContent>
                  <w:p w:rsidR="00B06CFD" w:rsidRPr="00C16CC4" w:rsidRDefault="00B06CFD" w:rsidP="00B06CFD">
                    <w:pPr>
                      <w:jc w:val="center"/>
                      <w:rPr>
                        <w:rFonts w:ascii="Calibri" w:hAnsi="Calibri" w:cs="Calibri"/>
                        <w:sz w:val="36"/>
                        <w:szCs w:val="36"/>
                      </w:rPr>
                    </w:pPr>
                    <w:r w:rsidRPr="00C16CC4">
                      <w:rPr>
                        <w:rFonts w:ascii="Calibri" w:hAnsi="Calibri" w:cs="Calibri"/>
                        <w:sz w:val="36"/>
                        <w:szCs w:val="36"/>
                      </w:rPr>
                      <w:t>=</w:t>
                    </w:r>
                  </w:p>
                </w:txbxContent>
              </v:textbox>
            </v:shape>
          </v:group>
        </w:pict>
      </w: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8F32AE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8F32AE">
        <w:rPr>
          <w:rFonts w:ascii="ElyazıFont(1.Sınıf)" w:hAnsi="ElyazıFont(1.Sınıf)"/>
          <w:noProof/>
          <w:sz w:val="28"/>
          <w:szCs w:val="28"/>
        </w:rPr>
        <w:pict>
          <v:shape id="_x0000_s1313" type="#_x0000_t32" style="position:absolute;margin-left:-11.2pt;margin-top:122.05pt;width:382.65pt;height:0;z-index:251677696" o:connectortype="straight" strokeweight="1.25pt">
            <v:stroke dashstyle="1 1"/>
          </v:shape>
        </w:pict>
      </w:r>
      <w:r w:rsidRPr="008F32AE">
        <w:rPr>
          <w:rFonts w:ascii="ElyazıFont(1.Sınıf)" w:hAnsi="ElyazıFont(1.Sınıf)"/>
          <w:noProof/>
          <w:sz w:val="28"/>
          <w:szCs w:val="28"/>
        </w:rPr>
        <w:pict>
          <v:shape id="_x0000_s1278" type="#_x0000_t32" style="position:absolute;margin-left:-17.35pt;margin-top:19.3pt;width:382.65pt;height:0;z-index:251669504" o:connectortype="straight" strokeweight="1.25pt">
            <v:stroke dashstyle="1 1"/>
          </v:shape>
        </w:pict>
      </w:r>
    </w:p>
    <w:p w:rsidR="00B06CFD" w:rsidRPr="00B06CFD" w:rsidRDefault="008F32AE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8F32AE">
        <w:rPr>
          <w:rFonts w:ascii="ElyazıFont(1.Sınıf)" w:hAnsi="ElyazıFont(1.Sınıf)"/>
          <w:noProof/>
          <w:sz w:val="28"/>
          <w:szCs w:val="28"/>
        </w:rPr>
        <w:pict>
          <v:group id="_x0000_s1295" style="position:absolute;margin-left:240.5pt;margin-top:5.7pt;width:124.8pt;height:39.75pt;z-index:251675648" coordorigin="2199,3870" coordsize="2496,795">
            <v:roundrect id="_x0000_s1296" style="position:absolute;left:2199;top:3870;width:2496;height:795" arcsize="10923f" strokeweight="1.25pt"/>
            <v:group id="_x0000_s1297" style="position:absolute;left:2340;top:4050;width:2247;height:518" coordorigin="2340,4050" coordsize="2247,518">
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gradientshapeok="t" o:connecttype="custom" o:connectlocs="10860,2187;2928,10800;10860,21600;18672,10800" o:connectangles="270,180,90,0" textboxrect="5037,2277,16557,13677"/>
              </v:shapetype>
              <v:shape id="_x0000_s1298" type="#_x0000_t74" style="position:absolute;left:2340;top:4050;width:366;height:218" strokeweight="1.25pt"/>
              <v:shape id="_x0000_s1299" type="#_x0000_t74" style="position:absolute;left:2814;top:4050;width:366;height:218" strokeweight="1.25pt"/>
              <v:shape id="_x0000_s1300" type="#_x0000_t74" style="position:absolute;left:3255;top:4050;width:366;height:218" strokeweight="1.25pt"/>
              <v:shape id="_x0000_s1301" type="#_x0000_t74" style="position:absolute;left:3771;top:4050;width:366;height:218" strokeweight="1.25pt"/>
              <v:shape id="_x0000_s1302" type="#_x0000_t74" style="position:absolute;left:4221;top:4050;width:366;height:218" strokeweight="1.25pt"/>
              <v:shape id="_x0000_s1303" type="#_x0000_t74" style="position:absolute;left:2559;top:4350;width:366;height:218" strokeweight="1.25pt"/>
              <v:shape id="_x0000_s1304" type="#_x0000_t74" style="position:absolute;left:3072;top:4350;width:366;height:218" strokeweight="1.25pt"/>
              <v:shape id="_x0000_s1305" type="#_x0000_t74" style="position:absolute;left:3516;top:4350;width:366;height:218" strokeweight="1.25pt"/>
              <v:shape id="_x0000_s1306" type="#_x0000_t74" style="position:absolute;left:3984;top:4350;width:366;height:218" strokeweight="1.25pt"/>
            </v:group>
          </v:group>
        </w:pict>
      </w:r>
      <w:r w:rsidRPr="008F32AE">
        <w:rPr>
          <w:rFonts w:ascii="ElyazıFont(1.Sınıf)" w:hAnsi="ElyazıFont(1.Sınıf)"/>
          <w:noProof/>
          <w:sz w:val="28"/>
          <w:szCs w:val="28"/>
        </w:rPr>
        <w:pict>
          <v:group id="_x0000_s1280" style="position:absolute;margin-left:73.1pt;margin-top:5.7pt;width:124.8pt;height:39.75pt;z-index:251671552" coordorigin="2199,3870" coordsize="2496,795">
            <v:roundrect id="_x0000_s1281" style="position:absolute;left:2199;top:3870;width:2496;height:795" arcsize="10923f" strokeweight="1.25pt"/>
            <v:group id="_x0000_s1282" style="position:absolute;left:2340;top:4050;width:2247;height:518" coordorigin="2340,4050" coordsize="2247,518">
              <v:shape id="_x0000_s1283" type="#_x0000_t74" style="position:absolute;left:2340;top:4050;width:366;height:218" strokeweight="1.25pt"/>
              <v:shape id="_x0000_s1284" type="#_x0000_t74" style="position:absolute;left:2814;top:4050;width:366;height:218" strokeweight="1.25pt"/>
              <v:shape id="_x0000_s1285" type="#_x0000_t74" style="position:absolute;left:3255;top:4050;width:366;height:218" strokeweight="1.25pt"/>
              <v:shape id="_x0000_s1286" type="#_x0000_t74" style="position:absolute;left:3771;top:4050;width:366;height:218" strokeweight="1.25pt"/>
              <v:shape id="_x0000_s1287" type="#_x0000_t74" style="position:absolute;left:4221;top:4050;width:366;height:218" strokeweight="1.25pt"/>
              <v:shape id="_x0000_s1288" type="#_x0000_t74" style="position:absolute;left:2559;top:4350;width:366;height:218" strokeweight="1.25pt"/>
              <v:shape id="_x0000_s1289" type="#_x0000_t74" style="position:absolute;left:3072;top:4350;width:366;height:218" strokeweight="1.25pt"/>
              <v:shape id="_x0000_s1290" type="#_x0000_t74" style="position:absolute;left:3516;top:4350;width:366;height:218" strokeweight="1.25pt"/>
              <v:shape id="_x0000_s1291" type="#_x0000_t74" style="position:absolute;left:3984;top:4350;width:366;height:218" strokeweight="1.25pt"/>
            </v:group>
          </v:group>
        </w:pict>
      </w:r>
      <w:r w:rsidRPr="008F32AE">
        <w:rPr>
          <w:rFonts w:ascii="ElyazıFont(1.Sınıf)" w:hAnsi="ElyazıFont(1.Sınıf)"/>
          <w:noProof/>
          <w:sz w:val="28"/>
          <w:szCs w:val="28"/>
        </w:rPr>
        <w:pict>
          <v:roundrect id="_x0000_s1279" style="position:absolute;margin-left:-5.5pt;margin-top:5.7pt;width:63.3pt;height:39.75pt;z-index:251670528" arcsize="10923f" strokeweight="1.25pt"/>
        </w:pict>
      </w: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8F32AE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8F32AE">
        <w:rPr>
          <w:rFonts w:ascii="ElyazıFont(1.Sınıf)" w:hAnsi="ElyazıFont(1.Sınıf)"/>
          <w:noProof/>
          <w:sz w:val="28"/>
          <w:szCs w:val="28"/>
        </w:rPr>
        <w:pict>
          <v:group id="_x0000_s1307" style="position:absolute;margin-left:25.7pt;margin-top:12.2pt;width:285.9pt;height:30.15pt;z-index:251676672" coordorigin="1413,2802" coordsize="5718,603">
            <v:shape id="_x0000_s1308" type="#_x0000_t202" style="position:absolute;left:1413;top:2802;width:666;height:603" strokeweight="1.25pt">
              <v:stroke dashstyle="1 1"/>
              <v:textbox>
                <w:txbxContent>
                  <w:p w:rsidR="00B06CFD" w:rsidRPr="00DB486E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  <w:t>0</w:t>
                    </w:r>
                  </w:p>
                </w:txbxContent>
              </v:textbox>
            </v:shape>
            <v:shape id="_x0000_s1309" type="#_x0000_t202" style="position:absolute;left:3684;top:2802;width:666;height:603" strokeweight="1.25pt">
              <v:stroke dashstyle="1 1"/>
              <v:textbox>
                <w:txbxContent>
                  <w:p w:rsidR="00B06CFD" w:rsidRPr="00DB486E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  <w:t>9</w:t>
                    </w:r>
                  </w:p>
                </w:txbxContent>
              </v:textbox>
            </v:shape>
            <v:shape id="_x0000_s1310" type="#_x0000_t202" style="position:absolute;left:6465;top:2802;width:666;height:603" strokeweight="1.25pt">
              <v:stroke dashstyle="1 1"/>
              <v:textbox>
                <w:txbxContent>
                  <w:p w:rsidR="00B06CFD" w:rsidRPr="00DB486E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  <w:t>.</w:t>
                    </w:r>
                  </w:p>
                </w:txbxContent>
              </v:textbox>
            </v:shape>
            <v:shape id="_x0000_s1311" type="#_x0000_t202" style="position:absolute;left:2589;top:2802;width:666;height:603" stroked="f" strokeweight="1.25pt">
              <v:stroke dashstyle="1 1"/>
              <v:textbox>
                <w:txbxContent>
                  <w:p w:rsidR="00B06CFD" w:rsidRPr="00C16CC4" w:rsidRDefault="00B06CFD" w:rsidP="00B06CFD">
                    <w:pPr>
                      <w:jc w:val="center"/>
                      <w:rPr>
                        <w:rFonts w:ascii="Calibri" w:hAnsi="Calibri" w:cs="Calibri"/>
                        <w:sz w:val="36"/>
                        <w:szCs w:val="36"/>
                      </w:rPr>
                    </w:pPr>
                    <w:r w:rsidRPr="00C16CC4">
                      <w:rPr>
                        <w:rFonts w:ascii="Calibri" w:hAnsi="Calibri" w:cs="Calibri"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shape>
            <v:shape id="_x0000_s1312" type="#_x0000_t202" style="position:absolute;left:4932;top:2802;width:666;height:603" stroked="f" strokeweight="1.25pt">
              <v:stroke dashstyle="1 1"/>
              <v:textbox>
                <w:txbxContent>
                  <w:p w:rsidR="00B06CFD" w:rsidRPr="00C16CC4" w:rsidRDefault="00B06CFD" w:rsidP="00B06CFD">
                    <w:pPr>
                      <w:jc w:val="center"/>
                      <w:rPr>
                        <w:rFonts w:ascii="Calibri" w:hAnsi="Calibri" w:cs="Calibri"/>
                        <w:sz w:val="36"/>
                        <w:szCs w:val="36"/>
                      </w:rPr>
                    </w:pPr>
                    <w:r w:rsidRPr="00C16CC4">
                      <w:rPr>
                        <w:rFonts w:ascii="Calibri" w:hAnsi="Calibri" w:cs="Calibri"/>
                        <w:sz w:val="36"/>
                        <w:szCs w:val="36"/>
                      </w:rPr>
                      <w:t>=</w:t>
                    </w:r>
                  </w:p>
                </w:txbxContent>
              </v:textbox>
            </v:shape>
          </v:group>
        </w:pict>
      </w: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8F32AE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8F32AE">
        <w:rPr>
          <w:rFonts w:ascii="ElyazıFont(1.Sınıf)" w:hAnsi="ElyazıFont(1.Sınıf)"/>
          <w:noProof/>
          <w:sz w:val="28"/>
          <w:szCs w:val="28"/>
        </w:rPr>
        <w:pict>
          <v:roundrect id="_x0000_s1294" style="position:absolute;margin-left:135.05pt;margin-top:7.4pt;width:63.3pt;height:39.75pt;z-index:251674624" arcsize="10923f" strokeweight="1.25pt"/>
        </w:pict>
      </w:r>
      <w:r w:rsidRPr="008F32AE">
        <w:rPr>
          <w:rFonts w:ascii="ElyazıFont(1.Sınıf)" w:hAnsi="ElyazıFont(1.Sınıf)"/>
          <w:noProof/>
          <w:sz w:val="28"/>
          <w:szCs w:val="28"/>
        </w:rPr>
        <w:pict>
          <v:roundrect id="_x0000_s1321" style="position:absolute;margin-left:243.05pt;margin-top:7.4pt;width:124.8pt;height:39.75pt;z-index:-251635712" arcsize="10923f" strokeweight="1.25pt"/>
        </w:pict>
      </w:r>
      <w:r w:rsidRPr="008F32AE">
        <w:rPr>
          <w:rFonts w:ascii="ElyazıFont(1.Sınıf)" w:hAnsi="ElyazıFont(1.Sınıf)"/>
          <w:noProof/>
          <w:sz w:val="28"/>
          <w:szCs w:val="28"/>
        </w:rPr>
        <w:pict>
          <v:roundrect id="_x0000_s1293" style="position:absolute;margin-left:-8.05pt;margin-top:7.4pt;width:124.8pt;height:39.75pt;z-index:-251642880" arcsize="10923f" strokeweight="1.25pt"/>
        </w:pict>
      </w: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8F32AE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8F32AE">
        <w:rPr>
          <w:rFonts w:ascii="ElyazıFont(1.Sınıf)" w:hAnsi="ElyazıFont(1.Sınıf)"/>
          <w:noProof/>
          <w:sz w:val="28"/>
          <w:szCs w:val="28"/>
        </w:rPr>
        <w:pict>
          <v:group id="_x0000_s1314" style="position:absolute;margin-left:29.75pt;margin-top:5.2pt;width:285.9pt;height:30.15pt;z-index:251678720" coordorigin="1413,2802" coordsize="5718,603">
            <v:shape id="_x0000_s1315" type="#_x0000_t202" style="position:absolute;left:1413;top:2802;width:666;height:603" strokeweight="1.25pt">
              <v:stroke dashstyle="1 1"/>
              <v:textbox>
                <w:txbxContent>
                  <w:p w:rsidR="00B06CFD" w:rsidRPr="00DB486E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  <w:t>6</w:t>
                    </w:r>
                  </w:p>
                </w:txbxContent>
              </v:textbox>
            </v:shape>
            <v:shape id="_x0000_s1316" type="#_x0000_t202" style="position:absolute;left:3684;top:2802;width:666;height:603" strokeweight="1.25pt">
              <v:stroke dashstyle="1 1"/>
              <v:textbox>
                <w:txbxContent>
                  <w:p w:rsidR="00B06CFD" w:rsidRPr="00DB486E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  <w:t>0</w:t>
                    </w:r>
                  </w:p>
                </w:txbxContent>
              </v:textbox>
            </v:shape>
            <v:shape id="_x0000_s1317" type="#_x0000_t202" style="position:absolute;left:6465;top:2802;width:666;height:603" strokeweight="1.25pt">
              <v:stroke dashstyle="1 1"/>
              <v:textbox>
                <w:txbxContent>
                  <w:p w:rsidR="00B06CFD" w:rsidRPr="00DB486E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  <w:t>.</w:t>
                    </w:r>
                  </w:p>
                </w:txbxContent>
              </v:textbox>
            </v:shape>
            <v:shape id="_x0000_s1318" type="#_x0000_t202" style="position:absolute;left:2589;top:2802;width:666;height:603" stroked="f" strokeweight="1.25pt">
              <v:stroke dashstyle="1 1"/>
              <v:textbox>
                <w:txbxContent>
                  <w:p w:rsidR="00B06CFD" w:rsidRPr="00C16CC4" w:rsidRDefault="00B06CFD" w:rsidP="00B06CFD">
                    <w:pPr>
                      <w:jc w:val="center"/>
                      <w:rPr>
                        <w:rFonts w:ascii="Calibri" w:hAnsi="Calibri" w:cs="Calibri"/>
                        <w:sz w:val="36"/>
                        <w:szCs w:val="36"/>
                      </w:rPr>
                    </w:pPr>
                    <w:r w:rsidRPr="00C16CC4">
                      <w:rPr>
                        <w:rFonts w:ascii="Calibri" w:hAnsi="Calibri" w:cs="Calibri"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shape>
            <v:shape id="_x0000_s1319" type="#_x0000_t202" style="position:absolute;left:4932;top:2802;width:666;height:603" stroked="f" strokeweight="1.25pt">
              <v:stroke dashstyle="1 1"/>
              <v:textbox>
                <w:txbxContent>
                  <w:p w:rsidR="00B06CFD" w:rsidRPr="00C16CC4" w:rsidRDefault="00B06CFD" w:rsidP="00B06CFD">
                    <w:pPr>
                      <w:jc w:val="center"/>
                      <w:rPr>
                        <w:rFonts w:ascii="Calibri" w:hAnsi="Calibri" w:cs="Calibri"/>
                        <w:sz w:val="36"/>
                        <w:szCs w:val="36"/>
                      </w:rPr>
                    </w:pPr>
                    <w:r w:rsidRPr="00C16CC4">
                      <w:rPr>
                        <w:rFonts w:ascii="Calibri" w:hAnsi="Calibri" w:cs="Calibri"/>
                        <w:sz w:val="36"/>
                        <w:szCs w:val="36"/>
                      </w:rPr>
                      <w:t>=</w:t>
                    </w:r>
                  </w:p>
                </w:txbxContent>
              </v:textbox>
            </v:shape>
          </v:group>
        </w:pict>
      </w: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8F32AE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8F32AE">
        <w:rPr>
          <w:rFonts w:ascii="ElyazıFont(1.Sınıf)" w:hAnsi="ElyazıFont(1.Sınıf)"/>
          <w:noProof/>
          <w:sz w:val="28"/>
          <w:szCs w:val="28"/>
        </w:rPr>
        <w:pict>
          <v:group id="_x0000_s1377" style="position:absolute;margin-left:325.85pt;margin-top:.05pt;width:42pt;height:85.5pt;z-index:251688960" coordorigin="11207,5040" coordsize="840,1442">
            <v:shape id="_x0000_s1378" type="#_x0000_t202" style="position:absolute;left:11400;top:5040;width:555;height:470" stroked="f">
              <v:textbox style="mso-next-textbox:#_x0000_s1378">
                <w:txbxContent>
                  <w:p w:rsidR="00B06CFD" w:rsidRPr="0044578A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0</w:t>
                    </w:r>
                  </w:p>
                </w:txbxContent>
              </v:textbox>
            </v:shape>
            <v:shape id="_x0000_s1379" type="#_x0000_t202" style="position:absolute;left:11400;top:5510;width:555;height:470" stroked="f">
              <v:textbox style="mso-next-textbox:#_x0000_s1379">
                <w:txbxContent>
                  <w:p w:rsidR="00B06CFD" w:rsidRPr="0044578A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.</w:t>
                    </w:r>
                  </w:p>
                </w:txbxContent>
              </v:textbox>
            </v:shape>
            <v:group id="_x0000_s1380" style="position:absolute;left:11207;top:5735;width:840;height:223" coordorigin="11115,6035" coordsize="840,223">
              <v:shape id="_x0000_s1381" type="#_x0000_t32" style="position:absolute;left:11115;top:6258;width:840;height:0" o:connectortype="straight" strokeweight="1.25pt"/>
              <v:group id="_x0000_s1382" style="position:absolute;left:11115;top:6035;width:182;height:188" coordorigin="11218,6798" coordsize="182,188">
                <v:shape id="_x0000_s1383" type="#_x0000_t32" style="position:absolute;left:11310;top:6798;width:0;height:188" o:connectortype="straight" strokeweight="1.25pt"/>
                <v:shape id="_x0000_s1384" type="#_x0000_t32" style="position:absolute;left:11218;top:6885;width:182;height:1" o:connectortype="straight" strokeweight="1.25pt"/>
              </v:group>
            </v:group>
            <v:shape id="_x0000_s1385" type="#_x0000_t202" style="position:absolute;left:11400;top:6012;width:555;height:470" stroked="f">
              <v:textbox style="mso-next-textbox:#_x0000_s1385">
                <w:txbxContent>
                  <w:p w:rsidR="00B06CFD" w:rsidRPr="001A62B0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6</w:t>
                    </w:r>
                  </w:p>
                </w:txbxContent>
              </v:textbox>
            </v:shape>
          </v:group>
        </w:pict>
      </w:r>
      <w:r w:rsidRPr="008F32AE">
        <w:rPr>
          <w:rFonts w:ascii="ElyazıFont(1.Sınıf)" w:hAnsi="ElyazıFont(1.Sınıf)"/>
          <w:noProof/>
          <w:sz w:val="28"/>
          <w:szCs w:val="28"/>
        </w:rPr>
        <w:pict>
          <v:group id="_x0000_s1368" style="position:absolute;margin-left:267.65pt;margin-top:.05pt;width:42pt;height:85.5pt;z-index:251687936" coordorigin="11207,5040" coordsize="840,1442">
            <v:shape id="_x0000_s1369" type="#_x0000_t202" style="position:absolute;left:11400;top:5040;width:555;height:470" stroked="f">
              <v:textbox style="mso-next-textbox:#_x0000_s1369">
                <w:txbxContent>
                  <w:p w:rsidR="00B06CFD" w:rsidRPr="0044578A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.</w:t>
                    </w:r>
                  </w:p>
                </w:txbxContent>
              </v:textbox>
            </v:shape>
            <v:shape id="_x0000_s1370" type="#_x0000_t202" style="position:absolute;left:11400;top:5510;width:555;height:470" stroked="f">
              <v:textbox style="mso-next-textbox:#_x0000_s1370">
                <w:txbxContent>
                  <w:p w:rsidR="00B06CFD" w:rsidRPr="0044578A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5</w:t>
                    </w:r>
                  </w:p>
                </w:txbxContent>
              </v:textbox>
            </v:shape>
            <v:group id="_x0000_s1371" style="position:absolute;left:11207;top:5735;width:840;height:223" coordorigin="11115,6035" coordsize="840,223">
              <v:shape id="_x0000_s1372" type="#_x0000_t32" style="position:absolute;left:11115;top:6258;width:840;height:0" o:connectortype="straight" strokeweight="1.25pt"/>
              <v:group id="_x0000_s1373" style="position:absolute;left:11115;top:6035;width:182;height:188" coordorigin="11218,6798" coordsize="182,188">
                <v:shape id="_x0000_s1374" type="#_x0000_t32" style="position:absolute;left:11310;top:6798;width:0;height:188" o:connectortype="straight" strokeweight="1.25pt"/>
                <v:shape id="_x0000_s1375" type="#_x0000_t32" style="position:absolute;left:11218;top:6885;width:182;height:1" o:connectortype="straight" strokeweight="1.25pt"/>
              </v:group>
            </v:group>
            <v:shape id="_x0000_s1376" type="#_x0000_t202" style="position:absolute;left:11400;top:6012;width:555;height:470" stroked="f">
              <v:textbox style="mso-next-textbox:#_x0000_s1376">
                <w:txbxContent>
                  <w:p w:rsidR="00B06CFD" w:rsidRPr="001A62B0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5</w:t>
                    </w:r>
                  </w:p>
                </w:txbxContent>
              </v:textbox>
            </v:shape>
          </v:group>
        </w:pict>
      </w:r>
      <w:r w:rsidRPr="008F32AE">
        <w:rPr>
          <w:rFonts w:ascii="ElyazıFont(1.Sınıf)" w:hAnsi="ElyazıFont(1.Sınıf)"/>
          <w:noProof/>
          <w:sz w:val="28"/>
          <w:szCs w:val="28"/>
        </w:rPr>
        <w:pict>
          <v:group id="_x0000_s1359" style="position:absolute;margin-left:216.5pt;margin-top:.05pt;width:42pt;height:85.5pt;z-index:251686912" coordorigin="11207,5040" coordsize="840,1442">
            <v:shape id="_x0000_s1360" type="#_x0000_t202" style="position:absolute;left:11400;top:5040;width:555;height:470" stroked="f">
              <v:textbox style="mso-next-textbox:#_x0000_s1360">
                <w:txbxContent>
                  <w:p w:rsidR="00B06CFD" w:rsidRPr="0044578A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.</w:t>
                    </w:r>
                  </w:p>
                </w:txbxContent>
              </v:textbox>
            </v:shape>
            <v:shape id="_x0000_s1361" type="#_x0000_t202" style="position:absolute;left:11400;top:5510;width:555;height:470" stroked="f">
              <v:textbox style="mso-next-textbox:#_x0000_s1361">
                <w:txbxContent>
                  <w:p w:rsidR="00B06CFD" w:rsidRPr="0044578A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3</w:t>
                    </w:r>
                  </w:p>
                </w:txbxContent>
              </v:textbox>
            </v:shape>
            <v:group id="_x0000_s1362" style="position:absolute;left:11207;top:5735;width:840;height:223" coordorigin="11115,6035" coordsize="840,223">
              <v:shape id="_x0000_s1363" type="#_x0000_t32" style="position:absolute;left:11115;top:6258;width:840;height:0" o:connectortype="straight" strokeweight="1.25pt"/>
              <v:group id="_x0000_s1364" style="position:absolute;left:11115;top:6035;width:182;height:188" coordorigin="11218,6798" coordsize="182,188">
                <v:shape id="_x0000_s1365" type="#_x0000_t32" style="position:absolute;left:11310;top:6798;width:0;height:188" o:connectortype="straight" strokeweight="1.25pt"/>
                <v:shape id="_x0000_s1366" type="#_x0000_t32" style="position:absolute;left:11218;top:6885;width:182;height:1" o:connectortype="straight" strokeweight="1.25pt"/>
              </v:group>
            </v:group>
            <v:shape id="_x0000_s1367" type="#_x0000_t202" style="position:absolute;left:11400;top:6012;width:555;height:470" stroked="f">
              <v:textbox style="mso-next-textbox:#_x0000_s1367">
                <w:txbxContent>
                  <w:p w:rsidR="00B06CFD" w:rsidRPr="001A62B0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3</w:t>
                    </w:r>
                  </w:p>
                </w:txbxContent>
              </v:textbox>
            </v:shape>
          </v:group>
        </w:pict>
      </w:r>
      <w:r w:rsidRPr="008F32AE">
        <w:rPr>
          <w:rFonts w:ascii="ElyazıFont(1.Sınıf)" w:hAnsi="ElyazıFont(1.Sınıf)"/>
          <w:noProof/>
          <w:sz w:val="28"/>
          <w:szCs w:val="28"/>
        </w:rPr>
        <w:pict>
          <v:group id="_x0000_s1350" style="position:absolute;margin-left:155.9pt;margin-top:.05pt;width:42pt;height:85.5pt;z-index:251685888" coordorigin="11207,5040" coordsize="840,1442">
            <v:shape id="_x0000_s1351" type="#_x0000_t202" style="position:absolute;left:11400;top:5040;width:555;height:470" stroked="f">
              <v:textbox style="mso-next-textbox:#_x0000_s1351">
                <w:txbxContent>
                  <w:p w:rsidR="00B06CFD" w:rsidRPr="0044578A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7</w:t>
                    </w:r>
                  </w:p>
                </w:txbxContent>
              </v:textbox>
            </v:shape>
            <v:shape id="_x0000_s1352" type="#_x0000_t202" style="position:absolute;left:11400;top:5510;width:555;height:470" stroked="f">
              <v:textbox style="mso-next-textbox:#_x0000_s1352">
                <w:txbxContent>
                  <w:p w:rsidR="00B06CFD" w:rsidRPr="0044578A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0</w:t>
                    </w:r>
                  </w:p>
                </w:txbxContent>
              </v:textbox>
            </v:shape>
            <v:group id="_x0000_s1353" style="position:absolute;left:11207;top:5735;width:840;height:223" coordorigin="11115,6035" coordsize="840,223">
              <v:shape id="_x0000_s1354" type="#_x0000_t32" style="position:absolute;left:11115;top:6258;width:840;height:0" o:connectortype="straight" strokeweight="1.25pt"/>
              <v:group id="_x0000_s1355" style="position:absolute;left:11115;top:6035;width:182;height:188" coordorigin="11218,6798" coordsize="182,188">
                <v:shape id="_x0000_s1356" type="#_x0000_t32" style="position:absolute;left:11310;top:6798;width:0;height:188" o:connectortype="straight" strokeweight="1.25pt"/>
                <v:shape id="_x0000_s1357" type="#_x0000_t32" style="position:absolute;left:11218;top:6885;width:182;height:1" o:connectortype="straight" strokeweight="1.25pt"/>
              </v:group>
            </v:group>
            <v:shape id="_x0000_s1358" type="#_x0000_t202" style="position:absolute;left:11400;top:6012;width:555;height:470" stroked="f">
              <v:textbox style="mso-next-textbox:#_x0000_s1358">
                <w:txbxContent>
                  <w:p w:rsidR="00B06CFD" w:rsidRPr="001A62B0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.</w:t>
                    </w:r>
                  </w:p>
                </w:txbxContent>
              </v:textbox>
            </v:shape>
          </v:group>
        </w:pict>
      </w:r>
      <w:r w:rsidRPr="008F32AE">
        <w:rPr>
          <w:rFonts w:ascii="ElyazıFont(1.Sınıf)" w:hAnsi="ElyazıFont(1.Sınıf)"/>
          <w:noProof/>
          <w:sz w:val="28"/>
          <w:szCs w:val="28"/>
        </w:rPr>
        <w:pict>
          <v:group id="_x0000_s1341" style="position:absolute;margin-left:101.3pt;margin-top:.05pt;width:42pt;height:85.5pt;z-index:251684864" coordorigin="11207,5040" coordsize="840,1442">
            <v:shape id="_x0000_s1342" type="#_x0000_t202" style="position:absolute;left:11400;top:5040;width:555;height:470" stroked="f">
              <v:textbox style="mso-next-textbox:#_x0000_s1342">
                <w:txbxContent>
                  <w:p w:rsidR="00B06CFD" w:rsidRPr="0044578A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1</w:t>
                    </w:r>
                  </w:p>
                </w:txbxContent>
              </v:textbox>
            </v:shape>
            <v:shape id="_x0000_s1343" type="#_x0000_t202" style="position:absolute;left:11400;top:5510;width:555;height:470" stroked="f">
              <v:textbox style="mso-next-textbox:#_x0000_s1343">
                <w:txbxContent>
                  <w:p w:rsidR="00B06CFD" w:rsidRPr="0044578A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0</w:t>
                    </w:r>
                  </w:p>
                </w:txbxContent>
              </v:textbox>
            </v:shape>
            <v:group id="_x0000_s1344" style="position:absolute;left:11207;top:5735;width:840;height:223" coordorigin="11115,6035" coordsize="840,223">
              <v:shape id="_x0000_s1345" type="#_x0000_t32" style="position:absolute;left:11115;top:6258;width:840;height:0" o:connectortype="straight" strokeweight="1.25pt"/>
              <v:group id="_x0000_s1346" style="position:absolute;left:11115;top:6035;width:182;height:188" coordorigin="11218,6798" coordsize="182,188">
                <v:shape id="_x0000_s1347" type="#_x0000_t32" style="position:absolute;left:11310;top:6798;width:0;height:188" o:connectortype="straight" strokeweight="1.25pt"/>
                <v:shape id="_x0000_s1348" type="#_x0000_t32" style="position:absolute;left:11218;top:6885;width:182;height:1" o:connectortype="straight" strokeweight="1.25pt"/>
              </v:group>
            </v:group>
            <v:shape id="_x0000_s1349" type="#_x0000_t202" style="position:absolute;left:11400;top:6012;width:555;height:470" stroked="f">
              <v:textbox style="mso-next-textbox:#_x0000_s1349">
                <w:txbxContent>
                  <w:p w:rsidR="00B06CFD" w:rsidRPr="001A62B0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.</w:t>
                    </w:r>
                  </w:p>
                </w:txbxContent>
              </v:textbox>
            </v:shape>
          </v:group>
        </w:pict>
      </w:r>
      <w:r w:rsidRPr="008F32AE">
        <w:rPr>
          <w:rFonts w:ascii="ElyazıFont(1.Sınıf)" w:hAnsi="ElyazıFont(1.Sınıf)"/>
          <w:noProof/>
          <w:sz w:val="28"/>
          <w:szCs w:val="28"/>
        </w:rPr>
        <w:pict>
          <v:group id="_x0000_s1332" style="position:absolute;margin-left:46.55pt;margin-top:.05pt;width:42pt;height:85.5pt;z-index:251683840" coordorigin="11207,5040" coordsize="840,1442">
            <v:shape id="_x0000_s1333" type="#_x0000_t202" style="position:absolute;left:11400;top:5040;width:555;height:470" stroked="f">
              <v:textbox style="mso-next-textbox:#_x0000_s1333">
                <w:txbxContent>
                  <w:p w:rsidR="00B06CFD" w:rsidRPr="0044578A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8</w:t>
                    </w:r>
                  </w:p>
                </w:txbxContent>
              </v:textbox>
            </v:shape>
            <v:shape id="_x0000_s1334" type="#_x0000_t202" style="position:absolute;left:11400;top:5510;width:555;height:470" stroked="f">
              <v:textbox style="mso-next-textbox:#_x0000_s1334">
                <w:txbxContent>
                  <w:p w:rsidR="00B06CFD" w:rsidRPr="0044578A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0</w:t>
                    </w:r>
                  </w:p>
                </w:txbxContent>
              </v:textbox>
            </v:shape>
            <v:group id="_x0000_s1335" style="position:absolute;left:11207;top:5735;width:840;height:223" coordorigin="11115,6035" coordsize="840,223">
              <v:shape id="_x0000_s1336" type="#_x0000_t32" style="position:absolute;left:11115;top:6258;width:840;height:0" o:connectortype="straight" strokeweight="1.25pt"/>
              <v:group id="_x0000_s1337" style="position:absolute;left:11115;top:6035;width:182;height:188" coordorigin="11218,6798" coordsize="182,188">
                <v:shape id="_x0000_s1338" type="#_x0000_t32" style="position:absolute;left:11310;top:6798;width:0;height:188" o:connectortype="straight" strokeweight="1.25pt"/>
                <v:shape id="_x0000_s1339" type="#_x0000_t32" style="position:absolute;left:11218;top:6885;width:182;height:1" o:connectortype="straight" strokeweight="1.25pt"/>
              </v:group>
            </v:group>
            <v:shape id="_x0000_s1340" type="#_x0000_t202" style="position:absolute;left:11400;top:6012;width:555;height:470" stroked="f">
              <v:textbox style="mso-next-textbox:#_x0000_s1340">
                <w:txbxContent>
                  <w:p w:rsidR="00B06CFD" w:rsidRPr="001A62B0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.</w:t>
                    </w:r>
                  </w:p>
                </w:txbxContent>
              </v:textbox>
            </v:shape>
          </v:group>
        </w:pict>
      </w:r>
      <w:r w:rsidRPr="008F32AE">
        <w:rPr>
          <w:rFonts w:ascii="ElyazıFont(1.Sınıf)" w:hAnsi="ElyazıFont(1.Sınıf)"/>
          <w:noProof/>
          <w:sz w:val="28"/>
          <w:szCs w:val="28"/>
        </w:rPr>
        <w:pict>
          <v:group id="_x0000_s1323" style="position:absolute;margin-left:-5.5pt;margin-top:.05pt;width:42pt;height:85.5pt;z-index:251682816" coordorigin="11207,5040" coordsize="840,1442">
            <v:shape id="_x0000_s1324" type="#_x0000_t202" style="position:absolute;left:11400;top:5040;width:555;height:470" stroked="f">
              <v:textbox style="mso-next-textbox:#_x0000_s1324">
                <w:txbxContent>
                  <w:p w:rsidR="00B06CFD" w:rsidRPr="0044578A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0</w:t>
                    </w:r>
                  </w:p>
                </w:txbxContent>
              </v:textbox>
            </v:shape>
            <v:shape id="_x0000_s1325" type="#_x0000_t202" style="position:absolute;left:11400;top:5510;width:555;height:470" stroked="f">
              <v:textbox style="mso-next-textbox:#_x0000_s1325">
                <w:txbxContent>
                  <w:p w:rsidR="00B06CFD" w:rsidRPr="0044578A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3</w:t>
                    </w:r>
                  </w:p>
                </w:txbxContent>
              </v:textbox>
            </v:shape>
            <v:group id="_x0000_s1326" style="position:absolute;left:11207;top:5735;width:840;height:223" coordorigin="11115,6035" coordsize="840,223">
              <v:shape id="_x0000_s1327" type="#_x0000_t32" style="position:absolute;left:11115;top:6258;width:840;height:0" o:connectortype="straight" strokeweight="1.25pt"/>
              <v:group id="_x0000_s1328" style="position:absolute;left:11115;top:6035;width:182;height:188" coordorigin="11218,6798" coordsize="182,188">
                <v:shape id="_x0000_s1329" type="#_x0000_t32" style="position:absolute;left:11310;top:6798;width:0;height:188" o:connectortype="straight" strokeweight="1.25pt"/>
                <v:shape id="_x0000_s1330" type="#_x0000_t32" style="position:absolute;left:11218;top:6885;width:182;height:1" o:connectortype="straight" strokeweight="1.25pt"/>
              </v:group>
            </v:group>
            <v:shape id="_x0000_s1331" type="#_x0000_t202" style="position:absolute;left:11400;top:6012;width:555;height:470" stroked="f">
              <v:textbox style="mso-next-textbox:#_x0000_s1331">
                <w:txbxContent>
                  <w:p w:rsidR="00B06CFD" w:rsidRPr="001A62B0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3</w:t>
                    </w:r>
                  </w:p>
                </w:txbxContent>
              </v:textbox>
            </v:shape>
          </v:group>
        </w:pict>
      </w: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B06CFD">
        <w:rPr>
          <w:rFonts w:ascii="ElyazıFont(1.Sınıf)" w:hAnsi="ElyazıFont(1.Sınıf)" w:cs="Hand writing Mutlu"/>
          <w:sz w:val="28"/>
          <w:szCs w:val="28"/>
        </w:rPr>
        <w:t>Aşağıdaki toplama işlemlerinin sonucunu bularak eşleştiriniz.</w:t>
      </w:r>
    </w:p>
    <w:p w:rsidR="00B06CFD" w:rsidRPr="00B06CFD" w:rsidRDefault="008F32AE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8F32AE">
        <w:rPr>
          <w:rFonts w:ascii="ElyazıFont(1.Sınıf)" w:hAnsi="ElyazıFont(1.Sınıf)"/>
          <w:noProof/>
          <w:sz w:val="28"/>
          <w:szCs w:val="28"/>
        </w:rPr>
        <w:pict>
          <v:group id="_x0000_s1477" style="position:absolute;margin-left:91.4pt;margin-top:17.15pt;width:72.75pt;height:181.55pt;z-index:251712512" coordorigin="10530,2624" coordsize="1455,3631">
            <v:shape id="_x0000_s1478" type="#_x0000_t32" style="position:absolute;left:11700;top:2624;width:285;height:1" o:connectortype="straight">
              <v:stroke endarrow="block"/>
            </v:shape>
            <v:shape id="_x0000_s1479" type="#_x0000_t32" style="position:absolute;left:10875;top:2625;width:825;height:3629;flip:x" o:connectortype="straight"/>
            <v:shape id="_x0000_s1480" type="#_x0000_t32" style="position:absolute;left:10530;top:6254;width:345;height:1;flip:x" o:connectortype="straight">
              <v:stroke endarrow="block"/>
            </v:shape>
          </v:group>
        </w:pict>
      </w:r>
      <w:r w:rsidRPr="008F32AE">
        <w:rPr>
          <w:rFonts w:ascii="ElyazıFont(1.Sınıf)" w:hAnsi="ElyazıFont(1.Sınıf)"/>
          <w:noProof/>
          <w:sz w:val="28"/>
          <w:szCs w:val="28"/>
        </w:rPr>
        <w:pict>
          <v:shape id="_x0000_s1470" type="#_x0000_t202" style="position:absolute;margin-left:164.15pt;margin-top:17.35pt;width:51.75pt;height:29.1pt;z-index:251705344">
            <v:textbox>
              <w:txbxContent>
                <w:p w:rsidR="00B06CFD" w:rsidRPr="00865447" w:rsidRDefault="00B06CFD" w:rsidP="00B06CFD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2</w:t>
                  </w:r>
                </w:p>
              </w:txbxContent>
            </v:textbox>
          </v:shape>
        </w:pict>
      </w:r>
      <w:r w:rsidRPr="008F32AE">
        <w:rPr>
          <w:rFonts w:ascii="ElyazıFont(1.Sınıf)" w:hAnsi="ElyazıFont(1.Sınıf)"/>
          <w:noProof/>
          <w:sz w:val="28"/>
          <w:szCs w:val="28"/>
        </w:rPr>
        <w:pict>
          <v:group id="_x0000_s1428" style="position:absolute;margin-left:290.15pt;margin-top:10.6pt;width:89.25pt;height:44.25pt;z-index:251698176" coordorigin="8865,3270" coordsize="1785,885">
            <v:roundrect id="_x0000_s1429" style="position:absolute;left:8865;top:3270;width:1785;height:885" arcsize="10923f" strokeweight="1.25pt"/>
            <v:group id="_x0000_s1430" style="position:absolute;left:8973;top:3405;width:1557;height:582" coordorigin="8973,2220" coordsize="1557,582">
              <v:shape id="_x0000_s1431" type="#_x0000_t202" style="position:absolute;left:8973;top:2220;width:660;height:582" stroked="f">
                <v:textbox style="mso-next-textbox:#_x0000_s1431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shape>
              <v:shape id="_x0000_s1432" type="#_x0000_t202" style="position:absolute;left:9870;top:2220;width:660;height:582" stroked="f">
                <v:textbox style="mso-next-textbox:#_x0000_s1432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5</w:t>
                      </w:r>
                    </w:p>
                  </w:txbxContent>
                </v:textbox>
              </v:shape>
              <v:shape id="_x0000_s1433" type="#_x0000_t202" style="position:absolute;left:9453;top:2220;width:552;height:582" stroked="f">
                <v:textbox style="mso-next-textbox:#_x0000_s1433">
                  <w:txbxContent>
                    <w:p w:rsidR="00B06CFD" w:rsidRPr="00C16CC4" w:rsidRDefault="00B06CFD" w:rsidP="00B06CFD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</w:pPr>
                      <w:r w:rsidRPr="00C16CC4"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</v:group>
          </v:group>
        </w:pict>
      </w:r>
      <w:r w:rsidRPr="008F32AE">
        <w:rPr>
          <w:rFonts w:ascii="ElyazıFont(1.Sınıf)" w:hAnsi="ElyazıFont(1.Sınıf)"/>
          <w:noProof/>
          <w:sz w:val="28"/>
          <w:szCs w:val="28"/>
        </w:rPr>
        <w:pict>
          <v:group id="_x0000_s1386" style="position:absolute;margin-left:2.15pt;margin-top:10.6pt;width:89.25pt;height:44.25pt;z-index:251691008" coordorigin="8865,3270" coordsize="1785,885">
            <v:roundrect id="_x0000_s1387" style="position:absolute;left:8865;top:3270;width:1785;height:885" arcsize="10923f" strokeweight="1.25pt"/>
            <v:group id="_x0000_s1388" style="position:absolute;left:8973;top:3405;width:1557;height:582" coordorigin="8973,2220" coordsize="1557,582">
              <v:shape id="_x0000_s1389" type="#_x0000_t202" style="position:absolute;left:8973;top:2220;width:660;height:582" stroked="f">
                <v:textbox style="mso-next-textbox:#_x0000_s1389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9</w:t>
                      </w:r>
                    </w:p>
                  </w:txbxContent>
                </v:textbox>
              </v:shape>
              <v:shape id="_x0000_s1390" type="#_x0000_t202" style="position:absolute;left:9870;top:2220;width:660;height:582" stroked="f">
                <v:textbox style="mso-next-textbox:#_x0000_s1390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shape>
              <v:shape id="_x0000_s1391" type="#_x0000_t202" style="position:absolute;left:9453;top:2220;width:552;height:582" stroked="f">
                <v:textbox style="mso-next-textbox:#_x0000_s1391">
                  <w:txbxContent>
                    <w:p w:rsidR="00B06CFD" w:rsidRPr="00C16CC4" w:rsidRDefault="00B06CFD" w:rsidP="00B06CFD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</w:pPr>
                      <w:r w:rsidRPr="00C16CC4"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</v:group>
          </v:group>
        </w:pict>
      </w: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8F32AE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8F32AE">
        <w:rPr>
          <w:rFonts w:ascii="ElyazıFont(1.Sınıf)" w:hAnsi="ElyazıFont(1.Sınıf)"/>
          <w:noProof/>
          <w:sz w:val="28"/>
          <w:szCs w:val="28"/>
        </w:rPr>
        <w:pict>
          <v:shape id="_x0000_s1471" type="#_x0000_t202" style="position:absolute;margin-left:165.55pt;margin-top:1.5pt;width:51.75pt;height:29.1pt;z-index:251706368">
            <v:textbox>
              <w:txbxContent>
                <w:p w:rsidR="00B06CFD" w:rsidRPr="00865447" w:rsidRDefault="00B06CFD" w:rsidP="00B06CFD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  <w:r w:rsidRPr="008F32AE">
        <w:rPr>
          <w:rFonts w:ascii="ElyazıFont(1.Sınıf)" w:hAnsi="ElyazıFont(1.Sınıf)"/>
          <w:noProof/>
          <w:sz w:val="28"/>
          <w:szCs w:val="28"/>
        </w:rPr>
        <w:pict>
          <v:group id="_x0000_s1434" style="position:absolute;margin-left:290.15pt;margin-top:1.5pt;width:89.25pt;height:44.25pt;z-index:251699200" coordorigin="8865,3270" coordsize="1785,885">
            <v:roundrect id="_x0000_s1435" style="position:absolute;left:8865;top:3270;width:1785;height:885" arcsize="10923f" strokeweight="1.25pt"/>
            <v:group id="_x0000_s1436" style="position:absolute;left:8973;top:3405;width:1557;height:582" coordorigin="8973,2220" coordsize="1557,582">
              <v:shape id="_x0000_s1437" type="#_x0000_t202" style="position:absolute;left:8973;top:2220;width:660;height:582" stroked="f">
                <v:textbox style="mso-next-textbox:#_x0000_s1437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7</w:t>
                      </w:r>
                    </w:p>
                  </w:txbxContent>
                </v:textbox>
              </v:shape>
              <v:shape id="_x0000_s1438" type="#_x0000_t202" style="position:absolute;left:9870;top:2220;width:660;height:582" stroked="f">
                <v:textbox style="mso-next-textbox:#_x0000_s1438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5</w:t>
                      </w:r>
                    </w:p>
                  </w:txbxContent>
                </v:textbox>
              </v:shape>
              <v:shape id="_x0000_s1439" type="#_x0000_t202" style="position:absolute;left:9453;top:2220;width:552;height:582" stroked="f">
                <v:textbox style="mso-next-textbox:#_x0000_s1439">
                  <w:txbxContent>
                    <w:p w:rsidR="00B06CFD" w:rsidRPr="00C16CC4" w:rsidRDefault="00B06CFD" w:rsidP="00B06CFD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</w:pPr>
                      <w:r w:rsidRPr="00C16CC4"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</v:group>
          </v:group>
        </w:pict>
      </w:r>
      <w:r w:rsidRPr="008F32AE">
        <w:rPr>
          <w:rFonts w:ascii="ElyazıFont(1.Sınıf)" w:hAnsi="ElyazıFont(1.Sınıf)"/>
          <w:noProof/>
          <w:sz w:val="28"/>
          <w:szCs w:val="28"/>
        </w:rPr>
        <w:pict>
          <v:group id="_x0000_s1392" style="position:absolute;margin-left:2.15pt;margin-top:1.5pt;width:89.25pt;height:44.25pt;z-index:251692032" coordorigin="8865,3270" coordsize="1785,885">
            <v:roundrect id="_x0000_s1393" style="position:absolute;left:8865;top:3270;width:1785;height:885" arcsize="10923f" strokeweight="1.25pt"/>
            <v:group id="_x0000_s1394" style="position:absolute;left:8973;top:3405;width:1557;height:582" coordorigin="8973,2220" coordsize="1557,582">
              <v:shape id="_x0000_s1395" type="#_x0000_t202" style="position:absolute;left:8973;top:2220;width:660;height:582" stroked="f">
                <v:textbox style="mso-next-textbox:#_x0000_s1395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6</w:t>
                      </w:r>
                    </w:p>
                  </w:txbxContent>
                </v:textbox>
              </v:shape>
              <v:shape id="_x0000_s1396" type="#_x0000_t202" style="position:absolute;left:9870;top:2220;width:660;height:582" stroked="f">
                <v:textbox style="mso-next-textbox:#_x0000_s1396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6</w:t>
                      </w:r>
                    </w:p>
                  </w:txbxContent>
                </v:textbox>
              </v:shape>
              <v:shape id="_x0000_s1397" type="#_x0000_t202" style="position:absolute;left:9453;top:2220;width:552;height:582" stroked="f">
                <v:textbox style="mso-next-textbox:#_x0000_s1397">
                  <w:txbxContent>
                    <w:p w:rsidR="00B06CFD" w:rsidRPr="00C16CC4" w:rsidRDefault="00B06CFD" w:rsidP="00B06CFD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</w:pPr>
                      <w:r w:rsidRPr="00C16CC4"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</v:group>
          </v:group>
        </w:pict>
      </w: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8F32AE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8F32AE">
        <w:rPr>
          <w:rFonts w:ascii="ElyazıFont(1.Sınıf)" w:hAnsi="ElyazıFont(1.Sınıf)"/>
          <w:noProof/>
          <w:sz w:val="28"/>
          <w:szCs w:val="28"/>
        </w:rPr>
        <w:pict>
          <v:shape id="_x0000_s1472" type="#_x0000_t202" style="position:absolute;margin-left:164.15pt;margin-top:14.25pt;width:51.75pt;height:29.1pt;z-index:251707392">
            <v:textbox>
              <w:txbxContent>
                <w:p w:rsidR="00B06CFD" w:rsidRPr="00865447" w:rsidRDefault="00B06CFD" w:rsidP="00B06CFD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7</w:t>
                  </w:r>
                </w:p>
              </w:txbxContent>
            </v:textbox>
          </v:shape>
        </w:pict>
      </w:r>
      <w:r w:rsidRPr="008F32AE">
        <w:rPr>
          <w:rFonts w:ascii="ElyazıFont(1.Sınıf)" w:hAnsi="ElyazıFont(1.Sınıf)"/>
          <w:noProof/>
          <w:sz w:val="28"/>
          <w:szCs w:val="28"/>
        </w:rPr>
        <w:pict>
          <v:group id="_x0000_s1440" style="position:absolute;margin-left:290.15pt;margin-top:14.25pt;width:89.25pt;height:44.25pt;z-index:251700224" coordorigin="8865,3270" coordsize="1785,885">
            <v:roundrect id="_x0000_s1441" style="position:absolute;left:8865;top:3270;width:1785;height:885" arcsize="10923f" strokeweight="1.25pt"/>
            <v:group id="_x0000_s1442" style="position:absolute;left:8973;top:3405;width:1557;height:582" coordorigin="8973,2220" coordsize="1557,582">
              <v:shape id="_x0000_s1443" type="#_x0000_t202" style="position:absolute;left:8973;top:2220;width:660;height:582" stroked="f">
                <v:textbox style="mso-next-textbox:#_x0000_s1443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shape>
              <v:shape id="_x0000_s1444" type="#_x0000_t202" style="position:absolute;left:9870;top:2220;width:660;height:582" stroked="f">
                <v:textbox style="mso-next-textbox:#_x0000_s1444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shape>
              <v:shape id="_x0000_s1445" type="#_x0000_t202" style="position:absolute;left:9453;top:2220;width:552;height:582" stroked="f">
                <v:textbox style="mso-next-textbox:#_x0000_s1445">
                  <w:txbxContent>
                    <w:p w:rsidR="00B06CFD" w:rsidRPr="00C16CC4" w:rsidRDefault="00B06CFD" w:rsidP="00B06CFD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</w:pPr>
                      <w:r w:rsidRPr="00C16CC4"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</v:group>
          </v:group>
        </w:pict>
      </w:r>
      <w:r w:rsidRPr="008F32AE">
        <w:rPr>
          <w:rFonts w:ascii="ElyazıFont(1.Sınıf)" w:hAnsi="ElyazıFont(1.Sınıf)"/>
          <w:noProof/>
          <w:sz w:val="28"/>
          <w:szCs w:val="28"/>
        </w:rPr>
        <w:pict>
          <v:group id="_x0000_s1398" style="position:absolute;margin-left:4.15pt;margin-top:12.2pt;width:89.25pt;height:44.25pt;z-index:251693056" coordorigin="8865,3270" coordsize="1785,885">
            <v:roundrect id="_x0000_s1399" style="position:absolute;left:8865;top:3270;width:1785;height:885" arcsize="10923f" strokeweight="1.25pt"/>
            <v:group id="_x0000_s1400" style="position:absolute;left:8973;top:3405;width:1557;height:582" coordorigin="8973,2220" coordsize="1557,582">
              <v:shape id="_x0000_s1401" type="#_x0000_t202" style="position:absolute;left:8973;top:2220;width:660;height:582" stroked="f">
                <v:textbox style="mso-next-textbox:#_x0000_s1401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shape>
              <v:shape id="_x0000_s1402" type="#_x0000_t202" style="position:absolute;left:9870;top:2220;width:660;height:582" stroked="f">
                <v:textbox style="mso-next-textbox:#_x0000_s1402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shape>
              <v:shape id="_x0000_s1403" type="#_x0000_t202" style="position:absolute;left:9453;top:2220;width:552;height:582" stroked="f">
                <v:textbox style="mso-next-textbox:#_x0000_s1403">
                  <w:txbxContent>
                    <w:p w:rsidR="00B06CFD" w:rsidRPr="00C16CC4" w:rsidRDefault="00B06CFD" w:rsidP="00B06CFD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</w:pPr>
                      <w:r w:rsidRPr="00C16CC4"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</v:group>
          </v:group>
        </w:pict>
      </w: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8F32AE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8F32AE">
        <w:rPr>
          <w:rFonts w:ascii="ElyazıFont(1.Sınıf)" w:hAnsi="ElyazıFont(1.Sınıf)"/>
          <w:noProof/>
          <w:sz w:val="28"/>
          <w:szCs w:val="28"/>
        </w:rPr>
        <w:pict>
          <v:shape id="_x0000_s1473" type="#_x0000_t202" style="position:absolute;margin-left:165.55pt;margin-top:11.15pt;width:51.75pt;height:29.1pt;z-index:251708416">
            <v:textbox>
              <w:txbxContent>
                <w:p w:rsidR="00B06CFD" w:rsidRPr="00865447" w:rsidRDefault="00B06CFD" w:rsidP="00B06CFD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8</w:t>
                  </w:r>
                </w:p>
              </w:txbxContent>
            </v:textbox>
          </v:shape>
        </w:pict>
      </w:r>
      <w:r w:rsidRPr="008F32AE">
        <w:rPr>
          <w:rFonts w:ascii="ElyazıFont(1.Sınıf)" w:hAnsi="ElyazıFont(1.Sınıf)"/>
          <w:noProof/>
          <w:sz w:val="28"/>
          <w:szCs w:val="28"/>
        </w:rPr>
        <w:pict>
          <v:group id="_x0000_s1446" style="position:absolute;margin-left:289.55pt;margin-top:4.4pt;width:89.25pt;height:44.25pt;z-index:251701248" coordorigin="8865,3270" coordsize="1785,885">
            <v:roundrect id="_x0000_s1447" style="position:absolute;left:8865;top:3270;width:1785;height:885" arcsize="10923f" strokeweight="1.25pt"/>
            <v:group id="_x0000_s1448" style="position:absolute;left:8973;top:3405;width:1557;height:582" coordorigin="8973,2220" coordsize="1557,582">
              <v:shape id="_x0000_s1449" type="#_x0000_t202" style="position:absolute;left:8973;top:2220;width:660;height:582" stroked="f">
                <v:textbox style="mso-next-textbox:#_x0000_s1449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shape>
              <v:shape id="_x0000_s1450" type="#_x0000_t202" style="position:absolute;left:9870;top:2220;width:660;height:582" stroked="f">
                <v:textbox style="mso-next-textbox:#_x0000_s1450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0</w:t>
                      </w:r>
                    </w:p>
                  </w:txbxContent>
                </v:textbox>
              </v:shape>
              <v:shape id="_x0000_s1451" type="#_x0000_t202" style="position:absolute;left:9453;top:2220;width:552;height:582" stroked="f">
                <v:textbox style="mso-next-textbox:#_x0000_s1451">
                  <w:txbxContent>
                    <w:p w:rsidR="00B06CFD" w:rsidRPr="00C16CC4" w:rsidRDefault="00B06CFD" w:rsidP="00B06CFD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</w:pPr>
                      <w:r w:rsidRPr="00C16CC4"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</v:group>
          </v:group>
        </w:pict>
      </w:r>
      <w:r w:rsidRPr="008F32AE">
        <w:rPr>
          <w:rFonts w:ascii="ElyazıFont(1.Sınıf)" w:hAnsi="ElyazıFont(1.Sınıf)"/>
          <w:noProof/>
          <w:sz w:val="28"/>
          <w:szCs w:val="28"/>
        </w:rPr>
        <w:pict>
          <v:group id="_x0000_s1404" style="position:absolute;margin-left:4.15pt;margin-top:4.4pt;width:89.25pt;height:44.25pt;z-index:251694080" coordorigin="8865,3270" coordsize="1785,885">
            <v:roundrect id="_x0000_s1405" style="position:absolute;left:8865;top:3270;width:1785;height:885" arcsize="10923f" strokeweight="1.25pt"/>
            <v:group id="_x0000_s1406" style="position:absolute;left:8973;top:3405;width:1557;height:582" coordorigin="8973,2220" coordsize="1557,582">
              <v:shape id="_x0000_s1407" type="#_x0000_t202" style="position:absolute;left:8973;top:2220;width:660;height:582" stroked="f">
                <v:textbox style="mso-next-textbox:#_x0000_s1407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</v:shape>
              <v:shape id="_x0000_s1408" type="#_x0000_t202" style="position:absolute;left:9870;top:2220;width:660;height:582" stroked="f">
                <v:textbox style="mso-next-textbox:#_x0000_s1408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</v:shape>
              <v:shape id="_x0000_s1409" type="#_x0000_t202" style="position:absolute;left:9453;top:2220;width:552;height:582" stroked="f">
                <v:textbox style="mso-next-textbox:#_x0000_s1409">
                  <w:txbxContent>
                    <w:p w:rsidR="00B06CFD" w:rsidRPr="00C16CC4" w:rsidRDefault="00B06CFD" w:rsidP="00B06CFD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</w:pPr>
                      <w:r w:rsidRPr="00C16CC4"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</v:group>
          </v:group>
        </w:pict>
      </w: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8F32AE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8F32AE">
        <w:rPr>
          <w:rFonts w:ascii="ElyazıFont(1.Sınıf)" w:hAnsi="ElyazıFont(1.Sınıf)"/>
          <w:noProof/>
          <w:sz w:val="28"/>
          <w:szCs w:val="28"/>
        </w:rPr>
        <w:pict>
          <v:group id="_x0000_s1452" style="position:absolute;margin-left:289.55pt;margin-top:18.05pt;width:89.25pt;height:44.25pt;z-index:251702272" coordorigin="8865,3270" coordsize="1785,885">
            <v:roundrect id="_x0000_s1453" style="position:absolute;left:8865;top:3270;width:1785;height:885" arcsize="10923f" strokeweight="1.25pt"/>
            <v:group id="_x0000_s1454" style="position:absolute;left:8973;top:3405;width:1557;height:582" coordorigin="8973,2220" coordsize="1557,582">
              <v:shape id="_x0000_s1455" type="#_x0000_t202" style="position:absolute;left:8973;top:2220;width:660;height:582" stroked="f">
                <v:textbox style="mso-next-textbox:#_x0000_s1455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shape>
              <v:shape id="_x0000_s1456" type="#_x0000_t202" style="position:absolute;left:9870;top:2220;width:660;height:582" stroked="f">
                <v:textbox style="mso-next-textbox:#_x0000_s1456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7</w:t>
                      </w:r>
                    </w:p>
                  </w:txbxContent>
                </v:textbox>
              </v:shape>
              <v:shape id="_x0000_s1457" type="#_x0000_t202" style="position:absolute;left:9453;top:2220;width:552;height:582" stroked="f">
                <v:textbox style="mso-next-textbox:#_x0000_s1457">
                  <w:txbxContent>
                    <w:p w:rsidR="00B06CFD" w:rsidRPr="00C16CC4" w:rsidRDefault="00B06CFD" w:rsidP="00B06CFD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</w:pPr>
                      <w:r w:rsidRPr="00C16CC4"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</v:group>
          </v:group>
        </w:pict>
      </w:r>
      <w:r w:rsidRPr="008F32AE">
        <w:rPr>
          <w:rFonts w:ascii="ElyazıFont(1.Sınıf)" w:hAnsi="ElyazıFont(1.Sınıf)"/>
          <w:noProof/>
          <w:sz w:val="28"/>
          <w:szCs w:val="28"/>
        </w:rPr>
        <w:pict>
          <v:group id="_x0000_s1410" style="position:absolute;margin-left:4.15pt;margin-top:18.05pt;width:89.25pt;height:44.25pt;z-index:251695104" coordorigin="8865,3270" coordsize="1785,885">
            <v:roundrect id="_x0000_s1411" style="position:absolute;left:8865;top:3270;width:1785;height:885" arcsize="10923f" strokeweight="1.25pt"/>
            <v:group id="_x0000_s1412" style="position:absolute;left:8973;top:3405;width:1557;height:582" coordorigin="8973,2220" coordsize="1557,582">
              <v:shape id="_x0000_s1413" type="#_x0000_t202" style="position:absolute;left:8973;top:2220;width:660;height:582" stroked="f">
                <v:textbox style="mso-next-textbox:#_x0000_s1413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shape>
              <v:shape id="_x0000_s1414" type="#_x0000_t202" style="position:absolute;left:9870;top:2220;width:660;height:582" stroked="f">
                <v:textbox style="mso-next-textbox:#_x0000_s1414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shape>
              <v:shape id="_x0000_s1415" type="#_x0000_t202" style="position:absolute;left:9453;top:2220;width:552;height:582" stroked="f">
                <v:textbox style="mso-next-textbox:#_x0000_s1415">
                  <w:txbxContent>
                    <w:p w:rsidR="00B06CFD" w:rsidRPr="00C16CC4" w:rsidRDefault="00B06CFD" w:rsidP="00B06CFD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</w:pPr>
                      <w:r w:rsidRPr="00C16CC4"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</v:group>
          </v:group>
        </w:pict>
      </w:r>
    </w:p>
    <w:p w:rsidR="00B06CFD" w:rsidRPr="00B06CFD" w:rsidRDefault="008F32AE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8F32AE">
        <w:rPr>
          <w:rFonts w:ascii="ElyazıFont(1.Sınıf)" w:hAnsi="ElyazıFont(1.Sınıf)"/>
          <w:noProof/>
          <w:sz w:val="28"/>
          <w:szCs w:val="28"/>
        </w:rPr>
        <w:pict>
          <v:shape id="_x0000_s1474" type="#_x0000_t202" style="position:absolute;margin-left:169.35pt;margin-top:3.85pt;width:51.75pt;height:29.1pt;z-index:251709440">
            <v:textbox>
              <w:txbxContent>
                <w:p w:rsidR="00B06CFD" w:rsidRPr="00865447" w:rsidRDefault="00B06CFD" w:rsidP="00B06CFD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9</w:t>
                  </w:r>
                </w:p>
              </w:txbxContent>
            </v:textbox>
          </v:shape>
        </w:pict>
      </w: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8F32AE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8F32AE">
        <w:rPr>
          <w:rFonts w:ascii="ElyazıFont(1.Sınıf)" w:hAnsi="ElyazıFont(1.Sınıf)"/>
          <w:noProof/>
          <w:sz w:val="28"/>
          <w:szCs w:val="28"/>
        </w:rPr>
        <w:pict>
          <v:shape id="_x0000_s1475" type="#_x0000_t202" style="position:absolute;margin-left:165.55pt;margin-top:19.7pt;width:51.75pt;height:29.1pt;z-index:251710464">
            <v:textbox>
              <w:txbxContent>
                <w:p w:rsidR="00B06CFD" w:rsidRPr="00865447" w:rsidRDefault="00B06CFD" w:rsidP="00B06CFD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11</w:t>
                  </w:r>
                </w:p>
              </w:txbxContent>
            </v:textbox>
          </v:shape>
        </w:pict>
      </w:r>
      <w:r w:rsidRPr="008F32AE">
        <w:rPr>
          <w:rFonts w:ascii="ElyazıFont(1.Sınıf)" w:hAnsi="ElyazıFont(1.Sınıf)"/>
          <w:noProof/>
          <w:sz w:val="28"/>
          <w:szCs w:val="28"/>
        </w:rPr>
        <w:pict>
          <v:group id="_x0000_s1458" style="position:absolute;margin-left:289.55pt;margin-top:8.85pt;width:89.25pt;height:44.25pt;z-index:251703296" coordorigin="8865,3270" coordsize="1785,885">
            <v:roundrect id="_x0000_s1459" style="position:absolute;left:8865;top:3270;width:1785;height:885" arcsize="10923f" strokeweight="1.25pt"/>
            <v:group id="_x0000_s1460" style="position:absolute;left:8973;top:3405;width:1557;height:582" coordorigin="8973,2220" coordsize="1557,582">
              <v:shape id="_x0000_s1461" type="#_x0000_t202" style="position:absolute;left:8973;top:2220;width:660;height:582" stroked="f">
                <v:textbox style="mso-next-textbox:#_x0000_s1461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shape>
              <v:shape id="_x0000_s1462" type="#_x0000_t202" style="position:absolute;left:9870;top:2220;width:660;height:582" stroked="f">
                <v:textbox style="mso-next-textbox:#_x0000_s1462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5</w:t>
                      </w:r>
                    </w:p>
                  </w:txbxContent>
                </v:textbox>
              </v:shape>
              <v:shape id="_x0000_s1463" type="#_x0000_t202" style="position:absolute;left:9453;top:2220;width:552;height:582" stroked="f">
                <v:textbox style="mso-next-textbox:#_x0000_s1463">
                  <w:txbxContent>
                    <w:p w:rsidR="00B06CFD" w:rsidRPr="00C16CC4" w:rsidRDefault="00B06CFD" w:rsidP="00B06CFD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</w:pPr>
                      <w:r w:rsidRPr="00C16CC4"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</v:group>
          </v:group>
        </w:pict>
      </w:r>
      <w:r w:rsidRPr="008F32AE">
        <w:rPr>
          <w:rFonts w:ascii="ElyazıFont(1.Sınıf)" w:hAnsi="ElyazıFont(1.Sınıf)"/>
          <w:noProof/>
          <w:sz w:val="28"/>
          <w:szCs w:val="28"/>
        </w:rPr>
        <w:pict>
          <v:group id="_x0000_s1416" style="position:absolute;margin-left:7.55pt;margin-top:8.85pt;width:89.25pt;height:44.25pt;z-index:251696128" coordorigin="8865,3270" coordsize="1785,885">
            <v:roundrect id="_x0000_s1417" style="position:absolute;left:8865;top:3270;width:1785;height:885" arcsize="10923f" strokeweight="1.25pt"/>
            <v:group id="_x0000_s1418" style="position:absolute;left:8973;top:3405;width:1557;height:582" coordorigin="8973,2220" coordsize="1557,582">
              <v:shape id="_x0000_s1419" type="#_x0000_t202" style="position:absolute;left:8973;top:2220;width:660;height:582" stroked="f">
                <v:textbox style="mso-next-textbox:#_x0000_s1419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0</w:t>
                      </w:r>
                    </w:p>
                  </w:txbxContent>
                </v:textbox>
              </v:shape>
              <v:shape id="_x0000_s1420" type="#_x0000_t202" style="position:absolute;left:9870;top:2220;width:660;height:582" stroked="f">
                <v:textbox style="mso-next-textbox:#_x0000_s1420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6</w:t>
                      </w:r>
                    </w:p>
                  </w:txbxContent>
                </v:textbox>
              </v:shape>
              <v:shape id="_x0000_s1421" type="#_x0000_t202" style="position:absolute;left:9453;top:2220;width:552;height:582" stroked="f">
                <v:textbox style="mso-next-textbox:#_x0000_s1421">
                  <w:txbxContent>
                    <w:p w:rsidR="00B06CFD" w:rsidRPr="00C16CC4" w:rsidRDefault="00B06CFD" w:rsidP="00B06CFD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</w:pPr>
                      <w:r w:rsidRPr="00C16CC4"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</v:group>
          </v:group>
        </w:pict>
      </w: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8F32AE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8F32AE">
        <w:rPr>
          <w:rFonts w:ascii="ElyazıFont(1.Sınıf)" w:hAnsi="ElyazıFont(1.Sınıf)"/>
          <w:noProof/>
          <w:sz w:val="28"/>
          <w:szCs w:val="28"/>
        </w:rPr>
        <w:pict>
          <v:group id="_x0000_s1464" style="position:absolute;margin-left:289.55pt;margin-top:18.5pt;width:89.25pt;height:44.85pt;z-index:251704320" coordorigin="8865,3270" coordsize="1785,885">
            <v:roundrect id="_x0000_s1465" style="position:absolute;left:8865;top:3270;width:1785;height:885" arcsize="10923f" strokeweight="1.25pt"/>
            <v:group id="_x0000_s1466" style="position:absolute;left:8973;top:3405;width:1557;height:582" coordorigin="8973,2220" coordsize="1557,582">
              <v:shape id="_x0000_s1467" type="#_x0000_t202" style="position:absolute;left:8973;top:2220;width:660;height:582" stroked="f">
                <v:textbox style="mso-next-textbox:#_x0000_s1467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shape>
              <v:shape id="_x0000_s1468" type="#_x0000_t202" style="position:absolute;left:9870;top:2220;width:660;height:582" stroked="f">
                <v:textbox style="mso-next-textbox:#_x0000_s1468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8</w:t>
                      </w:r>
                    </w:p>
                  </w:txbxContent>
                </v:textbox>
              </v:shape>
              <v:shape id="_x0000_s1469" type="#_x0000_t202" style="position:absolute;left:9453;top:2220;width:552;height:582" stroked="f">
                <v:textbox style="mso-next-textbox:#_x0000_s1469">
                  <w:txbxContent>
                    <w:p w:rsidR="00B06CFD" w:rsidRPr="00C16CC4" w:rsidRDefault="00B06CFD" w:rsidP="00B06CFD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</w:pPr>
                      <w:r w:rsidRPr="00C16CC4"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</v:group>
          </v:group>
        </w:pict>
      </w:r>
      <w:r w:rsidRPr="008F32AE">
        <w:rPr>
          <w:rFonts w:ascii="ElyazıFont(1.Sınıf)" w:hAnsi="ElyazıFont(1.Sınıf)"/>
          <w:noProof/>
          <w:sz w:val="28"/>
          <w:szCs w:val="28"/>
        </w:rPr>
        <w:pict>
          <v:group id="_x0000_s1422" style="position:absolute;margin-left:7.55pt;margin-top:18.5pt;width:89.25pt;height:40.8pt;z-index:251697152" coordorigin="8865,3270" coordsize="1785,885">
            <v:roundrect id="_x0000_s1423" style="position:absolute;left:8865;top:3270;width:1785;height:885" arcsize="10923f" strokeweight="1.25pt"/>
            <v:group id="_x0000_s1424" style="position:absolute;left:8973;top:3405;width:1557;height:582" coordorigin="8973,2220" coordsize="1557,582">
              <v:shape id="_x0000_s1425" type="#_x0000_t202" style="position:absolute;left:8973;top:2220;width:660;height:582" stroked="f">
                <v:textbox style="mso-next-textbox:#_x0000_s1425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shape>
              <v:shape id="_x0000_s1426" type="#_x0000_t202" style="position:absolute;left:9870;top:2220;width:660;height:582" stroked="f">
                <v:textbox style="mso-next-textbox:#_x0000_s1426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6</w:t>
                      </w:r>
                    </w:p>
                  </w:txbxContent>
                </v:textbox>
              </v:shape>
              <v:shape id="_x0000_s1427" type="#_x0000_t202" style="position:absolute;left:9453;top:2220;width:552;height:582" stroked="f">
                <v:textbox style="mso-next-textbox:#_x0000_s1427">
                  <w:txbxContent>
                    <w:p w:rsidR="00B06CFD" w:rsidRPr="00C16CC4" w:rsidRDefault="00B06CFD" w:rsidP="00B06CFD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</w:pPr>
                      <w:r w:rsidRPr="00C16CC4"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</v:group>
          </v:group>
        </w:pict>
      </w:r>
    </w:p>
    <w:p w:rsidR="00B06CFD" w:rsidRPr="00B06CFD" w:rsidRDefault="008F32AE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8F32AE">
        <w:rPr>
          <w:rFonts w:ascii="ElyazıFont(1.Sınıf)" w:hAnsi="ElyazıFont(1.Sınıf)"/>
          <w:noProof/>
          <w:sz w:val="28"/>
          <w:szCs w:val="28"/>
        </w:rPr>
        <w:pict>
          <v:shape id="_x0000_s1476" type="#_x0000_t202" style="position:absolute;margin-left:169.35pt;margin-top:1.45pt;width:51.75pt;height:29.1pt;z-index:251711488">
            <v:textbox>
              <w:txbxContent>
                <w:p w:rsidR="00B06CFD" w:rsidRPr="00865447" w:rsidRDefault="00B06CFD" w:rsidP="00B06CFD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12</w:t>
                  </w:r>
                </w:p>
              </w:txbxContent>
            </v:textbox>
          </v:shape>
        </w:pict>
      </w: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B06CFD">
        <w:rPr>
          <w:rFonts w:ascii="ElyazıFont(1.Sınıf)" w:hAnsi="ElyazıFont(1.Sınıf)" w:cs="Hand writing Mutlu"/>
          <w:sz w:val="28"/>
          <w:szCs w:val="28"/>
        </w:rPr>
        <w:t>Aşağıdaki soruları okuyarak çözümlerini yapınız.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96"/>
        <w:gridCol w:w="2551"/>
      </w:tblGrid>
      <w:tr w:rsidR="00B06CFD" w:rsidRPr="00B06CFD" w:rsidTr="00923BBB">
        <w:trPr>
          <w:trHeight w:val="705"/>
        </w:trPr>
        <w:tc>
          <w:tcPr>
            <w:tcW w:w="7196" w:type="dxa"/>
            <w:vAlign w:val="center"/>
          </w:tcPr>
          <w:p w:rsidR="00B06CFD" w:rsidRPr="00B06CFD" w:rsidRDefault="00B06CFD" w:rsidP="0013016E">
            <w:pPr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5 kalem, 3 kalem daha kaç kalem eder?</w:t>
            </w:r>
          </w:p>
        </w:tc>
        <w:tc>
          <w:tcPr>
            <w:tcW w:w="2551" w:type="dxa"/>
            <w:vAlign w:val="center"/>
          </w:tcPr>
          <w:p w:rsidR="00B06CFD" w:rsidRPr="00B06CFD" w:rsidRDefault="00B06CFD" w:rsidP="0013016E">
            <w:pPr>
              <w:jc w:val="center"/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5 + 3 = 8</w:t>
            </w:r>
          </w:p>
        </w:tc>
      </w:tr>
      <w:tr w:rsidR="00B06CFD" w:rsidRPr="00B06CFD" w:rsidTr="00923BBB">
        <w:trPr>
          <w:trHeight w:val="701"/>
        </w:trPr>
        <w:tc>
          <w:tcPr>
            <w:tcW w:w="7196" w:type="dxa"/>
            <w:vAlign w:val="center"/>
          </w:tcPr>
          <w:p w:rsidR="00B06CFD" w:rsidRPr="00B06CFD" w:rsidRDefault="00B06CFD" w:rsidP="0013016E">
            <w:pPr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9 muz ile 4 muzun toplamı kaç eder?</w:t>
            </w:r>
          </w:p>
        </w:tc>
        <w:tc>
          <w:tcPr>
            <w:tcW w:w="2551" w:type="dxa"/>
            <w:vAlign w:val="center"/>
          </w:tcPr>
          <w:p w:rsidR="00B06CFD" w:rsidRPr="00B06CFD" w:rsidRDefault="00B06CFD" w:rsidP="0013016E">
            <w:pPr>
              <w:jc w:val="center"/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.  +  .  =  .</w:t>
            </w:r>
          </w:p>
        </w:tc>
      </w:tr>
      <w:tr w:rsidR="00B06CFD" w:rsidRPr="00B06CFD" w:rsidTr="00923BBB">
        <w:trPr>
          <w:trHeight w:val="661"/>
        </w:trPr>
        <w:tc>
          <w:tcPr>
            <w:tcW w:w="7196" w:type="dxa"/>
            <w:vAlign w:val="center"/>
          </w:tcPr>
          <w:p w:rsidR="00B06CFD" w:rsidRPr="00B06CFD" w:rsidRDefault="00B06CFD" w:rsidP="0013016E">
            <w:pPr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6 elmanın 4 fazlası kaç elma eder?</w:t>
            </w:r>
          </w:p>
        </w:tc>
        <w:tc>
          <w:tcPr>
            <w:tcW w:w="2551" w:type="dxa"/>
            <w:vAlign w:val="center"/>
          </w:tcPr>
          <w:p w:rsidR="00B06CFD" w:rsidRPr="00B06CFD" w:rsidRDefault="00B06CFD" w:rsidP="0013016E">
            <w:pPr>
              <w:jc w:val="center"/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.  +  .  =  .</w:t>
            </w:r>
          </w:p>
        </w:tc>
      </w:tr>
      <w:tr w:rsidR="00B06CFD" w:rsidRPr="00B06CFD" w:rsidTr="00923BBB">
        <w:trPr>
          <w:trHeight w:val="699"/>
        </w:trPr>
        <w:tc>
          <w:tcPr>
            <w:tcW w:w="7196" w:type="dxa"/>
            <w:vAlign w:val="center"/>
          </w:tcPr>
          <w:p w:rsidR="00B06CFD" w:rsidRPr="00B06CFD" w:rsidRDefault="00B06CFD" w:rsidP="0013016E">
            <w:pPr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2, 4 ve 6 sayılarının toplamı kaç eder?</w:t>
            </w:r>
          </w:p>
        </w:tc>
        <w:tc>
          <w:tcPr>
            <w:tcW w:w="2551" w:type="dxa"/>
            <w:vAlign w:val="center"/>
          </w:tcPr>
          <w:p w:rsidR="00B06CFD" w:rsidRPr="00B06CFD" w:rsidRDefault="00B06CFD" w:rsidP="0013016E">
            <w:pPr>
              <w:jc w:val="center"/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. + .  +  .  =  .</w:t>
            </w:r>
          </w:p>
        </w:tc>
      </w:tr>
      <w:tr w:rsidR="00B06CFD" w:rsidRPr="00B06CFD" w:rsidTr="00923BBB">
        <w:trPr>
          <w:trHeight w:val="925"/>
        </w:trPr>
        <w:tc>
          <w:tcPr>
            <w:tcW w:w="7196" w:type="dxa"/>
            <w:vAlign w:val="center"/>
          </w:tcPr>
          <w:p w:rsidR="00B06CFD" w:rsidRPr="00B06CFD" w:rsidRDefault="00B06CFD" w:rsidP="0013016E">
            <w:pPr>
              <w:rPr>
                <w:rFonts w:ascii="ElyazıFont(1.Sınıf)" w:hAnsi="ElyazıFont(1.Sınıf)" w:cs="Monotype Corsiva"/>
              </w:rPr>
            </w:pPr>
            <w:r w:rsidRPr="00B06CFD">
              <w:rPr>
                <w:rFonts w:ascii="ElyazıFont(1.Sınıf)" w:hAnsi="ElyazıFont(1.Sınıf)" w:cs="Monotype Corsiva"/>
              </w:rPr>
              <w:t>Şimdi 6 yaşındayım. 5 sene sonra kaç yaşında olurum?</w:t>
            </w:r>
          </w:p>
        </w:tc>
        <w:tc>
          <w:tcPr>
            <w:tcW w:w="2551" w:type="dxa"/>
            <w:vAlign w:val="center"/>
          </w:tcPr>
          <w:p w:rsidR="00B06CFD" w:rsidRPr="00B06CFD" w:rsidRDefault="00B06CFD" w:rsidP="0013016E">
            <w:pPr>
              <w:jc w:val="center"/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.  +  .  =  .</w:t>
            </w:r>
          </w:p>
        </w:tc>
      </w:tr>
      <w:tr w:rsidR="00B06CFD" w:rsidRPr="00B06CFD" w:rsidTr="00923BBB">
        <w:trPr>
          <w:trHeight w:val="751"/>
        </w:trPr>
        <w:tc>
          <w:tcPr>
            <w:tcW w:w="7196" w:type="dxa"/>
            <w:vAlign w:val="center"/>
          </w:tcPr>
          <w:p w:rsidR="00B06CFD" w:rsidRPr="00B06CFD" w:rsidRDefault="00B06CFD" w:rsidP="0013016E">
            <w:pPr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8 top, 3 top daha kaç top eder?</w:t>
            </w:r>
          </w:p>
        </w:tc>
        <w:tc>
          <w:tcPr>
            <w:tcW w:w="2551" w:type="dxa"/>
            <w:vAlign w:val="center"/>
          </w:tcPr>
          <w:p w:rsidR="00B06CFD" w:rsidRPr="00B06CFD" w:rsidRDefault="00B06CFD" w:rsidP="0013016E">
            <w:pPr>
              <w:jc w:val="center"/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.  +  .  =  .</w:t>
            </w:r>
          </w:p>
        </w:tc>
      </w:tr>
      <w:tr w:rsidR="00B06CFD" w:rsidRPr="00B06CFD" w:rsidTr="00923BBB">
        <w:trPr>
          <w:trHeight w:val="705"/>
        </w:trPr>
        <w:tc>
          <w:tcPr>
            <w:tcW w:w="7196" w:type="dxa"/>
            <w:vAlign w:val="center"/>
          </w:tcPr>
          <w:p w:rsidR="00B06CFD" w:rsidRPr="00B06CFD" w:rsidRDefault="00B06CFD" w:rsidP="0013016E">
            <w:pPr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5 kiraz ile 7 kirazın toplamı kaç kiraz eder?</w:t>
            </w:r>
          </w:p>
        </w:tc>
        <w:tc>
          <w:tcPr>
            <w:tcW w:w="2551" w:type="dxa"/>
            <w:vAlign w:val="center"/>
          </w:tcPr>
          <w:p w:rsidR="00B06CFD" w:rsidRPr="00B06CFD" w:rsidRDefault="00B06CFD" w:rsidP="0013016E">
            <w:pPr>
              <w:jc w:val="center"/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.  +  .  =  .</w:t>
            </w:r>
          </w:p>
        </w:tc>
      </w:tr>
      <w:tr w:rsidR="00B06CFD" w:rsidRPr="00B06CFD" w:rsidTr="00923BBB">
        <w:trPr>
          <w:trHeight w:val="700"/>
        </w:trPr>
        <w:tc>
          <w:tcPr>
            <w:tcW w:w="7196" w:type="dxa"/>
            <w:vAlign w:val="center"/>
          </w:tcPr>
          <w:p w:rsidR="00B06CFD" w:rsidRPr="00B06CFD" w:rsidRDefault="00B06CFD" w:rsidP="0013016E">
            <w:pPr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4 armut, 8 armut daha kaç armut eder?</w:t>
            </w:r>
          </w:p>
        </w:tc>
        <w:tc>
          <w:tcPr>
            <w:tcW w:w="2551" w:type="dxa"/>
            <w:vAlign w:val="center"/>
          </w:tcPr>
          <w:p w:rsidR="00B06CFD" w:rsidRPr="00B06CFD" w:rsidRDefault="00B06CFD" w:rsidP="0013016E">
            <w:pPr>
              <w:jc w:val="center"/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.  +  .  =  .</w:t>
            </w:r>
          </w:p>
        </w:tc>
      </w:tr>
      <w:tr w:rsidR="00B06CFD" w:rsidRPr="00B06CFD" w:rsidTr="00923BBB">
        <w:trPr>
          <w:trHeight w:val="555"/>
        </w:trPr>
        <w:tc>
          <w:tcPr>
            <w:tcW w:w="7196" w:type="dxa"/>
          </w:tcPr>
          <w:p w:rsidR="00B06CFD" w:rsidRPr="00B06CFD" w:rsidRDefault="00B06CFD" w:rsidP="0013016E">
            <w:pPr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10 vişnenin 4 fazlası kaç vişne eder?</w:t>
            </w:r>
          </w:p>
        </w:tc>
        <w:tc>
          <w:tcPr>
            <w:tcW w:w="2551" w:type="dxa"/>
          </w:tcPr>
          <w:p w:rsidR="00B06CFD" w:rsidRPr="00B06CFD" w:rsidRDefault="00B06CFD" w:rsidP="0013016E">
            <w:pPr>
              <w:jc w:val="center"/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.  +  .  =  .</w:t>
            </w:r>
          </w:p>
        </w:tc>
      </w:tr>
    </w:tbl>
    <w:p w:rsidR="00B06CFD" w:rsidRDefault="00776146">
      <w:pPr>
        <w:rPr>
          <w:rFonts w:ascii="ElyazıFont(1.Sınıf)" w:hAnsi="ElyazıFont(1.Sınıf)"/>
          <w:sz w:val="28"/>
          <w:szCs w:val="28"/>
        </w:rPr>
      </w:pPr>
      <w:r>
        <w:rPr>
          <w:rFonts w:ascii="ElyazıFont(1.Sınıf)" w:hAnsi="ElyazıFont(1.Sınıf)"/>
          <w:sz w:val="28"/>
          <w:szCs w:val="28"/>
        </w:rPr>
        <w:t xml:space="preserve">                                             Resul DALMIŞ</w:t>
      </w:r>
    </w:p>
    <w:p w:rsidR="00C154C0" w:rsidRDefault="00776146">
      <w:pPr>
        <w:rPr>
          <w:rFonts w:ascii="ElyazıFont(1.Sınıf)" w:hAnsi="ElyazıFont(1.Sınıf)"/>
          <w:sz w:val="28"/>
          <w:szCs w:val="28"/>
        </w:rPr>
      </w:pPr>
      <w:r>
        <w:rPr>
          <w:rFonts w:ascii="ElyazıFont(1.Sınıf)" w:hAnsi="ElyazıFont(1.Sınıf)"/>
          <w:sz w:val="28"/>
          <w:szCs w:val="28"/>
        </w:rPr>
        <w:t xml:space="preserve">                                         Uzman Sınıf Öğretmeni</w:t>
      </w:r>
    </w:p>
    <w:p w:rsidR="00C154C0" w:rsidRPr="00C154C0" w:rsidRDefault="00C154C0" w:rsidP="00C154C0">
      <w:pPr>
        <w:rPr>
          <w:rFonts w:ascii="ElyazıFont(1.Sınıf)" w:hAnsi="ElyazıFont(1.Sınıf)"/>
          <w:sz w:val="28"/>
          <w:szCs w:val="28"/>
        </w:rPr>
      </w:pPr>
    </w:p>
    <w:p w:rsidR="00C154C0" w:rsidRPr="00C154C0" w:rsidRDefault="00C154C0" w:rsidP="00C154C0">
      <w:pPr>
        <w:rPr>
          <w:rFonts w:ascii="ElyazıFont(1.Sınıf)" w:hAnsi="ElyazıFont(1.Sınıf)"/>
          <w:sz w:val="28"/>
          <w:szCs w:val="28"/>
        </w:rPr>
      </w:pPr>
    </w:p>
    <w:p w:rsidR="00C154C0" w:rsidRPr="00C154C0" w:rsidRDefault="00C154C0" w:rsidP="00C154C0">
      <w:pPr>
        <w:rPr>
          <w:rFonts w:ascii="ElyazıFont(1.Sınıf)" w:hAnsi="ElyazıFont(1.Sınıf)"/>
          <w:sz w:val="28"/>
          <w:szCs w:val="28"/>
        </w:rPr>
      </w:pPr>
    </w:p>
    <w:p w:rsidR="00C154C0" w:rsidRPr="00C154C0" w:rsidRDefault="00C154C0" w:rsidP="00C154C0">
      <w:pPr>
        <w:rPr>
          <w:rFonts w:ascii="ElyazıFont(1.Sınıf)" w:hAnsi="ElyazıFont(1.Sınıf)"/>
          <w:sz w:val="28"/>
          <w:szCs w:val="28"/>
        </w:rPr>
      </w:pPr>
    </w:p>
    <w:p w:rsidR="00C154C0" w:rsidRPr="00C154C0" w:rsidRDefault="00C154C0" w:rsidP="00C154C0">
      <w:pPr>
        <w:rPr>
          <w:rFonts w:ascii="ElyazıFont(1.Sınıf)" w:hAnsi="ElyazıFont(1.Sınıf)"/>
          <w:sz w:val="28"/>
          <w:szCs w:val="28"/>
        </w:rPr>
      </w:pPr>
    </w:p>
    <w:sectPr w:rsidR="00C154C0" w:rsidRPr="00C154C0" w:rsidSect="009D504A">
      <w:pgSz w:w="11906" w:h="16838"/>
      <w:pgMar w:top="284" w:right="566" w:bottom="284" w:left="1417" w:header="340" w:footer="68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lyazıFont(1.Sınıf)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06CFD"/>
    <w:rsid w:val="001B7E98"/>
    <w:rsid w:val="00202CA9"/>
    <w:rsid w:val="002C2E94"/>
    <w:rsid w:val="002E0385"/>
    <w:rsid w:val="003E0A50"/>
    <w:rsid w:val="004E1133"/>
    <w:rsid w:val="006E76F0"/>
    <w:rsid w:val="00776146"/>
    <w:rsid w:val="007B2353"/>
    <w:rsid w:val="00855E56"/>
    <w:rsid w:val="008F32AE"/>
    <w:rsid w:val="00923BBB"/>
    <w:rsid w:val="009B5C82"/>
    <w:rsid w:val="009D504A"/>
    <w:rsid w:val="009F7875"/>
    <w:rsid w:val="00B06CFD"/>
    <w:rsid w:val="00C154C0"/>
    <w:rsid w:val="00CB2B89"/>
    <w:rsid w:val="00D65B64"/>
    <w:rsid w:val="00D723BD"/>
    <w:rsid w:val="00E27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0" type="connector" idref="#_x0000_s1278"/>
        <o:r id="V:Rule31" type="connector" idref="#_x0000_s1365"/>
        <o:r id="V:Rule32" type="connector" idref="#_x0000_s1320"/>
        <o:r id="V:Rule33" type="connector" idref="#_x0000_s1345"/>
        <o:r id="V:Rule34" type="connector" idref="#_x0000_s1479"/>
        <o:r id="V:Rule35" type="connector" idref="#_x0000_s1384"/>
        <o:r id="V:Rule36" type="connector" idref="#_x0000_s1329"/>
        <o:r id="V:Rule37" type="connector" idref="#_x0000_s1381"/>
        <o:r id="V:Rule38" type="connector" idref="#_x0000_s1372"/>
        <o:r id="V:Rule39" type="connector" idref="#_x0000_s1366"/>
        <o:r id="V:Rule40" type="connector" idref="#_x0000_s1292"/>
        <o:r id="V:Rule41" type="connector" idref="#_x0000_s1336"/>
        <o:r id="V:Rule42" type="connector" idref="#_x0000_s1356"/>
        <o:r id="V:Rule43" type="connector" idref="#_x0000_s1363"/>
        <o:r id="V:Rule44" type="connector" idref="#_x0000_s1375"/>
        <o:r id="V:Rule45" type="connector" idref="#_x0000_s1313"/>
        <o:r id="V:Rule46" type="connector" idref="#_x0000_s1348"/>
        <o:r id="V:Rule47" type="connector" idref="#_x0000_s1374"/>
        <o:r id="V:Rule48" type="connector" idref="#_x0000_s1347"/>
        <o:r id="V:Rule49" type="connector" idref="#_x0000_s1354"/>
        <o:r id="V:Rule50" type="connector" idref="#_x0000_s1339"/>
        <o:r id="V:Rule51" type="connector" idref="#_x0000_s1480"/>
        <o:r id="V:Rule52" type="connector" idref="#_x0000_s1263"/>
        <o:r id="V:Rule53" type="connector" idref="#_x0000_s1327"/>
        <o:r id="V:Rule54" type="connector" idref="#_x0000_s1478"/>
        <o:r id="V:Rule55" type="connector" idref="#_x0000_s1383"/>
        <o:r id="V:Rule56" type="connector" idref="#_x0000_s1330"/>
        <o:r id="V:Rule57" type="connector" idref="#_x0000_s1338"/>
        <o:r id="V:Rule58" type="connector" idref="#_x0000_s13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06C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D504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504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154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6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2016-08-14T21:37:00Z</dcterms:created>
  <dcterms:modified xsi:type="dcterms:W3CDTF">2017-02-13T07:26:00Z</dcterms:modified>
  <cp:category>www.sorubak.com</cp:category>
</cp:coreProperties>
</file>