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1F2" w:rsidRDefault="008211D8" w:rsidP="00227089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189.35pt;margin-top:-38.7pt;width:132.05pt;height:30pt;z-index:251799552;mso-width-relative:margin;mso-height-relative:margin" filled="f" stroked="f">
            <v:textbox>
              <w:txbxContent>
                <w:p w:rsidR="008211D8" w:rsidRDefault="008211D8" w:rsidP="008211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47C8" w:rsidRPr="00EC47C8">
        <w:rPr>
          <w:sz w:val="28"/>
          <w:szCs w:val="28"/>
        </w:rPr>
        <w:t>Adı Soyadı</w:t>
      </w:r>
      <w:proofErr w:type="gramStart"/>
      <w:r w:rsidR="00EC47C8" w:rsidRPr="00EC47C8">
        <w:rPr>
          <w:sz w:val="28"/>
          <w:szCs w:val="28"/>
        </w:rPr>
        <w:t>:……………………………..</w:t>
      </w:r>
      <w:proofErr w:type="gramEnd"/>
    </w:p>
    <w:p w:rsidR="00227089" w:rsidRPr="00227089" w:rsidRDefault="00227089" w:rsidP="00227089">
      <w:pPr>
        <w:spacing w:after="0"/>
        <w:rPr>
          <w:rFonts w:ascii="Eğitimhane El Yazısı Fontu" w:hAnsi="Eğitimhane El Yazısı Fontu"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227089">
        <w:rPr>
          <w:rFonts w:ascii="Eğitimhane El Yazısı Fontu" w:hAnsi="Eğitimhane El Yazısı Fontu"/>
          <w:sz w:val="28"/>
          <w:szCs w:val="28"/>
        </w:rPr>
        <w:t xml:space="preserve">   Toplama ve Çıkarma İşlemi</w:t>
      </w:r>
    </w:p>
    <w:p w:rsidR="00EC47C8" w:rsidRDefault="00EA0C64" w:rsidP="00227089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78pt;margin-top:14.6pt;width:39.75pt;height:41.75pt;flip:x;z-index:2516705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3" type="#_x0000_t32" style="position:absolute;margin-left:108.75pt;margin-top:10.85pt;width:24.75pt;height:33pt;flip:x;z-index:25167564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321pt;margin-top:14.6pt;width:36pt;height:42.75pt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8" type="#_x0000_t32" style="position:absolute;margin-left:41.25pt;margin-top:14.6pt;width:30pt;height:29.25pt;z-index:251660288" o:connectortype="straight">
            <v:stroke endarrow="block"/>
          </v:shape>
        </w:pict>
      </w:r>
      <w:r w:rsidR="00EC47C8" w:rsidRPr="00EC47C8">
        <w:rPr>
          <w:sz w:val="28"/>
          <w:szCs w:val="28"/>
        </w:rPr>
        <w:t>4+</w:t>
      </w:r>
      <w:proofErr w:type="gramStart"/>
      <w:r w:rsidR="00EC47C8" w:rsidRPr="00EC47C8">
        <w:rPr>
          <w:sz w:val="28"/>
          <w:szCs w:val="28"/>
        </w:rPr>
        <w:t>…….</w:t>
      </w:r>
      <w:proofErr w:type="gramEnd"/>
      <w:r w:rsidR="00EC47C8">
        <w:rPr>
          <w:sz w:val="28"/>
          <w:szCs w:val="28"/>
        </w:rPr>
        <w:t xml:space="preserve">                               10+</w:t>
      </w:r>
      <w:proofErr w:type="gramStart"/>
      <w:r w:rsidR="00EC47C8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5+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7+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EC47C8" w:rsidRDefault="00EA0C64" w:rsidP="00EC47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4" type="#_x0000_t32" style="position:absolute;margin-left:108.75pt;margin-top:14.2pt;width:30.75pt;height:13.5pt;flip:x;z-index:25167667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0" type="#_x0000_t32" style="position:absolute;margin-left:385.5pt;margin-top:14.2pt;width:32.25pt;height:22.5pt;flip:x;z-index:25167257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6" type="#_x0000_t32" style="position:absolute;margin-left:321pt;margin-top:14.2pt;width:29.25pt;height:18pt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36pt;margin-top:14.2pt;width:35.25pt;height:13.5pt;z-index:25166131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7" type="#_x0000_t59" style="position:absolute;margin-left:345pt;margin-top:23.2pt;width:44.25pt;height:40.5pt;z-index:251659264">
            <v:textbox>
              <w:txbxContent>
                <w:p w:rsidR="00775845" w:rsidRPr="00775845" w:rsidRDefault="0030409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55.5pt;margin-top:7.45pt;width:65.25pt;height:42.75pt;z-index:251658240" adj="8441,20059">
            <v:textbox>
              <w:txbxContent>
                <w:p w:rsidR="00EC47C8" w:rsidRPr="00EC47C8" w:rsidRDefault="00EC47C8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EC47C8"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 w:rsidR="00EC47C8">
        <w:rPr>
          <w:sz w:val="28"/>
          <w:szCs w:val="28"/>
        </w:rPr>
        <w:t>5+</w:t>
      </w:r>
      <w:proofErr w:type="gramStart"/>
      <w:r w:rsidR="00EC47C8">
        <w:rPr>
          <w:sz w:val="28"/>
          <w:szCs w:val="28"/>
        </w:rPr>
        <w:t>……</w:t>
      </w:r>
      <w:proofErr w:type="gramEnd"/>
      <w:r w:rsidR="00EC47C8">
        <w:rPr>
          <w:sz w:val="28"/>
          <w:szCs w:val="28"/>
        </w:rPr>
        <w:t xml:space="preserve">                                  </w:t>
      </w:r>
      <w:r w:rsidR="00775845">
        <w:rPr>
          <w:sz w:val="28"/>
          <w:szCs w:val="28"/>
        </w:rPr>
        <w:t>7+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8+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3+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EC47C8" w:rsidRDefault="00EA0C64" w:rsidP="00EC47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47" type="#_x0000_t32" style="position:absolute;margin-left:108.75pt;margin-top:20.55pt;width:30.75pt;height:48pt;flip:x y;z-index:25167974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6" type="#_x0000_t32" style="position:absolute;margin-left:112.5pt;margin-top:13.05pt;width:27pt;height:27.75pt;flip:x y;z-index:25167872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5" type="#_x0000_t32" style="position:absolute;margin-left:112.5pt;margin-top:7.05pt;width:27pt;height:6pt;flip:x y;z-index:25167769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2" type="#_x0000_t32" style="position:absolute;margin-left:385.5pt;margin-top:20.55pt;width:32.25pt;height:20.25pt;flip:x y;z-index:25167462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1" type="#_x0000_t32" style="position:absolute;margin-left:378pt;margin-top:25.05pt;width:39.75pt;height:47.25pt;flip:x y;z-index:25167360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9" type="#_x0000_t32" style="position:absolute;margin-left:381.75pt;margin-top:13.05pt;width:36pt;height:0;flip:x;z-index:2516715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5" type="#_x0000_t32" style="position:absolute;margin-left:321pt;margin-top:13.05pt;width:29.25pt;height:0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4" type="#_x0000_t32" style="position:absolute;margin-left:315pt;margin-top:20.55pt;width:30pt;height:20.25pt;flip:y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3" type="#_x0000_t32" style="position:absolute;margin-left:36pt;margin-top:2.55pt;width:31.5pt;height:10.5pt;flip:y;z-index:25166540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36pt;margin-top:7.05pt;width:35.25pt;height:33.75pt;flip:y;z-index:2516643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41.25pt;margin-top:13.05pt;width:30pt;height:59.25pt;flip:y;z-index:2516633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315pt;margin-top:25.05pt;width:35.25pt;height:47.25pt;flip:y;z-index:251662336" o:connectortype="straight">
            <v:stroke endarrow="block"/>
          </v:shape>
        </w:pict>
      </w:r>
      <w:r w:rsidR="00EC47C8">
        <w:rPr>
          <w:sz w:val="28"/>
          <w:szCs w:val="28"/>
        </w:rPr>
        <w:t>6+</w:t>
      </w:r>
      <w:proofErr w:type="gramStart"/>
      <w:r w:rsidR="00EC47C8">
        <w:rPr>
          <w:sz w:val="28"/>
          <w:szCs w:val="28"/>
        </w:rPr>
        <w:t>……</w:t>
      </w:r>
      <w:proofErr w:type="gramEnd"/>
      <w:r w:rsidR="00EC47C8">
        <w:rPr>
          <w:sz w:val="28"/>
          <w:szCs w:val="28"/>
        </w:rPr>
        <w:t xml:space="preserve">   </w:t>
      </w:r>
      <w:r w:rsidR="00775845">
        <w:rPr>
          <w:sz w:val="28"/>
          <w:szCs w:val="28"/>
        </w:rPr>
        <w:t xml:space="preserve">                               8+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EC47C8">
        <w:rPr>
          <w:sz w:val="28"/>
          <w:szCs w:val="28"/>
        </w:rPr>
        <w:t xml:space="preserve">    </w:t>
      </w:r>
      <w:r w:rsidR="00775845">
        <w:rPr>
          <w:sz w:val="28"/>
          <w:szCs w:val="28"/>
        </w:rPr>
        <w:t xml:space="preserve">                            4+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9+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EC47C8" w:rsidRDefault="00EC47C8" w:rsidP="00EC47C8">
      <w:pPr>
        <w:rPr>
          <w:sz w:val="28"/>
          <w:szCs w:val="28"/>
        </w:rPr>
      </w:pPr>
      <w:r>
        <w:rPr>
          <w:sz w:val="28"/>
          <w:szCs w:val="28"/>
        </w:rPr>
        <w:t>9+</w:t>
      </w:r>
      <w:proofErr w:type="gramStart"/>
      <w:r>
        <w:rPr>
          <w:sz w:val="28"/>
          <w:szCs w:val="28"/>
        </w:rPr>
        <w:t>……</w:t>
      </w:r>
      <w:proofErr w:type="gramEnd"/>
      <w:r w:rsidR="00775845">
        <w:rPr>
          <w:sz w:val="28"/>
          <w:szCs w:val="28"/>
        </w:rPr>
        <w:t xml:space="preserve">                                  3+</w:t>
      </w:r>
      <w:proofErr w:type="gramStart"/>
      <w:r w:rsidR="00775845">
        <w:rPr>
          <w:sz w:val="28"/>
          <w:szCs w:val="28"/>
        </w:rPr>
        <w:t>……</w:t>
      </w:r>
      <w:proofErr w:type="gramEnd"/>
      <w:r w:rsidR="00775845">
        <w:rPr>
          <w:sz w:val="28"/>
          <w:szCs w:val="28"/>
        </w:rPr>
        <w:t xml:space="preserve">                                10+</w:t>
      </w:r>
      <w:proofErr w:type="gramStart"/>
      <w:r w:rsidR="00775845">
        <w:rPr>
          <w:sz w:val="28"/>
          <w:szCs w:val="28"/>
        </w:rPr>
        <w:t>…..</w:t>
      </w:r>
      <w:proofErr w:type="gramEnd"/>
      <w:r w:rsidR="00775845">
        <w:rPr>
          <w:sz w:val="28"/>
          <w:szCs w:val="28"/>
        </w:rPr>
        <w:t xml:space="preserve">                                 6+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EC47C8" w:rsidRDefault="00EC47C8" w:rsidP="00EC47C8">
      <w:pPr>
        <w:rPr>
          <w:sz w:val="28"/>
          <w:szCs w:val="28"/>
        </w:rPr>
      </w:pPr>
      <w:r>
        <w:rPr>
          <w:sz w:val="28"/>
          <w:szCs w:val="28"/>
        </w:rPr>
        <w:t>11+</w:t>
      </w:r>
      <w:proofErr w:type="gramStart"/>
      <w:r>
        <w:rPr>
          <w:sz w:val="28"/>
          <w:szCs w:val="28"/>
        </w:rPr>
        <w:t>….</w:t>
      </w:r>
      <w:proofErr w:type="gramEnd"/>
      <w:r w:rsidR="00775845">
        <w:rPr>
          <w:sz w:val="28"/>
          <w:szCs w:val="28"/>
        </w:rPr>
        <w:t xml:space="preserve">                                  2+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0+</w:t>
      </w:r>
      <w:proofErr w:type="gramStart"/>
      <w:r w:rsidR="00775845">
        <w:rPr>
          <w:sz w:val="28"/>
          <w:szCs w:val="28"/>
        </w:rPr>
        <w:t>……</w:t>
      </w:r>
      <w:proofErr w:type="gramEnd"/>
      <w:r w:rsidR="00775845">
        <w:rPr>
          <w:sz w:val="28"/>
          <w:szCs w:val="28"/>
        </w:rPr>
        <w:t xml:space="preserve">                                  2+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775845" w:rsidRDefault="00775845" w:rsidP="00EC47C8">
      <w:pPr>
        <w:rPr>
          <w:sz w:val="28"/>
          <w:szCs w:val="28"/>
        </w:rPr>
      </w:pPr>
    </w:p>
    <w:p w:rsidR="00775845" w:rsidRDefault="00EA0C64" w:rsidP="0077584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5" type="#_x0000_t32" style="position:absolute;margin-left:108.75pt;margin-top:10.85pt;width:24.75pt;height:33pt;flip:x;z-index:25169920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0" type="#_x0000_t32" style="position:absolute;margin-left:378pt;margin-top:14.6pt;width:39.75pt;height:47.25pt;flip:x;z-index:2516940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9" type="#_x0000_t32" style="position:absolute;margin-left:321pt;margin-top:14.6pt;width:36pt;height:42.75pt;z-index:2516930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0" type="#_x0000_t32" style="position:absolute;margin-left:41.25pt;margin-top:14.6pt;width:30pt;height:29.25pt;z-index:251683840" o:connectortype="straight">
            <v:stroke endarrow="block"/>
          </v:shape>
        </w:pict>
      </w:r>
      <w:r w:rsidR="00775845">
        <w:rPr>
          <w:sz w:val="28"/>
          <w:szCs w:val="28"/>
        </w:rPr>
        <w:t>8</w:t>
      </w:r>
      <w:r w:rsidR="00775845" w:rsidRPr="00EC47C8">
        <w:rPr>
          <w:sz w:val="28"/>
          <w:szCs w:val="28"/>
        </w:rPr>
        <w:t>+</w:t>
      </w:r>
      <w:proofErr w:type="gramStart"/>
      <w:r w:rsidR="00775845" w:rsidRPr="00EC47C8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11+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5+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7+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775845" w:rsidRDefault="00EA0C64" w:rsidP="0077584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6" type="#_x0000_t32" style="position:absolute;margin-left:108.75pt;margin-top:14.2pt;width:30.75pt;height:9pt;flip:x;z-index:25170022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2" type="#_x0000_t32" style="position:absolute;margin-left:385.5pt;margin-top:14.2pt;width:32.25pt;height:22.5pt;flip:x;z-index:2516961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8" type="#_x0000_t32" style="position:absolute;margin-left:321pt;margin-top:14.2pt;width:29.25pt;height:18pt;z-index:2516920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1" type="#_x0000_t32" style="position:absolute;margin-left:36pt;margin-top:14.2pt;width:35.25pt;height:13.5pt;z-index:25168486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49" type="#_x0000_t59" style="position:absolute;margin-left:345pt;margin-top:23.2pt;width:44.25pt;height:40.5pt;z-index:251682816">
            <v:textbox>
              <w:txbxContent>
                <w:p w:rsidR="00775845" w:rsidRPr="00775845" w:rsidRDefault="00775845" w:rsidP="0077584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  <w:r w:rsidR="0030409A">
                    <w:rPr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48" type="#_x0000_t63" style="position:absolute;margin-left:55.5pt;margin-top:7.45pt;width:65.25pt;height:42.75pt;z-index:251681792" adj="8441,20059">
            <v:textbox>
              <w:txbxContent>
                <w:p w:rsidR="00775845" w:rsidRPr="00EC47C8" w:rsidRDefault="00775845" w:rsidP="0077584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18</w:t>
                  </w:r>
                </w:p>
              </w:txbxContent>
            </v:textbox>
          </v:shape>
        </w:pict>
      </w:r>
      <w:r w:rsidR="00775845">
        <w:rPr>
          <w:sz w:val="28"/>
          <w:szCs w:val="28"/>
        </w:rPr>
        <w:t>5+</w:t>
      </w:r>
      <w:proofErr w:type="gramStart"/>
      <w:r w:rsidR="00775845">
        <w:rPr>
          <w:sz w:val="28"/>
          <w:szCs w:val="28"/>
        </w:rPr>
        <w:t>……</w:t>
      </w:r>
      <w:proofErr w:type="gramEnd"/>
      <w:r w:rsidR="00775845">
        <w:rPr>
          <w:sz w:val="28"/>
          <w:szCs w:val="28"/>
        </w:rPr>
        <w:t xml:space="preserve">                                  7+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8+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3+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775845" w:rsidRDefault="00EA0C64" w:rsidP="0077584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9" type="#_x0000_t32" style="position:absolute;margin-left:108.75pt;margin-top:20.55pt;width:30.75pt;height:48pt;flip:x y;z-index:25170329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8" type="#_x0000_t32" style="position:absolute;margin-left:112.5pt;margin-top:13.05pt;width:27pt;height:27.75pt;flip:x y;z-index:25170227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7" type="#_x0000_t32" style="position:absolute;margin-left:112.5pt;margin-top:7.05pt;width:27pt;height:6pt;flip:x y;z-index:25170124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4" type="#_x0000_t32" style="position:absolute;margin-left:385.5pt;margin-top:20.55pt;width:32.25pt;height:20.25pt;flip:x y;z-index:25169817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3" type="#_x0000_t32" style="position:absolute;margin-left:378pt;margin-top:25.05pt;width:39.75pt;height:47.25pt;flip:x y;z-index:2516971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1" type="#_x0000_t32" style="position:absolute;margin-left:381.75pt;margin-top:13.05pt;width:36pt;height:0;flip:x;z-index:2516951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321pt;margin-top:13.05pt;width:29.25pt;height:0;z-index:25169100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6" type="#_x0000_t32" style="position:absolute;margin-left:315pt;margin-top:20.55pt;width:30pt;height:20.25pt;flip:y;z-index:2516899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5" type="#_x0000_t32" style="position:absolute;margin-left:36pt;margin-top:2.55pt;width:31.5pt;height:10.5pt;flip:y;z-index:2516889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4" type="#_x0000_t32" style="position:absolute;margin-left:36pt;margin-top:7.05pt;width:35.25pt;height:33.75pt;flip:y;z-index:25168793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3" type="#_x0000_t32" style="position:absolute;margin-left:41.25pt;margin-top:13.05pt;width:30pt;height:59.25pt;flip:y;z-index:25168691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52" type="#_x0000_t32" style="position:absolute;margin-left:315pt;margin-top:25.05pt;width:35.25pt;height:47.25pt;flip:y;z-index:251685888" o:connectortype="straight">
            <v:stroke endarrow="block"/>
          </v:shape>
        </w:pict>
      </w:r>
      <w:r w:rsidR="00775845">
        <w:rPr>
          <w:sz w:val="28"/>
          <w:szCs w:val="28"/>
        </w:rPr>
        <w:t>6+</w:t>
      </w:r>
      <w:proofErr w:type="gramStart"/>
      <w:r w:rsidR="00775845">
        <w:rPr>
          <w:sz w:val="28"/>
          <w:szCs w:val="28"/>
        </w:rPr>
        <w:t>……</w:t>
      </w:r>
      <w:proofErr w:type="gramEnd"/>
      <w:r w:rsidR="00775845">
        <w:rPr>
          <w:sz w:val="28"/>
          <w:szCs w:val="28"/>
        </w:rPr>
        <w:t xml:space="preserve">                                  4+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4+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 9+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775845" w:rsidRDefault="00775845" w:rsidP="00775845">
      <w:pPr>
        <w:rPr>
          <w:sz w:val="28"/>
          <w:szCs w:val="28"/>
        </w:rPr>
      </w:pPr>
      <w:r>
        <w:rPr>
          <w:sz w:val="28"/>
          <w:szCs w:val="28"/>
        </w:rPr>
        <w:t>9+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  3+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           10+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                                6+</w:t>
      </w:r>
      <w:proofErr w:type="gramStart"/>
      <w:r>
        <w:rPr>
          <w:sz w:val="28"/>
          <w:szCs w:val="28"/>
        </w:rPr>
        <w:t>……</w:t>
      </w:r>
      <w:proofErr w:type="gramEnd"/>
    </w:p>
    <w:p w:rsidR="00775845" w:rsidRDefault="00EA0C64" w:rsidP="0077584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92" type="#_x0000_t92" style="position:absolute;margin-left:239.25pt;margin-top:25.55pt;width:53.25pt;height:42pt;z-index:251726848">
            <v:textbox>
              <w:txbxContent>
                <w:p w:rsidR="00EE5367" w:rsidRPr="00EE5367" w:rsidRDefault="00EE5367">
                  <w:pPr>
                    <w:rPr>
                      <w:sz w:val="28"/>
                      <w:szCs w:val="28"/>
                    </w:rPr>
                  </w:pPr>
                  <w:r w:rsidRPr="00EE5367"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93" type="#_x0000_t60" style="position:absolute;margin-left:417.75pt;margin-top:25.55pt;width:57.75pt;height:44.25pt;z-index:251727872">
            <v:textbox>
              <w:txbxContent>
                <w:p w:rsidR="00EE5367" w:rsidRPr="00EE5367" w:rsidRDefault="00EE5367">
                  <w:pPr>
                    <w:rPr>
                      <w:sz w:val="28"/>
                      <w:szCs w:val="28"/>
                    </w:rPr>
                  </w:pPr>
                  <w:r w:rsidRPr="00EE5367">
                    <w:rPr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775845">
        <w:rPr>
          <w:sz w:val="28"/>
          <w:szCs w:val="28"/>
        </w:rPr>
        <w:t>10+</w:t>
      </w:r>
      <w:proofErr w:type="gramStart"/>
      <w:r w:rsidR="00775845">
        <w:rPr>
          <w:sz w:val="28"/>
          <w:szCs w:val="28"/>
        </w:rPr>
        <w:t>….</w:t>
      </w:r>
      <w:proofErr w:type="gramEnd"/>
      <w:r w:rsidR="00775845">
        <w:rPr>
          <w:sz w:val="28"/>
          <w:szCs w:val="28"/>
        </w:rPr>
        <w:t xml:space="preserve">                                  12+</w:t>
      </w:r>
      <w:proofErr w:type="gramStart"/>
      <w:r w:rsidR="00775845">
        <w:rPr>
          <w:sz w:val="28"/>
          <w:szCs w:val="28"/>
        </w:rPr>
        <w:t>…….</w:t>
      </w:r>
      <w:proofErr w:type="gramEnd"/>
      <w:r w:rsidR="00775845">
        <w:rPr>
          <w:sz w:val="28"/>
          <w:szCs w:val="28"/>
        </w:rPr>
        <w:t xml:space="preserve">                               0+</w:t>
      </w:r>
      <w:proofErr w:type="gramStart"/>
      <w:r w:rsidR="00775845">
        <w:rPr>
          <w:sz w:val="28"/>
          <w:szCs w:val="28"/>
        </w:rPr>
        <w:t>……</w:t>
      </w:r>
      <w:proofErr w:type="gramEnd"/>
      <w:r w:rsidR="00775845">
        <w:rPr>
          <w:sz w:val="28"/>
          <w:szCs w:val="28"/>
        </w:rPr>
        <w:t xml:space="preserve">                                  2+</w:t>
      </w:r>
      <w:proofErr w:type="gramStart"/>
      <w:r w:rsidR="00775845">
        <w:rPr>
          <w:sz w:val="28"/>
          <w:szCs w:val="28"/>
        </w:rPr>
        <w:t>……</w:t>
      </w:r>
      <w:proofErr w:type="gramEnd"/>
    </w:p>
    <w:p w:rsidR="00775845" w:rsidRDefault="00EA0C64" w:rsidP="00EC47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9" type="#_x0000_t32" style="position:absolute;margin-left:467.25pt;margin-top:28.9pt;width:27pt;height:33pt;z-index:25173401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98" type="#_x0000_t32" style="position:absolute;margin-left:448.5pt;margin-top:28.9pt;width:0;height:29.25pt;z-index:25173299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97" type="#_x0000_t32" style="position:absolute;margin-left:405.75pt;margin-top:28.9pt;width:27.75pt;height:29.25pt;flip:x;z-index:25173196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96" type="#_x0000_t32" style="position:absolute;margin-left:281.25pt;margin-top:28.9pt;width:33.75pt;height:29.25pt;z-index:25173094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95" type="#_x0000_t32" style="position:absolute;margin-left:266.25pt;margin-top:25.15pt;width:0;height:33pt;z-index:25172992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94" type="#_x0000_t32" style="position:absolute;margin-left:219pt;margin-top:25.15pt;width:34.5pt;height:33pt;flip:x;z-index:25172889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6" type="#_x0000_t59" style="position:absolute;margin-left:60.75pt;margin-top:-.35pt;width:48pt;height:42pt;z-index:251710464">
            <v:textbox>
              <w:txbxContent>
                <w:p w:rsidR="0030409A" w:rsidRPr="0030409A" w:rsidRDefault="0030409A">
                  <w:pPr>
                    <w:rPr>
                      <w:sz w:val="32"/>
                      <w:szCs w:val="32"/>
                    </w:rPr>
                  </w:pPr>
                  <w:r w:rsidRPr="0030409A"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</w:p>
    <w:p w:rsidR="00775845" w:rsidRDefault="00EA0C64" w:rsidP="00EC47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9" type="#_x0000_t32" style="position:absolute;margin-left:94.5pt;margin-top:10.5pt;width:30.75pt;height:21.75pt;z-index:25171353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8" type="#_x0000_t32" style="position:absolute;margin-left:83.25pt;margin-top:10.5pt;width:0;height:21.75pt;z-index:25171251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77" type="#_x0000_t32" style="position:absolute;margin-left:31.5pt;margin-top:10.5pt;width:39.75pt;height:21.75pt;flip:x;z-index:251711488" o:connectortype="straight">
            <v:stroke endarrow="block"/>
          </v:shape>
        </w:pict>
      </w:r>
      <w:r w:rsidR="0030409A">
        <w:rPr>
          <w:sz w:val="28"/>
          <w:szCs w:val="28"/>
        </w:rPr>
        <w:tab/>
      </w:r>
      <w:r w:rsidR="0030409A">
        <w:rPr>
          <w:sz w:val="28"/>
          <w:szCs w:val="28"/>
        </w:rPr>
        <w:tab/>
      </w:r>
    </w:p>
    <w:p w:rsidR="0030409A" w:rsidRDefault="00EA0C64" w:rsidP="00EE5367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1" type="#_x0000_t32" style="position:absolute;margin-left:488.25pt;margin-top:13.1pt;width:6pt;height:0;z-index:25172582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90" type="#_x0000_t32" style="position:absolute;margin-left:437.25pt;margin-top:13.1pt;width:3.75pt;height:0;z-index:2517248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9" type="#_x0000_t32" style="position:absolute;margin-left:378pt;margin-top:13.1pt;width:11.25pt;height:0;z-index:25172377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8" type="#_x0000_t32" style="position:absolute;margin-left:306.75pt;margin-top:13.1pt;width:8.25pt;height:0;z-index:2517227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7" type="#_x0000_t32" style="position:absolute;margin-left:257.25pt;margin-top:13.1pt;width:9pt;height:0;z-index:2517217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6" type="#_x0000_t32" style="position:absolute;margin-left:202.5pt;margin-top:13.1pt;width:7.5pt;height:0;z-index:2517207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5" type="#_x0000_t32" style="position:absolute;margin-left:488.25pt;margin-top:17.6pt;width:28.5pt;height:0;z-index:2517196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4" type="#_x0000_t32" style="position:absolute;margin-left:437.25pt;margin-top:17.6pt;width:30pt;height:0;z-index:25171865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3" type="#_x0000_t32" style="position:absolute;margin-left:381.75pt;margin-top:17.6pt;width:36pt;height:0;z-index:25171763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2" type="#_x0000_t32" style="position:absolute;margin-left:306.75pt;margin-top:17.6pt;width:27pt;height:0;z-index:25171660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1" type="#_x0000_t32" style="position:absolute;margin-left:257.25pt;margin-top:17.6pt;width:27.75pt;height:0;z-index:2517155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0" type="#_x0000_t32" style="position:absolute;margin-left:202.5pt;margin-top:17.6pt;width:31.5pt;height:0;z-index:2517145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5" type="#_x0000_t32" style="position:absolute;margin-left:112.5pt;margin-top:13.1pt;width:8.25pt;height:0;z-index:25170944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4" type="#_x0000_t32" style="position:absolute;margin-left:67.5pt;margin-top:13.1pt;width:7.5pt;height:0;z-index:25170841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3" type="#_x0000_t32" style="position:absolute;margin-left:8.25pt;margin-top:13.1pt;width:8.25pt;height:0;z-index:2517073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2" type="#_x0000_t32" style="position:absolute;margin-left:112.5pt;margin-top:17.6pt;width:24.75pt;height:0;z-index:2517063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1" type="#_x0000_t32" style="position:absolute;margin-left:67.5pt;margin-top:17.6pt;width:27pt;height:0;z-index:25170534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0" type="#_x0000_t32" style="position:absolute;margin-left:8.25pt;margin-top:17.6pt;width:33pt;height:0;z-index:251704320" o:connectortype="straight"/>
        </w:pict>
      </w:r>
      <w:r w:rsidR="0030409A">
        <w:rPr>
          <w:sz w:val="28"/>
          <w:szCs w:val="28"/>
        </w:rPr>
        <w:t xml:space="preserve">      6                 </w:t>
      </w:r>
      <w:proofErr w:type="gramStart"/>
      <w:r w:rsidR="0030409A">
        <w:rPr>
          <w:sz w:val="28"/>
          <w:szCs w:val="28"/>
        </w:rPr>
        <w:t>8            7</w:t>
      </w:r>
      <w:proofErr w:type="gramEnd"/>
      <w:r w:rsidR="0030409A">
        <w:rPr>
          <w:sz w:val="28"/>
          <w:szCs w:val="28"/>
        </w:rPr>
        <w:t xml:space="preserve">                         3                4             6                      8              5              2</w:t>
      </w:r>
    </w:p>
    <w:p w:rsidR="00EE5367" w:rsidRDefault="00EE5367" w:rsidP="00EE5367">
      <w:pP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…….</w:t>
      </w:r>
      <w:proofErr w:type="gramEnd"/>
    </w:p>
    <w:p w:rsidR="00EE5367" w:rsidRDefault="00EE5367" w:rsidP="00EE5367">
      <w:pPr>
        <w:spacing w:after="0"/>
        <w:rPr>
          <w:sz w:val="28"/>
          <w:szCs w:val="28"/>
        </w:rPr>
      </w:pPr>
    </w:p>
    <w:p w:rsidR="00EE5367" w:rsidRDefault="00EA0C64" w:rsidP="00EC47C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22" type="#_x0000_t92" style="position:absolute;margin-left:57pt;margin-top:4.05pt;width:63.75pt;height:54.75pt;z-index:251758592">
            <v:textbox>
              <w:txbxContent>
                <w:p w:rsidR="00EE5367" w:rsidRPr="00EE5367" w:rsidRDefault="00EE5367">
                  <w:pPr>
                    <w:rPr>
                      <w:sz w:val="32"/>
                      <w:szCs w:val="32"/>
                    </w:rPr>
                  </w:pPr>
                  <w:r w:rsidRPr="00EE5367"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24" type="#_x0000_t92" style="position:absolute;margin-left:429pt;margin-top:4.05pt;width:59.25pt;height:48.75pt;z-index:251760640">
            <v:textbox>
              <w:txbxContent>
                <w:p w:rsidR="00EE5367" w:rsidRPr="00EE5367" w:rsidRDefault="00EE5367">
                  <w:pPr>
                    <w:rPr>
                      <w:sz w:val="32"/>
                      <w:szCs w:val="32"/>
                    </w:rPr>
                  </w:pPr>
                  <w:r w:rsidRPr="00EE5367"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23" type="#_x0000_t92" style="position:absolute;margin-left:257.25pt;margin-top:4.05pt;width:57.75pt;height:48.75pt;z-index:251759616">
            <v:textbox>
              <w:txbxContent>
                <w:p w:rsidR="00EE5367" w:rsidRPr="00EE5367" w:rsidRDefault="00EE5367">
                  <w:pPr>
                    <w:rPr>
                      <w:sz w:val="32"/>
                      <w:szCs w:val="32"/>
                    </w:rPr>
                  </w:pPr>
                  <w:r w:rsidRPr="00EE5367">
                    <w:rPr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</w:p>
    <w:p w:rsidR="00EE5367" w:rsidRDefault="00EA0C64" w:rsidP="00EE53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30" type="#_x0000_t32" style="position:absolute;margin-left:471pt;margin-top:12.65pt;width:31.5pt;height:43.5pt;z-index:2517667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29" type="#_x0000_t32" style="position:absolute;margin-left:456.75pt;margin-top:16.4pt;width:.75pt;height:39.75pt;flip:x;z-index:2517657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28" type="#_x0000_t32" style="position:absolute;margin-left:405.75pt;margin-top:12.65pt;width:35.25pt;height:43.5pt;flip:x;z-index:25176473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27" type="#_x0000_t32" style="position:absolute;margin-left:297pt;margin-top:16.4pt;width:24pt;height:39.75pt;z-index:25176371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26" type="#_x0000_t32" style="position:absolute;margin-left:281.25pt;margin-top:16.4pt;width:3.75pt;height:39.75pt;flip:x;z-index:25176268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25" type="#_x0000_t32" style="position:absolute;margin-left:230.25pt;margin-top:16.4pt;width:39.75pt;height:39.75pt;flip:x;z-index:251761664" o:connectortype="straight">
            <v:stroke endarrow="block"/>
          </v:shape>
        </w:pict>
      </w:r>
    </w:p>
    <w:p w:rsidR="00EE5367" w:rsidRDefault="00EA0C64" w:rsidP="00EE53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08" type="#_x0000_t32" style="position:absolute;margin-left:94.5pt;margin-top:10.5pt;width:30.75pt;height:21.75pt;z-index:2517442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7" type="#_x0000_t32" style="position:absolute;margin-left:83.25pt;margin-top:10.5pt;width:0;height:21.75pt;z-index:2517432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6" type="#_x0000_t32" style="position:absolute;margin-left:31.5pt;margin-top:10.5pt;width:39.75pt;height:21.75pt;flip:x;z-index:251742208" o:connectortype="straight">
            <v:stroke endarrow="block"/>
          </v:shape>
        </w:pict>
      </w:r>
      <w:r w:rsidR="00EE5367">
        <w:rPr>
          <w:sz w:val="28"/>
          <w:szCs w:val="28"/>
        </w:rPr>
        <w:tab/>
      </w:r>
      <w:r w:rsidR="00EE5367">
        <w:rPr>
          <w:sz w:val="28"/>
          <w:szCs w:val="28"/>
        </w:rPr>
        <w:tab/>
      </w:r>
    </w:p>
    <w:p w:rsidR="00EE5367" w:rsidRPr="00EC47C8" w:rsidRDefault="00EA0C64" w:rsidP="00227089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20" type="#_x0000_t32" style="position:absolute;margin-left:488.25pt;margin-top:13.1pt;width:6pt;height:0;z-index:25175654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9" type="#_x0000_t32" style="position:absolute;margin-left:437.25pt;margin-top:13.1pt;width:3.75pt;height:0;z-index:25175552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8" type="#_x0000_t32" style="position:absolute;margin-left:378pt;margin-top:13.1pt;width:11.25pt;height:0;z-index:25175449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7" type="#_x0000_t32" style="position:absolute;margin-left:306.75pt;margin-top:13.1pt;width:8.25pt;height:0;z-index:25175347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6" type="#_x0000_t32" style="position:absolute;margin-left:257.25pt;margin-top:13.1pt;width:9pt;height:0;z-index:25175244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5" type="#_x0000_t32" style="position:absolute;margin-left:202.5pt;margin-top:13.1pt;width:7.5pt;height:0;z-index:25175142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4" type="#_x0000_t32" style="position:absolute;margin-left:488.25pt;margin-top:17.6pt;width:28.5pt;height:0;z-index:2517504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3" type="#_x0000_t32" style="position:absolute;margin-left:437.25pt;margin-top:17.6pt;width:30pt;height:0;z-index:25174937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2" type="#_x0000_t32" style="position:absolute;margin-left:381.75pt;margin-top:17.6pt;width:36pt;height:0;z-index:2517483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1" type="#_x0000_t32" style="position:absolute;margin-left:306.75pt;margin-top:17.6pt;width:27pt;height:0;z-index:2517473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10" type="#_x0000_t32" style="position:absolute;margin-left:257.25pt;margin-top:17.6pt;width:27.75pt;height:0;z-index:2517463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9" type="#_x0000_t32" style="position:absolute;margin-left:202.5pt;margin-top:17.6pt;width:31.5pt;height:0;z-index:2517452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5" type="#_x0000_t32" style="position:absolute;margin-left:112.5pt;margin-top:13.1pt;width:8.25pt;height:0;z-index:25174118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4" type="#_x0000_t32" style="position:absolute;margin-left:67.5pt;margin-top:13.1pt;width:7.5pt;height:0;z-index:25174016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3" type="#_x0000_t32" style="position:absolute;margin-left:8.25pt;margin-top:13.1pt;width:8.25pt;height:0;z-index:25173913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2" type="#_x0000_t32" style="position:absolute;margin-left:112.5pt;margin-top:17.6pt;width:24.75pt;height:0;z-index:2517381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1" type="#_x0000_t32" style="position:absolute;margin-left:67.5pt;margin-top:17.6pt;width:27pt;height:0;z-index:2517370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00" type="#_x0000_t32" style="position:absolute;margin-left:8.25pt;margin-top:17.6pt;width:33pt;height:0;z-index:251736064" o:connectortype="straight"/>
        </w:pict>
      </w:r>
      <w:r w:rsidR="00EE5367">
        <w:rPr>
          <w:sz w:val="28"/>
          <w:szCs w:val="28"/>
        </w:rPr>
        <w:t xml:space="preserve">      9                 </w:t>
      </w:r>
      <w:proofErr w:type="gramStart"/>
      <w:r w:rsidR="00EE5367">
        <w:rPr>
          <w:sz w:val="28"/>
          <w:szCs w:val="28"/>
        </w:rPr>
        <w:t>10           8</w:t>
      </w:r>
      <w:proofErr w:type="gramEnd"/>
      <w:r w:rsidR="00EE5367">
        <w:rPr>
          <w:sz w:val="28"/>
          <w:szCs w:val="28"/>
        </w:rPr>
        <w:t xml:space="preserve">                         11            12           7                       8              5              13</w:t>
      </w:r>
    </w:p>
    <w:p w:rsidR="00EE5367" w:rsidRDefault="00227089" w:rsidP="00227089">
      <w:pPr>
        <w:spacing w:after="0"/>
        <w:rPr>
          <w:sz w:val="28"/>
          <w:szCs w:val="28"/>
        </w:rPr>
      </w:pP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……..</w:t>
      </w:r>
      <w:proofErr w:type="gramEnd"/>
    </w:p>
    <w:p w:rsidR="00227089" w:rsidRDefault="00227089" w:rsidP="00227089">
      <w:pPr>
        <w:spacing w:after="0"/>
        <w:rPr>
          <w:sz w:val="28"/>
          <w:szCs w:val="28"/>
        </w:rPr>
      </w:pPr>
    </w:p>
    <w:p w:rsidR="00EE5367" w:rsidRDefault="00EA0C64" w:rsidP="00EE53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52" type="#_x0000_t92" style="position:absolute;margin-left:57pt;margin-top:4.05pt;width:63.75pt;height:54.75pt;z-index:251790336">
            <v:textbox>
              <w:txbxContent>
                <w:p w:rsidR="00EE5367" w:rsidRPr="00EE5367" w:rsidRDefault="00EE5367" w:rsidP="00EE536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54" type="#_x0000_t92" style="position:absolute;margin-left:429pt;margin-top:4.05pt;width:59.25pt;height:48.75pt;z-index:251792384">
            <v:textbox>
              <w:txbxContent>
                <w:p w:rsidR="00EE5367" w:rsidRPr="00EE5367" w:rsidRDefault="00EE5367" w:rsidP="00EE536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53" type="#_x0000_t92" style="position:absolute;margin-left:257.25pt;margin-top:4.05pt;width:57.75pt;height:48.75pt;z-index:251791360">
            <v:textbox>
              <w:txbxContent>
                <w:p w:rsidR="00EE5367" w:rsidRPr="00EE5367" w:rsidRDefault="00EE5367" w:rsidP="00EE5367">
                  <w:pPr>
                    <w:rPr>
                      <w:sz w:val="32"/>
                      <w:szCs w:val="32"/>
                    </w:rPr>
                  </w:pPr>
                  <w:r w:rsidRPr="00EE5367">
                    <w:rPr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</w:p>
    <w:p w:rsidR="00EE5367" w:rsidRDefault="00EA0C64" w:rsidP="00EE53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60" type="#_x0000_t32" style="position:absolute;margin-left:471pt;margin-top:12.65pt;width:31.5pt;height:43.5pt;z-index:2517985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59" type="#_x0000_t32" style="position:absolute;margin-left:456.75pt;margin-top:16.4pt;width:.75pt;height:39.75pt;flip:x;z-index:2517975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58" type="#_x0000_t32" style="position:absolute;margin-left:405.75pt;margin-top:12.65pt;width:35.25pt;height:43.5pt;flip:x;z-index:2517964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57" type="#_x0000_t32" style="position:absolute;margin-left:297pt;margin-top:16.4pt;width:24pt;height:39.75pt;z-index:2517954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56" type="#_x0000_t32" style="position:absolute;margin-left:281.25pt;margin-top:16.4pt;width:3.75pt;height:39.75pt;flip:x;z-index:2517944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55" type="#_x0000_t32" style="position:absolute;margin-left:230.25pt;margin-top:16.4pt;width:39.75pt;height:39.75pt;flip:x;z-index:251793408" o:connectortype="straight">
            <v:stroke endarrow="block"/>
          </v:shape>
        </w:pict>
      </w:r>
    </w:p>
    <w:p w:rsidR="00EE5367" w:rsidRDefault="00EA0C64" w:rsidP="00EE53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39" type="#_x0000_t32" style="position:absolute;margin-left:94.5pt;margin-top:10.5pt;width:30.75pt;height:21.75pt;z-index:25177702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38" type="#_x0000_t32" style="position:absolute;margin-left:83.25pt;margin-top:10.5pt;width:0;height:21.75pt;z-index:25177600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37" type="#_x0000_t32" style="position:absolute;margin-left:31.5pt;margin-top:10.5pt;width:39.75pt;height:21.75pt;flip:x;z-index:251774976" o:connectortype="straight">
            <v:stroke endarrow="block"/>
          </v:shape>
        </w:pict>
      </w:r>
      <w:r w:rsidR="00EE5367">
        <w:rPr>
          <w:sz w:val="28"/>
          <w:szCs w:val="28"/>
        </w:rPr>
        <w:tab/>
      </w:r>
      <w:r w:rsidR="00EE5367">
        <w:rPr>
          <w:sz w:val="28"/>
          <w:szCs w:val="28"/>
        </w:rPr>
        <w:tab/>
      </w:r>
    </w:p>
    <w:p w:rsidR="00EE5367" w:rsidRPr="00EC47C8" w:rsidRDefault="00EA0C64" w:rsidP="00EE536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51" type="#_x0000_t32" style="position:absolute;margin-left:488.25pt;margin-top:13.1pt;width:6pt;height:0;z-index:25178931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50" type="#_x0000_t32" style="position:absolute;margin-left:437.25pt;margin-top:13.1pt;width:3.75pt;height:0;z-index:25178828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9" type="#_x0000_t32" style="position:absolute;margin-left:378pt;margin-top:13.1pt;width:11.25pt;height:0;z-index:25178726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8" type="#_x0000_t32" style="position:absolute;margin-left:306.75pt;margin-top:13.1pt;width:8.25pt;height:0;z-index:25178624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7" type="#_x0000_t32" style="position:absolute;margin-left:257.25pt;margin-top:13.1pt;width:9pt;height:0;z-index:25178521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6" type="#_x0000_t32" style="position:absolute;margin-left:202.5pt;margin-top:13.1pt;width:7.5pt;height:0;z-index:2517841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5" type="#_x0000_t32" style="position:absolute;margin-left:488.25pt;margin-top:17.6pt;width:28.5pt;height:0;z-index:2517831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4" type="#_x0000_t32" style="position:absolute;margin-left:437.25pt;margin-top:17.6pt;width:30pt;height:0;z-index:25178214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3" type="#_x0000_t32" style="position:absolute;margin-left:381.75pt;margin-top:17.6pt;width:36pt;height:0;z-index:25178112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2" type="#_x0000_t32" style="position:absolute;margin-left:306.75pt;margin-top:17.6pt;width:27pt;height:0;z-index:25178009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1" type="#_x0000_t32" style="position:absolute;margin-left:257.25pt;margin-top:17.6pt;width:27.75pt;height:0;z-index:25177907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40" type="#_x0000_t32" style="position:absolute;margin-left:202.5pt;margin-top:17.6pt;width:31.5pt;height:0;z-index:25177804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6" type="#_x0000_t32" style="position:absolute;margin-left:112.5pt;margin-top:13.1pt;width:8.25pt;height:0;z-index:2517739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5" type="#_x0000_t32" style="position:absolute;margin-left:67.5pt;margin-top:13.1pt;width:7.5pt;height:0;z-index:2517729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4" type="#_x0000_t32" style="position:absolute;margin-left:8.25pt;margin-top:13.1pt;width:8.25pt;height:0;z-index:2517719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3" type="#_x0000_t32" style="position:absolute;margin-left:112.5pt;margin-top:17.6pt;width:24.75pt;height:0;z-index:251770880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2" type="#_x0000_t32" style="position:absolute;margin-left:67.5pt;margin-top:17.6pt;width:27pt;height:0;z-index:251769856" o:connectortype="straight"/>
        </w:pict>
      </w:r>
      <w:r>
        <w:rPr>
          <w:noProof/>
          <w:sz w:val="28"/>
          <w:szCs w:val="28"/>
          <w:lang w:eastAsia="tr-TR"/>
        </w:rPr>
        <w:pict>
          <v:shape id="_x0000_s1131" type="#_x0000_t32" style="position:absolute;margin-left:8.25pt;margin-top:17.6pt;width:33pt;height:0;z-index:251768832" o:connectortype="straight"/>
        </w:pict>
      </w:r>
      <w:r w:rsidR="00EE5367">
        <w:rPr>
          <w:sz w:val="28"/>
          <w:szCs w:val="28"/>
        </w:rPr>
        <w:t xml:space="preserve">       11              </w:t>
      </w:r>
      <w:proofErr w:type="gramStart"/>
      <w:r w:rsidR="00EE5367">
        <w:rPr>
          <w:sz w:val="28"/>
          <w:szCs w:val="28"/>
        </w:rPr>
        <w:t>7           8</w:t>
      </w:r>
      <w:proofErr w:type="gramEnd"/>
      <w:r w:rsidR="00EE5367">
        <w:rPr>
          <w:sz w:val="28"/>
          <w:szCs w:val="28"/>
        </w:rPr>
        <w:t xml:space="preserve">                         15               16           11                   18             15          17</w:t>
      </w:r>
    </w:p>
    <w:p w:rsidR="00EE5367" w:rsidRDefault="00227089" w:rsidP="00EC47C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…….</w:t>
      </w:r>
      <w:proofErr w:type="gramEnd"/>
    </w:p>
    <w:p w:rsidR="00227089" w:rsidRDefault="00227089" w:rsidP="00EC47C8">
      <w:pPr>
        <w:rPr>
          <w:rFonts w:ascii="Eğitimhane El Yazısı Fontu" w:hAnsi="Eğitimhane El Yazısı Fontu"/>
          <w:sz w:val="32"/>
          <w:szCs w:val="32"/>
        </w:rPr>
        <w:sectPr w:rsidR="00227089" w:rsidSect="00EC47C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7089" w:rsidRPr="007F6892" w:rsidRDefault="00227089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7F6892">
        <w:rPr>
          <w:rFonts w:ascii="Eğitimhane El Yazısı Fontu" w:hAnsi="Eğitimhane El Yazısı Fontu"/>
          <w:sz w:val="28"/>
          <w:szCs w:val="28"/>
        </w:rPr>
        <w:lastRenderedPageBreak/>
        <w:t xml:space="preserve">    Çıkarma İşlemi ile ilgili problem çözme.</w:t>
      </w:r>
    </w:p>
    <w:p w:rsidR="00227089" w:rsidRPr="00243EFA" w:rsidRDefault="00227089" w:rsidP="007F6892">
      <w:pPr>
        <w:spacing w:after="0"/>
        <w:rPr>
          <w:rFonts w:ascii="Eğitimhane El Yazısı Fontu" w:hAnsi="Eğitimhane El Yazısı Fontu"/>
          <w:sz w:val="26"/>
          <w:szCs w:val="26"/>
        </w:rPr>
      </w:pPr>
      <w:r w:rsidRPr="00243EFA">
        <w:rPr>
          <w:rFonts w:ascii="Eğitimhane El Yazısı Fontu" w:hAnsi="Eğitimhane El Yazısı Fontu"/>
          <w:sz w:val="26"/>
          <w:szCs w:val="26"/>
          <w:u w:val="single"/>
        </w:rPr>
        <w:t>S 1 )</w:t>
      </w:r>
      <w:r w:rsidRPr="00243EFA">
        <w:rPr>
          <w:rFonts w:ascii="Eğitimhane El Yazısı Fontu" w:hAnsi="Eğitimhane El Yazısı Fontu"/>
          <w:sz w:val="26"/>
          <w:szCs w:val="26"/>
        </w:rPr>
        <w:t xml:space="preserve"> 12 ağacın bulunduğu bir bahçede 5 ağaç kuruduğu için söküldü. Bahçede geriye kaç ağaç kaldı?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227089" w:rsidRPr="007F6892" w:rsidTr="00227089"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227089" w:rsidRPr="007F6892" w:rsidTr="00227089"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227089" w:rsidRPr="007F6892" w:rsidTr="00227089"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227089" w:rsidRPr="007F6892" w:rsidTr="00227089"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27089" w:rsidRPr="007F6892" w:rsidRDefault="00227089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227089" w:rsidRPr="007F6892" w:rsidRDefault="00227089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243EFA">
        <w:rPr>
          <w:rFonts w:ascii="Eğitimhane El Yazısı Fontu" w:hAnsi="Eğitimhane El Yazısı Fontu"/>
          <w:sz w:val="28"/>
          <w:szCs w:val="28"/>
          <w:u w:val="single"/>
        </w:rPr>
        <w:t>S 2)</w:t>
      </w:r>
      <w:r w:rsidRPr="007F6892">
        <w:rPr>
          <w:rFonts w:ascii="Eğitimhane El Yazısı Fontu" w:hAnsi="Eğitimhane El Yazısı Fontu"/>
          <w:sz w:val="28"/>
          <w:szCs w:val="28"/>
        </w:rPr>
        <w:t xml:space="preserve"> Havada uçan 18 kuş </w:t>
      </w:r>
      <w:proofErr w:type="gramStart"/>
      <w:r w:rsidRPr="007F6892">
        <w:rPr>
          <w:rFonts w:ascii="Eğitimhane El Yazısı Fontu" w:hAnsi="Eğitimhane El Yazısı Fontu"/>
          <w:sz w:val="28"/>
          <w:szCs w:val="28"/>
        </w:rPr>
        <w:t>dan</w:t>
      </w:r>
      <w:proofErr w:type="gramEnd"/>
      <w:r w:rsidRPr="007F6892">
        <w:rPr>
          <w:rFonts w:ascii="Eğitimhane El Yazısı Fontu" w:hAnsi="Eğitimhane El Yazısı Fontu"/>
          <w:sz w:val="28"/>
          <w:szCs w:val="28"/>
        </w:rPr>
        <w:t xml:space="preserve"> 9</w:t>
      </w:r>
      <w:r w:rsidRPr="007F6892">
        <w:rPr>
          <w:rFonts w:ascii="Times New Roman" w:hAnsi="Times New Roman" w:cs="Times New Roman"/>
          <w:sz w:val="28"/>
          <w:szCs w:val="28"/>
        </w:rPr>
        <w:t>’</w:t>
      </w:r>
      <w:r w:rsidRPr="007F6892">
        <w:rPr>
          <w:rFonts w:ascii="Eğitimhane El Yazısı Fontu" w:hAnsi="Eğitimhane El Yazısı Fontu"/>
          <w:sz w:val="28"/>
          <w:szCs w:val="28"/>
        </w:rPr>
        <w:t xml:space="preserve">u </w:t>
      </w:r>
      <w:r w:rsidR="000E0D4C" w:rsidRPr="007F6892">
        <w:rPr>
          <w:rFonts w:ascii="Eğitimhane El Yazısı Fontu" w:hAnsi="Eğitimhane El Yazısı Fontu"/>
          <w:sz w:val="28"/>
          <w:szCs w:val="28"/>
        </w:rPr>
        <w:t>ağaca kondu.Kaç tanesi havada uçmaktadır?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227089" w:rsidRPr="007F6892" w:rsidRDefault="000E0D4C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243EFA">
        <w:rPr>
          <w:rFonts w:ascii="Eğitimhane El Yazısı Fontu" w:hAnsi="Eğitimhane El Yazısı Fontu"/>
          <w:sz w:val="28"/>
          <w:szCs w:val="28"/>
          <w:u w:val="single"/>
        </w:rPr>
        <w:t>S 3)</w:t>
      </w:r>
      <w:r w:rsidRPr="007F6892">
        <w:rPr>
          <w:rFonts w:ascii="Eğitimhane El Yazısı Fontu" w:hAnsi="Eğitimhane El Yazısı Fontu"/>
          <w:sz w:val="28"/>
          <w:szCs w:val="28"/>
        </w:rPr>
        <w:t xml:space="preserve">Sepetteki 17 portakaldan 8 tanesi </w:t>
      </w:r>
      <w:proofErr w:type="gramStart"/>
      <w:r w:rsidRPr="007F6892">
        <w:rPr>
          <w:rFonts w:ascii="Eğitimhane El Yazısı Fontu" w:hAnsi="Eğitimhane El Yazısı Fontu"/>
          <w:sz w:val="28"/>
          <w:szCs w:val="28"/>
        </w:rPr>
        <w:t>çürümüştür.Sepetteki</w:t>
      </w:r>
      <w:proofErr w:type="gramEnd"/>
      <w:r w:rsidRPr="007F6892">
        <w:rPr>
          <w:rFonts w:ascii="Eğitimhane El Yazısı Fontu" w:hAnsi="Eğitimhane El Yazısı Fontu"/>
          <w:sz w:val="28"/>
          <w:szCs w:val="28"/>
        </w:rPr>
        <w:t xml:space="preserve"> portakallardan kaç tanesi sağlamdır?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0E0D4C" w:rsidRPr="007F6892" w:rsidRDefault="000E0D4C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243EFA">
        <w:rPr>
          <w:rFonts w:ascii="Eğitimhane El Yazısı Fontu" w:hAnsi="Eğitimhane El Yazısı Fontu"/>
          <w:sz w:val="28"/>
          <w:szCs w:val="28"/>
          <w:u w:val="single"/>
        </w:rPr>
        <w:t>S 4)</w:t>
      </w:r>
      <w:r w:rsidRPr="007F6892">
        <w:rPr>
          <w:rFonts w:ascii="Eğitimhane El Yazısı Fontu" w:hAnsi="Eğitimhane El Yazısı Fontu"/>
          <w:sz w:val="28"/>
          <w:szCs w:val="28"/>
        </w:rPr>
        <w:t xml:space="preserve">Otoparkta 22 araç var. 12 tanesi </w:t>
      </w:r>
      <w:proofErr w:type="gramStart"/>
      <w:r w:rsidRPr="007F6892">
        <w:rPr>
          <w:rFonts w:ascii="Eğitimhane El Yazısı Fontu" w:hAnsi="Eğitimhane El Yazısı Fontu"/>
          <w:sz w:val="28"/>
          <w:szCs w:val="28"/>
        </w:rPr>
        <w:t>kırmızıdır.Geride</w:t>
      </w:r>
      <w:proofErr w:type="gramEnd"/>
      <w:r w:rsidRPr="007F6892">
        <w:rPr>
          <w:rFonts w:ascii="Eğitimhane El Yazısı Fontu" w:hAnsi="Eğitimhane El Yazısı Fontu"/>
          <w:sz w:val="28"/>
          <w:szCs w:val="28"/>
        </w:rPr>
        <w:t xml:space="preserve"> kalan araçlar ise sarı renktir.Kaç tanesi sarı renklidir?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0E0D4C" w:rsidRPr="00243EFA" w:rsidRDefault="000E0D4C" w:rsidP="007F6892">
      <w:pPr>
        <w:spacing w:after="0"/>
        <w:rPr>
          <w:rFonts w:ascii="Eğitimhane El Yazısı Fontu" w:hAnsi="Eğitimhane El Yazısı Fontu"/>
          <w:sz w:val="26"/>
          <w:szCs w:val="26"/>
        </w:rPr>
      </w:pPr>
      <w:r w:rsidRPr="00243EFA">
        <w:rPr>
          <w:rFonts w:ascii="Eğitimhane El Yazısı Fontu" w:hAnsi="Eğitimhane El Yazısı Fontu"/>
          <w:sz w:val="26"/>
          <w:szCs w:val="26"/>
          <w:u w:val="single"/>
        </w:rPr>
        <w:t>S 5)</w:t>
      </w:r>
      <w:r w:rsidRPr="00243EFA">
        <w:rPr>
          <w:rFonts w:ascii="Eğitimhane El Yazısı Fontu" w:hAnsi="Eğitimhane El Yazısı Fontu"/>
          <w:sz w:val="26"/>
          <w:szCs w:val="26"/>
        </w:rPr>
        <w:t xml:space="preserve">Sepette 23 yumurta </w:t>
      </w:r>
      <w:proofErr w:type="gramStart"/>
      <w:r w:rsidRPr="00243EFA">
        <w:rPr>
          <w:rFonts w:ascii="Eğitimhane El Yazısı Fontu" w:hAnsi="Eğitimhane El Yazısı Fontu"/>
          <w:sz w:val="26"/>
          <w:szCs w:val="26"/>
        </w:rPr>
        <w:t>var.Annem</w:t>
      </w:r>
      <w:proofErr w:type="gramEnd"/>
      <w:r w:rsidRPr="00243EFA">
        <w:rPr>
          <w:rFonts w:ascii="Eğitimhane El Yazısı Fontu" w:hAnsi="Eğitimhane El Yazısı Fontu"/>
          <w:sz w:val="26"/>
          <w:szCs w:val="26"/>
        </w:rPr>
        <w:t xml:space="preserve"> kek için 7 tanesinin kırdı.Geriye kaç tane yumurta kaldı?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0E0D4C" w:rsidRPr="007F6892" w:rsidTr="006F0F9A"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0E0D4C" w:rsidRPr="007F6892" w:rsidRDefault="000E0D4C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0E0D4C" w:rsidRPr="00FD4644" w:rsidRDefault="000E0D4C" w:rsidP="007F6892">
      <w:pPr>
        <w:spacing w:after="0"/>
        <w:rPr>
          <w:rFonts w:ascii="Eğitimhane El Yazısı Fontu" w:hAnsi="Eğitimhane El Yazısı Fontu"/>
          <w:sz w:val="24"/>
          <w:szCs w:val="28"/>
        </w:rPr>
      </w:pPr>
      <w:r w:rsidRPr="00243EFA">
        <w:rPr>
          <w:rFonts w:ascii="Eğitimhane El Yazısı Fontu" w:hAnsi="Eğitimhane El Yazısı Fontu"/>
          <w:sz w:val="28"/>
          <w:szCs w:val="28"/>
          <w:u w:val="single"/>
        </w:rPr>
        <w:t>S 6)</w:t>
      </w:r>
      <w:r w:rsidRPr="007F6892">
        <w:rPr>
          <w:rFonts w:ascii="Eğitimhane El Yazısı Fontu" w:hAnsi="Eğitimhane El Yazısı Fontu"/>
          <w:sz w:val="28"/>
          <w:szCs w:val="28"/>
        </w:rPr>
        <w:t xml:space="preserve">Tabaktaki 13 elmanın 13 tanesini de </w:t>
      </w:r>
      <w:proofErr w:type="gramStart"/>
      <w:r w:rsidRPr="007F6892">
        <w:rPr>
          <w:rFonts w:ascii="Eğitimhane El Yazısı Fontu" w:hAnsi="Eğitimhane El Yazısı Fontu"/>
          <w:sz w:val="28"/>
          <w:szCs w:val="28"/>
        </w:rPr>
        <w:t>yedik.</w:t>
      </w:r>
      <w:r w:rsidR="007F6892" w:rsidRPr="007F6892">
        <w:rPr>
          <w:rFonts w:ascii="Eğitimhane El Yazısı Fontu" w:hAnsi="Eğitimhane El Yazısı Fontu"/>
          <w:sz w:val="28"/>
          <w:szCs w:val="28"/>
        </w:rPr>
        <w:t>Tabakta</w:t>
      </w:r>
      <w:proofErr w:type="gramEnd"/>
      <w:r w:rsidR="007F6892" w:rsidRPr="007F6892">
        <w:rPr>
          <w:rFonts w:ascii="Eğitimhane El Yazısı Fontu" w:hAnsi="Eğitimhane El Yazısı Fontu"/>
          <w:sz w:val="28"/>
          <w:szCs w:val="28"/>
        </w:rPr>
        <w:t xml:space="preserve"> kaç elma kaldı?</w:t>
      </w:r>
      <w:r w:rsidR="00FD4644">
        <w:rPr>
          <w:rFonts w:ascii="Eğitimhane El Yazısı Fontu" w:hAnsi="Eğitimhane El Yazısı Fontu"/>
          <w:sz w:val="28"/>
          <w:szCs w:val="28"/>
        </w:rPr>
        <w:t xml:space="preserve"> </w:t>
      </w:r>
    </w:p>
    <w:p w:rsidR="00243EFA" w:rsidRPr="007F6892" w:rsidRDefault="00243EFA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7F6892" w:rsidRPr="007F6892" w:rsidRDefault="007F6892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243EFA">
        <w:rPr>
          <w:rFonts w:ascii="Eğitimhane El Yazısı Fontu" w:hAnsi="Eğitimhane El Yazısı Fontu"/>
          <w:sz w:val="28"/>
          <w:szCs w:val="28"/>
          <w:u w:val="single"/>
        </w:rPr>
        <w:t>S 7)</w:t>
      </w:r>
      <w:r w:rsidRPr="007F6892">
        <w:rPr>
          <w:rFonts w:ascii="Eğitimhane El Yazısı Fontu" w:hAnsi="Eğitimhane El Yazısı Fontu"/>
          <w:sz w:val="28"/>
          <w:szCs w:val="28"/>
        </w:rPr>
        <w:t xml:space="preserve"> Elimde 16 liram var.5 lirası ile ekmek 3 lirası ile şeker </w:t>
      </w:r>
      <w:proofErr w:type="gramStart"/>
      <w:r w:rsidRPr="007F6892">
        <w:rPr>
          <w:rFonts w:ascii="Eğitimhane El Yazısı Fontu" w:hAnsi="Eğitimhane El Yazısı Fontu"/>
          <w:sz w:val="28"/>
          <w:szCs w:val="28"/>
        </w:rPr>
        <w:t>aldım.Elimde</w:t>
      </w:r>
      <w:proofErr w:type="gramEnd"/>
      <w:r w:rsidRPr="007F6892">
        <w:rPr>
          <w:rFonts w:ascii="Eğitimhane El Yazısı Fontu" w:hAnsi="Eğitimhane El Yazısı Fontu"/>
          <w:sz w:val="28"/>
          <w:szCs w:val="28"/>
        </w:rPr>
        <w:t xml:space="preserve"> kaç liram kaldı?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7F6892" w:rsidTr="006F0F9A"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7F6892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227089" w:rsidRDefault="007F6892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  <w:r w:rsidRPr="00243EFA">
        <w:rPr>
          <w:rFonts w:ascii="Eğitimhane El Yazısı Fontu" w:hAnsi="Eğitimhane El Yazısı Fontu"/>
          <w:sz w:val="28"/>
          <w:szCs w:val="28"/>
          <w:u w:val="single"/>
        </w:rPr>
        <w:t>S 8)</w:t>
      </w:r>
      <w:r w:rsidRPr="007F6892">
        <w:rPr>
          <w:rFonts w:ascii="Eğitimhane El Yazısı Fontu" w:hAnsi="Eğitimhane El Yazısı Fontu"/>
          <w:sz w:val="28"/>
          <w:szCs w:val="28"/>
        </w:rPr>
        <w:t>Bakkaldaki 19 ekmekten 7 tanesini ben aldım. Bakkalda geriye kaç ekmek kaldı?</w:t>
      </w:r>
    </w:p>
    <w:p w:rsidR="00243EFA" w:rsidRPr="007F6892" w:rsidRDefault="00243EFA" w:rsidP="007F6892">
      <w:pPr>
        <w:spacing w:after="0"/>
        <w:rPr>
          <w:rFonts w:ascii="Eğitimhane El Yazısı Fontu" w:hAnsi="Eğitimhane El Yazısı Fontu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7F6892" w:rsidRDefault="007F6892" w:rsidP="00EC47C8">
      <w:pPr>
        <w:rPr>
          <w:rFonts w:ascii="Eğitimhane El Yazısı Fontu" w:hAnsi="Eğitimhane El Yazısı Fontu"/>
          <w:sz w:val="32"/>
          <w:szCs w:val="32"/>
        </w:rPr>
      </w:pPr>
      <w:r w:rsidRPr="00243EFA">
        <w:rPr>
          <w:rFonts w:ascii="Eğitimhane El Yazısı Fontu" w:hAnsi="Eğitimhane El Yazısı Fontu"/>
          <w:sz w:val="32"/>
          <w:szCs w:val="32"/>
          <w:u w:val="single"/>
        </w:rPr>
        <w:t>S 9)</w:t>
      </w:r>
      <w:r>
        <w:rPr>
          <w:rFonts w:ascii="Eğitimhane El Yazısı Fontu" w:hAnsi="Eğitimhane El Yazısı Fontu"/>
          <w:sz w:val="32"/>
          <w:szCs w:val="32"/>
        </w:rPr>
        <w:t xml:space="preserve">Vazodaki 13 gül den 8 tanesi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kurudu.Vazodaki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güllerden kaç tanesi canlıdır?</w:t>
      </w:r>
    </w:p>
    <w:tbl>
      <w:tblPr>
        <w:tblStyle w:val="TabloKlavuzu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6F0F9A"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6F0F9A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935647" w:rsidRDefault="007F6892" w:rsidP="007F6892">
      <w:pPr>
        <w:spacing w:after="0"/>
        <w:rPr>
          <w:rFonts w:ascii="Eğitimhane El Yazısı Fontu" w:hAnsi="Eğitimhane El Yazısı Fontu"/>
          <w:sz w:val="32"/>
          <w:szCs w:val="32"/>
        </w:rPr>
      </w:pPr>
      <w:r w:rsidRPr="00243EFA">
        <w:rPr>
          <w:rFonts w:ascii="Eğitimhane El Yazısı Fontu" w:hAnsi="Eğitimhane El Yazısı Fontu"/>
          <w:sz w:val="32"/>
          <w:szCs w:val="32"/>
          <w:u w:val="single"/>
        </w:rPr>
        <w:t>S 10)</w:t>
      </w:r>
      <w:r>
        <w:rPr>
          <w:rFonts w:ascii="Eğitimhane El Yazısı Fontu" w:hAnsi="Eğitimhane El Yazısı Fontu"/>
          <w:sz w:val="32"/>
          <w:szCs w:val="32"/>
        </w:rPr>
        <w:t xml:space="preserve">Bir simitçi 25 simitten 15 tanesini satmıştır. Tepsisinde geriye kaç simit </w:t>
      </w:r>
    </w:p>
    <w:p w:rsidR="007F6892" w:rsidRDefault="007F6892" w:rsidP="007F6892">
      <w:pPr>
        <w:spacing w:after="0"/>
        <w:rPr>
          <w:rFonts w:ascii="Eğitimhane El Yazısı Fontu" w:hAnsi="Eğitimhane El Yazısı Fontu"/>
          <w:sz w:val="32"/>
          <w:szCs w:val="32"/>
        </w:rPr>
      </w:pPr>
      <w:proofErr w:type="gramStart"/>
      <w:r>
        <w:rPr>
          <w:rFonts w:ascii="Eğitimhane El Yazısı Fontu" w:hAnsi="Eğitimhane El Yazısı Fontu"/>
          <w:sz w:val="32"/>
          <w:szCs w:val="32"/>
        </w:rPr>
        <w:t>kalmıştır</w:t>
      </w:r>
      <w:proofErr w:type="gramEnd"/>
      <w:r>
        <w:rPr>
          <w:rFonts w:ascii="Eğitimhane El Yazısı Fontu" w:hAnsi="Eğitimhane El Yazısı Fontu"/>
          <w:sz w:val="32"/>
          <w:szCs w:val="32"/>
        </w:rPr>
        <w:t>?</w:t>
      </w:r>
    </w:p>
    <w:tbl>
      <w:tblPr>
        <w:tblStyle w:val="TabloKlavuzu"/>
        <w:tblpPr w:leftFromText="141" w:rightFromText="141" w:vertAnchor="text" w:horzAnchor="margin" w:tblpXSpec="right" w:tblpY="86"/>
        <w:tblW w:w="0" w:type="auto"/>
        <w:tblLook w:val="04A0"/>
      </w:tblPr>
      <w:tblGrid>
        <w:gridCol w:w="627"/>
        <w:gridCol w:w="627"/>
        <w:gridCol w:w="627"/>
        <w:gridCol w:w="627"/>
        <w:gridCol w:w="627"/>
        <w:gridCol w:w="628"/>
        <w:gridCol w:w="628"/>
        <w:gridCol w:w="628"/>
      </w:tblGrid>
      <w:tr w:rsidR="007F6892" w:rsidRPr="00227089" w:rsidTr="007F6892"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7F6892"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7F6892"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7F6892" w:rsidRPr="00227089" w:rsidTr="007F6892"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7F6892" w:rsidRPr="00227089" w:rsidRDefault="007F6892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  <w:tr w:rsidR="00243EFA" w:rsidRPr="00227089" w:rsidTr="007F6892">
        <w:tc>
          <w:tcPr>
            <w:tcW w:w="627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7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  <w:tc>
          <w:tcPr>
            <w:tcW w:w="628" w:type="dxa"/>
          </w:tcPr>
          <w:p w:rsidR="00243EFA" w:rsidRPr="00227089" w:rsidRDefault="00243EFA" w:rsidP="007F6892">
            <w:pPr>
              <w:rPr>
                <w:rFonts w:ascii="Eğitimhane El Yazısı Fontu" w:hAnsi="Eğitimhane El Yazısı Fontu"/>
                <w:sz w:val="16"/>
                <w:szCs w:val="16"/>
              </w:rPr>
            </w:pPr>
          </w:p>
        </w:tc>
      </w:tr>
    </w:tbl>
    <w:p w:rsidR="007F6892" w:rsidRDefault="007F6892" w:rsidP="00EC47C8">
      <w:pPr>
        <w:rPr>
          <w:rFonts w:ascii="Eğitimhane El Yazısı Fontu" w:hAnsi="Eğitimhane El Yazısı Fontu"/>
          <w:sz w:val="32"/>
          <w:szCs w:val="32"/>
        </w:rPr>
      </w:pPr>
    </w:p>
    <w:p w:rsidR="007F6892" w:rsidRDefault="007F6892" w:rsidP="00EC47C8">
      <w:pPr>
        <w:rPr>
          <w:rFonts w:ascii="Eğitimhane El Yazısı Fontu" w:hAnsi="Eğitimhane El Yazısı Fontu"/>
          <w:sz w:val="32"/>
          <w:szCs w:val="32"/>
        </w:rPr>
      </w:pPr>
    </w:p>
    <w:p w:rsidR="007F6892" w:rsidRDefault="007F6892" w:rsidP="00EC47C8">
      <w:pPr>
        <w:rPr>
          <w:rFonts w:ascii="Eğitimhane El Yazısı Fontu" w:hAnsi="Eğitimhane El Yazısı Fontu"/>
          <w:sz w:val="32"/>
          <w:szCs w:val="32"/>
        </w:rPr>
        <w:sectPr w:rsidR="007F6892" w:rsidSect="0022708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7089" w:rsidRDefault="00227089" w:rsidP="00EC47C8">
      <w:pPr>
        <w:rPr>
          <w:rFonts w:ascii="Eğitimhane El Yazısı Fontu" w:hAnsi="Eğitimhane El Yazısı Fontu"/>
          <w:sz w:val="32"/>
          <w:szCs w:val="32"/>
        </w:rPr>
      </w:pPr>
    </w:p>
    <w:p w:rsidR="00227089" w:rsidRPr="00227089" w:rsidRDefault="00227089" w:rsidP="00EC47C8">
      <w:pPr>
        <w:rPr>
          <w:rFonts w:ascii="Eğitimhane El Yazısı Fontu" w:hAnsi="Eğitimhane El Yazısı Fontu"/>
          <w:sz w:val="32"/>
          <w:szCs w:val="32"/>
        </w:rPr>
      </w:pPr>
    </w:p>
    <w:sectPr w:rsidR="00227089" w:rsidRPr="00227089" w:rsidSect="0022708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7C8"/>
    <w:rsid w:val="000E0D4C"/>
    <w:rsid w:val="000E36FD"/>
    <w:rsid w:val="00105293"/>
    <w:rsid w:val="001D1642"/>
    <w:rsid w:val="00227089"/>
    <w:rsid w:val="00243EFA"/>
    <w:rsid w:val="0030409A"/>
    <w:rsid w:val="0042136E"/>
    <w:rsid w:val="004D0821"/>
    <w:rsid w:val="00775845"/>
    <w:rsid w:val="007F407C"/>
    <w:rsid w:val="007F6892"/>
    <w:rsid w:val="00817D47"/>
    <w:rsid w:val="008211D8"/>
    <w:rsid w:val="008E1414"/>
    <w:rsid w:val="00935647"/>
    <w:rsid w:val="00C9494B"/>
    <w:rsid w:val="00CE3DCF"/>
    <w:rsid w:val="00EA0C64"/>
    <w:rsid w:val="00EC47C8"/>
    <w:rsid w:val="00EE5367"/>
    <w:rsid w:val="00FD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allout" idref="#_x0000_s1026"/>
        <o:r id="V:Rule30" type="callout" idref="#_x0000_s1048"/>
        <o:r id="V:Rule124" type="connector" idref="#_x0000_s1033"/>
        <o:r id="V:Rule125" type="connector" idref="#_x0000_s1145"/>
        <o:r id="V:Rule126" type="connector" idref="#_x0000_s1114"/>
        <o:r id="V:Rule127" type="connector" idref="#_x0000_s1136"/>
        <o:r id="V:Rule128" type="connector" idref="#_x0000_s1151"/>
        <o:r id="V:Rule129" type="connector" idref="#_x0000_s1137"/>
        <o:r id="V:Rule130" type="connector" idref="#_x0000_s1089"/>
        <o:r id="V:Rule131" type="connector" idref="#_x0000_s1053"/>
        <o:r id="V:Rule132" type="connector" idref="#_x0000_s1119"/>
        <o:r id="V:Rule133" type="connector" idref="#_x0000_s1081"/>
        <o:r id="V:Rule134" type="connector" idref="#_x0000_s1045"/>
        <o:r id="V:Rule135" type="connector" idref="#_x0000_s1041"/>
        <o:r id="V:Rule136" type="connector" idref="#_x0000_s1091"/>
        <o:r id="V:Rule137" type="connector" idref="#_x0000_s1047"/>
        <o:r id="V:Rule138" type="connector" idref="#_x0000_s1061"/>
        <o:r id="V:Rule139" type="connector" idref="#_x0000_s1064"/>
        <o:r id="V:Rule140" type="connector" idref="#_x0000_s1062"/>
        <o:r id="V:Rule141" type="connector" idref="#_x0000_s1155"/>
        <o:r id="V:Rule142" type="connector" idref="#_x0000_s1127"/>
        <o:r id="V:Rule143" type="connector" idref="#_x0000_s1160"/>
        <o:r id="V:Rule144" type="connector" idref="#_x0000_s1071"/>
        <o:r id="V:Rule145" type="connector" idref="#_x0000_s1046"/>
        <o:r id="V:Rule146" type="connector" idref="#_x0000_s1044"/>
        <o:r id="V:Rule147" type="connector" idref="#_x0000_s1149"/>
        <o:r id="V:Rule148" type="connector" idref="#_x0000_s1056"/>
        <o:r id="V:Rule149" type="connector" idref="#_x0000_s1052"/>
        <o:r id="V:Rule150" type="connector" idref="#_x0000_s1140"/>
        <o:r id="V:Rule151" type="connector" idref="#_x0000_s1073"/>
        <o:r id="V:Rule152" type="connector" idref="#_x0000_s1069"/>
        <o:r id="V:Rule153" type="connector" idref="#_x0000_s1087"/>
        <o:r id="V:Rule154" type="connector" idref="#_x0000_s1032"/>
        <o:r id="V:Rule155" type="connector" idref="#_x0000_s1040"/>
        <o:r id="V:Rule156" type="connector" idref="#_x0000_s1039"/>
        <o:r id="V:Rule157" type="connector" idref="#_x0000_s1111"/>
        <o:r id="V:Rule158" type="connector" idref="#_x0000_s1110"/>
        <o:r id="V:Rule159" type="connector" idref="#_x0000_s1107"/>
        <o:r id="V:Rule160" type="connector" idref="#_x0000_s1150"/>
        <o:r id="V:Rule161" type="connector" idref="#_x0000_s1066"/>
        <o:r id="V:Rule162" type="connector" idref="#_x0000_s1133"/>
        <o:r id="V:Rule163" type="connector" idref="#_x0000_s1159"/>
        <o:r id="V:Rule164" type="connector" idref="#_x0000_s1070"/>
        <o:r id="V:Rule165" type="connector" idref="#_x0000_s1085"/>
        <o:r id="V:Rule166" type="connector" idref="#_x0000_s1106"/>
        <o:r id="V:Rule167" type="connector" idref="#_x0000_s1067"/>
        <o:r id="V:Rule168" type="connector" idref="#_x0000_s1036"/>
        <o:r id="V:Rule169" type="connector" idref="#_x0000_s1035"/>
        <o:r id="V:Rule170" type="connector" idref="#_x0000_s1030"/>
        <o:r id="V:Rule171" type="connector" idref="#_x0000_s1086"/>
        <o:r id="V:Rule172" type="connector" idref="#_x0000_s1079"/>
        <o:r id="V:Rule173" type="connector" idref="#_x0000_s1083"/>
        <o:r id="V:Rule174" type="connector" idref="#_x0000_s1051"/>
        <o:r id="V:Rule175" type="connector" idref="#_x0000_s1129"/>
        <o:r id="V:Rule176" type="connector" idref="#_x0000_s1100"/>
        <o:r id="V:Rule177" type="connector" idref="#_x0000_s1113"/>
        <o:r id="V:Rule178" type="connector" idref="#_x0000_s1038"/>
        <o:r id="V:Rule179" type="connector" idref="#_x0000_s1156"/>
        <o:r id="V:Rule180" type="connector" idref="#_x0000_s1108"/>
        <o:r id="V:Rule181" type="connector" idref="#_x0000_s1142"/>
        <o:r id="V:Rule182" type="connector" idref="#_x0000_s1080"/>
        <o:r id="V:Rule183" type="connector" idref="#_x0000_s1109"/>
        <o:r id="V:Rule184" type="connector" idref="#_x0000_s1148"/>
        <o:r id="V:Rule185" type="connector" idref="#_x0000_s1147"/>
        <o:r id="V:Rule186" type="connector" idref="#_x0000_s1101"/>
        <o:r id="V:Rule187" type="connector" idref="#_x0000_s1135"/>
        <o:r id="V:Rule188" type="connector" idref="#_x0000_s1103"/>
        <o:r id="V:Rule189" type="connector" idref="#_x0000_s1105"/>
        <o:r id="V:Rule190" type="connector" idref="#_x0000_s1095"/>
        <o:r id="V:Rule191" type="connector" idref="#_x0000_s1126"/>
        <o:r id="V:Rule192" type="connector" idref="#_x0000_s1043"/>
        <o:r id="V:Rule193" type="connector" idref="#_x0000_s1029"/>
        <o:r id="V:Rule194" type="connector" idref="#_x0000_s1130"/>
        <o:r id="V:Rule195" type="connector" idref="#_x0000_s1050"/>
        <o:r id="V:Rule196" type="connector" idref="#_x0000_s1096"/>
        <o:r id="V:Rule197" type="connector" idref="#_x0000_s1060"/>
        <o:r id="V:Rule198" type="connector" idref="#_x0000_s1068"/>
        <o:r id="V:Rule199" type="connector" idref="#_x0000_s1097"/>
        <o:r id="V:Rule200" type="connector" idref="#_x0000_s1125"/>
        <o:r id="V:Rule201" type="connector" idref="#_x0000_s1078"/>
        <o:r id="V:Rule202" type="connector" idref="#_x0000_s1054"/>
        <o:r id="V:Rule203" type="connector" idref="#_x0000_s1031"/>
        <o:r id="V:Rule204" type="connector" idref="#_x0000_s1116"/>
        <o:r id="V:Rule205" type="connector" idref="#_x0000_s1094"/>
        <o:r id="V:Rule206" type="connector" idref="#_x0000_s1144"/>
        <o:r id="V:Rule207" type="connector" idref="#_x0000_s1134"/>
        <o:r id="V:Rule208" type="connector" idref="#_x0000_s1074"/>
        <o:r id="V:Rule209" type="connector" idref="#_x0000_s1082"/>
        <o:r id="V:Rule210" type="connector" idref="#_x0000_s1099"/>
        <o:r id="V:Rule211" type="connector" idref="#_x0000_s1132"/>
        <o:r id="V:Rule212" type="connector" idref="#_x0000_s1158"/>
        <o:r id="V:Rule213" type="connector" idref="#_x0000_s1139"/>
        <o:r id="V:Rule214" type="connector" idref="#_x0000_s1131"/>
        <o:r id="V:Rule215" type="connector" idref="#_x0000_s1075"/>
        <o:r id="V:Rule216" type="connector" idref="#_x0000_s1084"/>
        <o:r id="V:Rule217" type="connector" idref="#_x0000_s1104"/>
        <o:r id="V:Rule218" type="connector" idref="#_x0000_s1138"/>
        <o:r id="V:Rule219" type="connector" idref="#_x0000_s1143"/>
        <o:r id="V:Rule220" type="connector" idref="#_x0000_s1141"/>
        <o:r id="V:Rule221" type="connector" idref="#_x0000_s1157"/>
        <o:r id="V:Rule222" type="connector" idref="#_x0000_s1055"/>
        <o:r id="V:Rule223" type="connector" idref="#_x0000_s1090"/>
        <o:r id="V:Rule224" type="connector" idref="#_x0000_s1117"/>
        <o:r id="V:Rule225" type="connector" idref="#_x0000_s1065"/>
        <o:r id="V:Rule226" type="connector" idref="#_x0000_s1128"/>
        <o:r id="V:Rule227" type="connector" idref="#_x0000_s1063"/>
        <o:r id="V:Rule228" type="connector" idref="#_x0000_s1042"/>
        <o:r id="V:Rule229" type="connector" idref="#_x0000_s1115"/>
        <o:r id="V:Rule230" type="connector" idref="#_x0000_s1058"/>
        <o:r id="V:Rule231" type="connector" idref="#_x0000_s1028"/>
        <o:r id="V:Rule232" type="connector" idref="#_x0000_s1120"/>
        <o:r id="V:Rule233" type="connector" idref="#_x0000_s1034"/>
        <o:r id="V:Rule234" type="connector" idref="#_x0000_s1088"/>
        <o:r id="V:Rule235" type="connector" idref="#_x0000_s1118"/>
        <o:r id="V:Rule236" type="connector" idref="#_x0000_s1098"/>
        <o:r id="V:Rule237" type="connector" idref="#_x0000_s1077"/>
        <o:r id="V:Rule238" type="connector" idref="#_x0000_s1146"/>
        <o:r id="V:Rule239" type="connector" idref="#_x0000_s1057"/>
        <o:r id="V:Rule240" type="connector" idref="#_x0000_s1112"/>
        <o:r id="V:Rule241" type="connector" idref="#_x0000_s1072"/>
        <o:r id="V:Rule242" type="connector" idref="#_x0000_s1037"/>
        <o:r id="V:Rule243" type="connector" idref="#_x0000_s1059"/>
        <o:r id="V:Rule244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6FD"/>
  </w:style>
  <w:style w:type="paragraph" w:styleId="Balk1">
    <w:name w:val="heading 1"/>
    <w:basedOn w:val="Normal"/>
    <w:next w:val="Normal"/>
    <w:link w:val="Balk1Char"/>
    <w:uiPriority w:val="9"/>
    <w:qFormat/>
    <w:rsid w:val="00EC4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C47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C47C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47C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C47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C47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C47C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uiPriority w:val="59"/>
    <w:rsid w:val="00227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8211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46424-A7D0-415F-8A98-DDFF7D50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2017-02-27T14:44:00Z</dcterms:created>
  <dcterms:modified xsi:type="dcterms:W3CDTF">2017-03-03T07:58:00Z</dcterms:modified>
  <cp:category>www.sorubak.com</cp:category>
</cp:coreProperties>
</file>