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0B1" w:rsidRPr="003A40B1" w:rsidRDefault="005E24C1" w:rsidP="003A40B1">
      <w:pPr>
        <w:ind w:firstLine="902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2.4pt;margin-top:-70.85pt;width:132.05pt;height:30pt;z-index:251658240;mso-width-relative:margin;mso-height-relative:margin" filled="f" stroked="f">
            <v:textbox>
              <w:txbxContent>
                <w:p w:rsidR="005E24C1" w:rsidRDefault="005E24C1" w:rsidP="005E24C1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3A40B1" w:rsidRPr="003A40B1">
        <w:rPr>
          <w:b/>
        </w:rPr>
        <w:t>geriye doğru en az 3 kere sayma çalışması yaptırınız.</w:t>
      </w:r>
    </w:p>
    <w:tbl>
      <w:tblPr>
        <w:tblStyle w:val="TabloKlavuzu"/>
        <w:tblpPr w:leftFromText="141" w:rightFromText="141" w:vertAnchor="page" w:horzAnchor="margin" w:tblpY="2056"/>
        <w:tblW w:w="0" w:type="auto"/>
        <w:tblLook w:val="01E0"/>
      </w:tblPr>
      <w:tblGrid>
        <w:gridCol w:w="837"/>
        <w:gridCol w:w="837"/>
        <w:gridCol w:w="837"/>
        <w:gridCol w:w="837"/>
        <w:gridCol w:w="837"/>
        <w:gridCol w:w="837"/>
        <w:gridCol w:w="837"/>
        <w:gridCol w:w="837"/>
        <w:gridCol w:w="838"/>
        <w:gridCol w:w="838"/>
      </w:tblGrid>
      <w:tr w:rsidR="003A40B1" w:rsidRPr="00FF1B97" w:rsidTr="003A40B1"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</w:t>
            </w: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6</w:t>
            </w: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8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</w:t>
            </w:r>
          </w:p>
        </w:tc>
        <w:tc>
          <w:tcPr>
            <w:tcW w:w="838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</w:tr>
      <w:tr w:rsidR="003A40B1" w:rsidRPr="00FF1B97" w:rsidTr="003A40B1"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  <w:r w:rsidRPr="00FF1B97">
              <w:rPr>
                <w:sz w:val="36"/>
                <w:szCs w:val="36"/>
              </w:rPr>
              <w:t>10</w:t>
            </w: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8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8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</w:tr>
      <w:tr w:rsidR="003A40B1" w:rsidRPr="00FF1B97" w:rsidTr="003A40B1"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  <w:r w:rsidRPr="00FF1B97">
              <w:rPr>
                <w:sz w:val="36"/>
                <w:szCs w:val="36"/>
              </w:rPr>
              <w:t>26</w:t>
            </w: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8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28/</w:t>
            </w:r>
          </w:p>
        </w:tc>
        <w:tc>
          <w:tcPr>
            <w:tcW w:w="838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</w:tr>
      <w:tr w:rsidR="003A40B1" w:rsidRPr="00FF1B97" w:rsidTr="003A40B1"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  <w:r w:rsidRPr="00FF1B97">
              <w:rPr>
                <w:sz w:val="36"/>
                <w:szCs w:val="36"/>
              </w:rPr>
              <w:t>30</w:t>
            </w: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  <w:r w:rsidRPr="00FF1B97">
              <w:rPr>
                <w:sz w:val="36"/>
                <w:szCs w:val="36"/>
              </w:rPr>
              <w:t>34</w:t>
            </w: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  <w:r w:rsidRPr="00FF1B97">
              <w:rPr>
                <w:sz w:val="36"/>
                <w:szCs w:val="36"/>
              </w:rPr>
              <w:t>35</w:t>
            </w: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8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8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</w:tr>
      <w:tr w:rsidR="003A40B1" w:rsidRPr="00FF1B97" w:rsidTr="003A40B1"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  <w:r w:rsidRPr="00FF1B97">
              <w:rPr>
                <w:sz w:val="36"/>
                <w:szCs w:val="36"/>
              </w:rPr>
              <w:t>42</w:t>
            </w: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rFonts w:asciiTheme="majorHAnsi" w:hAnsiTheme="majorHAnsi"/>
                <w:b/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46</w:t>
            </w: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8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8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49</w:t>
            </w:r>
          </w:p>
        </w:tc>
      </w:tr>
      <w:tr w:rsidR="003A40B1" w:rsidRPr="00FF1B97" w:rsidTr="003A40B1"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  <w:r w:rsidRPr="00FF1B97">
              <w:rPr>
                <w:sz w:val="36"/>
                <w:szCs w:val="36"/>
              </w:rPr>
              <w:t>50</w:t>
            </w: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8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8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  <w:r w:rsidRPr="00FF1B97">
              <w:rPr>
                <w:sz w:val="36"/>
                <w:szCs w:val="36"/>
              </w:rPr>
              <w:t>59</w:t>
            </w:r>
          </w:p>
        </w:tc>
      </w:tr>
      <w:tr w:rsidR="003A40B1" w:rsidRPr="00FF1B97" w:rsidTr="003A40B1"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  <w:r w:rsidRPr="00FF1B97">
              <w:rPr>
                <w:sz w:val="36"/>
                <w:szCs w:val="36"/>
              </w:rPr>
              <w:t>62</w:t>
            </w: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  <w:r w:rsidRPr="00FF1B97">
              <w:rPr>
                <w:sz w:val="36"/>
                <w:szCs w:val="36"/>
              </w:rPr>
              <w:t>64</w:t>
            </w: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  <w:r w:rsidRPr="00FF1B97">
              <w:rPr>
                <w:sz w:val="36"/>
                <w:szCs w:val="36"/>
              </w:rPr>
              <w:t>66</w:t>
            </w: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8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  <w:r w:rsidRPr="00FF1B97">
              <w:rPr>
                <w:sz w:val="36"/>
                <w:szCs w:val="36"/>
              </w:rPr>
              <w:t>68</w:t>
            </w:r>
          </w:p>
        </w:tc>
        <w:tc>
          <w:tcPr>
            <w:tcW w:w="838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</w:tr>
      <w:tr w:rsidR="003A40B1" w:rsidRPr="00FF1B97" w:rsidTr="003A40B1"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  <w:r w:rsidRPr="00FF1B97">
              <w:rPr>
                <w:sz w:val="36"/>
                <w:szCs w:val="36"/>
              </w:rPr>
              <w:t>70</w:t>
            </w: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  <w:r w:rsidRPr="00FF1B97">
              <w:rPr>
                <w:sz w:val="36"/>
                <w:szCs w:val="36"/>
              </w:rPr>
              <w:t>74</w:t>
            </w: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8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78</w:t>
            </w:r>
          </w:p>
        </w:tc>
        <w:tc>
          <w:tcPr>
            <w:tcW w:w="838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</w:tr>
      <w:tr w:rsidR="003A40B1" w:rsidRPr="00FF1B97" w:rsidTr="003A40B1"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82</w:t>
            </w: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  <w:r w:rsidRPr="00FF1B97">
              <w:rPr>
                <w:sz w:val="36"/>
                <w:szCs w:val="36"/>
              </w:rPr>
              <w:t>85</w:t>
            </w: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8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8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</w:tr>
      <w:tr w:rsidR="003A40B1" w:rsidRPr="00FF1B97" w:rsidTr="003A40B1"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  <w:r w:rsidRPr="00FF1B97">
              <w:rPr>
                <w:sz w:val="36"/>
                <w:szCs w:val="36"/>
              </w:rPr>
              <w:t>90</w:t>
            </w: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  <w:r w:rsidRPr="00FF1B97">
              <w:rPr>
                <w:sz w:val="36"/>
                <w:szCs w:val="36"/>
              </w:rPr>
              <w:t>97</w:t>
            </w:r>
          </w:p>
        </w:tc>
        <w:tc>
          <w:tcPr>
            <w:tcW w:w="838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8" w:type="dxa"/>
          </w:tcPr>
          <w:p w:rsidR="003A40B1" w:rsidRPr="00FF1B97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</w:tr>
      <w:tr w:rsidR="003A40B1" w:rsidRPr="005D0E08" w:rsidTr="003A40B1">
        <w:tc>
          <w:tcPr>
            <w:tcW w:w="837" w:type="dxa"/>
          </w:tcPr>
          <w:p w:rsidR="003A40B1" w:rsidRPr="00835AC0" w:rsidRDefault="003A40B1" w:rsidP="003A40B1">
            <w:pPr>
              <w:jc w:val="right"/>
              <w:rPr>
                <w:sz w:val="36"/>
                <w:szCs w:val="36"/>
              </w:rPr>
            </w:pPr>
            <w:r w:rsidRPr="00835AC0">
              <w:rPr>
                <w:sz w:val="36"/>
                <w:szCs w:val="36"/>
              </w:rPr>
              <w:t>100</w:t>
            </w:r>
          </w:p>
        </w:tc>
        <w:tc>
          <w:tcPr>
            <w:tcW w:w="7535" w:type="dxa"/>
            <w:gridSpan w:val="9"/>
          </w:tcPr>
          <w:p w:rsidR="003A40B1" w:rsidRPr="005D0E08" w:rsidRDefault="003A40B1" w:rsidP="003A40B1">
            <w:pPr>
              <w:jc w:val="right"/>
              <w:rPr>
                <w:outline/>
                <w:sz w:val="36"/>
                <w:szCs w:val="36"/>
              </w:rPr>
            </w:pPr>
          </w:p>
        </w:tc>
      </w:tr>
    </w:tbl>
    <w:p w:rsidR="003A40B1" w:rsidRDefault="003A40B1" w:rsidP="003A40B1">
      <w:pPr>
        <w:ind w:firstLine="902"/>
        <w:rPr>
          <w:sz w:val="20"/>
          <w:szCs w:val="20"/>
        </w:rPr>
      </w:pPr>
    </w:p>
    <w:p w:rsidR="000252E2" w:rsidRDefault="000252E2"/>
    <w:p w:rsidR="003A40B1" w:rsidRDefault="003A40B1"/>
    <w:p w:rsidR="003A40B1" w:rsidRDefault="003A40B1"/>
    <w:p w:rsidR="003A40B1" w:rsidRDefault="003A40B1"/>
    <w:p w:rsidR="003A40B1" w:rsidRDefault="003A40B1"/>
    <w:tbl>
      <w:tblPr>
        <w:tblStyle w:val="TabloKlavuzu"/>
        <w:tblW w:w="0" w:type="auto"/>
        <w:tblLook w:val="01E0"/>
      </w:tblPr>
      <w:tblGrid>
        <w:gridCol w:w="445"/>
        <w:gridCol w:w="837"/>
        <w:gridCol w:w="837"/>
        <w:gridCol w:w="837"/>
        <w:gridCol w:w="837"/>
        <w:gridCol w:w="837"/>
        <w:gridCol w:w="837"/>
        <w:gridCol w:w="837"/>
        <w:gridCol w:w="838"/>
      </w:tblGrid>
      <w:tr w:rsidR="003A40B1" w:rsidRPr="00F459CC" w:rsidTr="003A40B1">
        <w:tc>
          <w:tcPr>
            <w:tcW w:w="445" w:type="dxa"/>
          </w:tcPr>
          <w:p w:rsidR="003A40B1" w:rsidRPr="00F459CC" w:rsidRDefault="003A40B1" w:rsidP="003D61EA">
            <w:pPr>
              <w:jc w:val="right"/>
              <w:rPr>
                <w:sz w:val="36"/>
                <w:szCs w:val="36"/>
              </w:rPr>
            </w:pPr>
            <w:r w:rsidRPr="00F459CC">
              <w:rPr>
                <w:sz w:val="36"/>
                <w:szCs w:val="36"/>
              </w:rPr>
              <w:t>0</w:t>
            </w:r>
          </w:p>
        </w:tc>
        <w:tc>
          <w:tcPr>
            <w:tcW w:w="837" w:type="dxa"/>
          </w:tcPr>
          <w:p w:rsidR="003A40B1" w:rsidRPr="00F459CC" w:rsidRDefault="003A40B1" w:rsidP="003D61EA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459CC" w:rsidRDefault="003A40B1" w:rsidP="003D61EA">
            <w:pPr>
              <w:jc w:val="right"/>
              <w:rPr>
                <w:sz w:val="36"/>
                <w:szCs w:val="36"/>
              </w:rPr>
            </w:pPr>
            <w:r w:rsidRPr="00F459CC">
              <w:rPr>
                <w:sz w:val="36"/>
                <w:szCs w:val="36"/>
              </w:rPr>
              <w:t>20</w:t>
            </w:r>
          </w:p>
        </w:tc>
        <w:tc>
          <w:tcPr>
            <w:tcW w:w="837" w:type="dxa"/>
          </w:tcPr>
          <w:p w:rsidR="003A40B1" w:rsidRPr="00F459CC" w:rsidRDefault="003A40B1" w:rsidP="003D61EA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459CC" w:rsidRDefault="003A40B1" w:rsidP="003D61EA">
            <w:pPr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40</w:t>
            </w:r>
          </w:p>
        </w:tc>
        <w:tc>
          <w:tcPr>
            <w:tcW w:w="837" w:type="dxa"/>
          </w:tcPr>
          <w:p w:rsidR="003A40B1" w:rsidRPr="00F459CC" w:rsidRDefault="003A40B1" w:rsidP="003D61EA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459CC" w:rsidRDefault="003A40B1" w:rsidP="003D61EA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459CC" w:rsidRDefault="003A40B1" w:rsidP="003D61EA">
            <w:pPr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70</w:t>
            </w:r>
          </w:p>
        </w:tc>
        <w:tc>
          <w:tcPr>
            <w:tcW w:w="838" w:type="dxa"/>
          </w:tcPr>
          <w:p w:rsidR="003A40B1" w:rsidRPr="00F459CC" w:rsidRDefault="003A40B1" w:rsidP="003D61EA">
            <w:pPr>
              <w:jc w:val="right"/>
              <w:rPr>
                <w:sz w:val="36"/>
                <w:szCs w:val="36"/>
              </w:rPr>
            </w:pPr>
          </w:p>
        </w:tc>
      </w:tr>
    </w:tbl>
    <w:p w:rsidR="003A40B1" w:rsidRDefault="003A40B1"/>
    <w:p w:rsidR="003A40B1" w:rsidRDefault="003A40B1"/>
    <w:p w:rsidR="003A40B1" w:rsidRDefault="003A40B1"/>
    <w:p w:rsidR="003A40B1" w:rsidRPr="003A40B1" w:rsidRDefault="003A40B1" w:rsidP="003A40B1">
      <w:pPr>
        <w:ind w:firstLine="720"/>
        <w:rPr>
          <w:rFonts w:asciiTheme="majorHAnsi" w:hAnsiTheme="majorHAnsi"/>
          <w:b/>
        </w:rPr>
      </w:pPr>
      <w:r w:rsidRPr="003A40B1">
        <w:rPr>
          <w:rFonts w:asciiTheme="majorHAnsi" w:hAnsiTheme="majorHAnsi"/>
          <w:b/>
        </w:rPr>
        <w:t>Aşağıdaki karelerdeki boşlukları doldurtunuz. Sayıları, önce ileriye sonra da geriye doğru 5 kere saydırınız, defterine 1 kere yazdırınız.</w:t>
      </w:r>
    </w:p>
    <w:p w:rsidR="003A40B1" w:rsidRPr="003A40B1" w:rsidRDefault="003A40B1"/>
    <w:p w:rsidR="003A40B1" w:rsidRDefault="003A40B1"/>
    <w:tbl>
      <w:tblPr>
        <w:tblStyle w:val="TabloKlavuzu"/>
        <w:tblW w:w="0" w:type="auto"/>
        <w:tblLook w:val="01E0"/>
      </w:tblPr>
      <w:tblGrid>
        <w:gridCol w:w="837"/>
        <w:gridCol w:w="837"/>
        <w:gridCol w:w="837"/>
        <w:gridCol w:w="837"/>
        <w:gridCol w:w="837"/>
        <w:gridCol w:w="837"/>
        <w:gridCol w:w="838"/>
        <w:gridCol w:w="838"/>
        <w:gridCol w:w="838"/>
      </w:tblGrid>
      <w:tr w:rsidR="003A40B1" w:rsidRPr="00F459CC" w:rsidTr="003A40B1">
        <w:tc>
          <w:tcPr>
            <w:tcW w:w="837" w:type="dxa"/>
          </w:tcPr>
          <w:p w:rsidR="003A40B1" w:rsidRPr="00F459CC" w:rsidRDefault="003A40B1" w:rsidP="003D61EA">
            <w:pPr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80</w:t>
            </w:r>
          </w:p>
        </w:tc>
        <w:tc>
          <w:tcPr>
            <w:tcW w:w="837" w:type="dxa"/>
          </w:tcPr>
          <w:p w:rsidR="003A40B1" w:rsidRPr="00F459CC" w:rsidRDefault="003A40B1" w:rsidP="003D61EA">
            <w:pPr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70</w:t>
            </w:r>
          </w:p>
        </w:tc>
        <w:tc>
          <w:tcPr>
            <w:tcW w:w="837" w:type="dxa"/>
          </w:tcPr>
          <w:p w:rsidR="003A40B1" w:rsidRPr="00F459CC" w:rsidRDefault="003A40B1" w:rsidP="003D61EA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60</w:t>
            </w:r>
          </w:p>
        </w:tc>
        <w:tc>
          <w:tcPr>
            <w:tcW w:w="837" w:type="dxa"/>
          </w:tcPr>
          <w:p w:rsidR="003A40B1" w:rsidRPr="00F459CC" w:rsidRDefault="003A40B1" w:rsidP="003D61EA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459CC" w:rsidRDefault="003A40B1" w:rsidP="003D61EA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7" w:type="dxa"/>
          </w:tcPr>
          <w:p w:rsidR="003A40B1" w:rsidRPr="00F459CC" w:rsidRDefault="003A40B1" w:rsidP="003D61EA">
            <w:pPr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30</w:t>
            </w:r>
          </w:p>
        </w:tc>
        <w:tc>
          <w:tcPr>
            <w:tcW w:w="838" w:type="dxa"/>
          </w:tcPr>
          <w:p w:rsidR="003A40B1" w:rsidRPr="00F459CC" w:rsidRDefault="003A40B1" w:rsidP="003D61EA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8" w:type="dxa"/>
          </w:tcPr>
          <w:p w:rsidR="003A40B1" w:rsidRPr="00F459CC" w:rsidRDefault="003A40B1" w:rsidP="003D61EA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838" w:type="dxa"/>
          </w:tcPr>
          <w:p w:rsidR="003A40B1" w:rsidRPr="00F459CC" w:rsidRDefault="003A40B1" w:rsidP="003D61EA">
            <w:pPr>
              <w:jc w:val="right"/>
              <w:rPr>
                <w:sz w:val="36"/>
                <w:szCs w:val="36"/>
              </w:rPr>
            </w:pPr>
          </w:p>
        </w:tc>
      </w:tr>
    </w:tbl>
    <w:p w:rsidR="003A40B1" w:rsidRDefault="003A40B1"/>
    <w:p w:rsidR="003A40B1" w:rsidRDefault="003A40B1"/>
    <w:p w:rsidR="003A40B1" w:rsidRPr="003A40B1" w:rsidRDefault="003A40B1" w:rsidP="003A40B1">
      <w:pPr>
        <w:ind w:firstLine="900"/>
        <w:rPr>
          <w:rFonts w:asciiTheme="majorHAnsi" w:hAnsiTheme="majorHAnsi"/>
          <w:b/>
        </w:rPr>
      </w:pPr>
      <w:r w:rsidRPr="003A40B1">
        <w:rPr>
          <w:rFonts w:asciiTheme="majorHAnsi" w:hAnsiTheme="majorHAnsi"/>
          <w:b/>
        </w:rPr>
        <w:t>Çizelgedeki sayılardan yararlanarak herhangi bir sayıdan başlayarak ileriye ve geriye doğru en az 5 kere sayma çalışması yaptırınız.</w:t>
      </w:r>
    </w:p>
    <w:p w:rsidR="003A40B1" w:rsidRDefault="003A40B1" w:rsidP="003A40B1">
      <w:pPr>
        <w:ind w:firstLine="900"/>
        <w:rPr>
          <w:sz w:val="20"/>
          <w:szCs w:val="20"/>
        </w:rPr>
      </w:pPr>
    </w:p>
    <w:p w:rsidR="003A40B1" w:rsidRDefault="003A40B1"/>
    <w:tbl>
      <w:tblPr>
        <w:tblStyle w:val="TabloKlavuzu"/>
        <w:tblpPr w:leftFromText="141" w:rightFromText="141" w:vertAnchor="text" w:horzAnchor="margin" w:tblpY="24"/>
        <w:tblW w:w="0" w:type="auto"/>
        <w:tblLook w:val="01E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</w:tblGrid>
      <w:tr w:rsidR="003A40B1" w:rsidRPr="00852A26" w:rsidTr="003A40B1">
        <w:tc>
          <w:tcPr>
            <w:tcW w:w="8289" w:type="dxa"/>
            <w:gridSpan w:val="9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60</w:t>
            </w:r>
          </w:p>
        </w:tc>
      </w:tr>
      <w:tr w:rsidR="003A40B1" w:rsidRPr="00852A26" w:rsidTr="003A40B1"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56</w:t>
            </w: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54</w:t>
            </w: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</w:tr>
      <w:tr w:rsidR="003A40B1" w:rsidRPr="00852A26" w:rsidTr="003A40B1"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48</w:t>
            </w: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45</w:t>
            </w: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42</w:t>
            </w: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40</w:t>
            </w:r>
          </w:p>
        </w:tc>
      </w:tr>
      <w:tr w:rsidR="003A40B1" w:rsidRPr="00852A26" w:rsidTr="003A40B1"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37</w:t>
            </w: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35</w:t>
            </w: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34</w:t>
            </w: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30</w:t>
            </w:r>
          </w:p>
        </w:tc>
      </w:tr>
      <w:tr w:rsidR="003A40B1" w:rsidRPr="00852A26" w:rsidTr="003A40B1"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28</w:t>
            </w: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25</w:t>
            </w: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</w:tr>
      <w:tr w:rsidR="003A40B1" w:rsidRPr="00852A26" w:rsidTr="003A40B1"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  <w:r w:rsidRPr="00852A26">
              <w:rPr>
                <w:sz w:val="36"/>
                <w:szCs w:val="36"/>
              </w:rPr>
              <w:t>19</w:t>
            </w: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16</w:t>
            </w: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12</w:t>
            </w: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</w:tr>
      <w:tr w:rsidR="003A40B1" w:rsidRPr="00852A26" w:rsidTr="003A40B1"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  <w:r w:rsidRPr="00852A26">
              <w:rPr>
                <w:sz w:val="36"/>
                <w:szCs w:val="36"/>
              </w:rPr>
              <w:t>6</w:t>
            </w: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  <w:r w:rsidRPr="00852A26">
              <w:rPr>
                <w:sz w:val="36"/>
                <w:szCs w:val="36"/>
              </w:rPr>
              <w:t>2</w:t>
            </w: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  <w:r w:rsidRPr="00852A26">
              <w:rPr>
                <w:sz w:val="36"/>
                <w:szCs w:val="36"/>
              </w:rPr>
              <w:t>1</w:t>
            </w:r>
          </w:p>
        </w:tc>
        <w:tc>
          <w:tcPr>
            <w:tcW w:w="921" w:type="dxa"/>
          </w:tcPr>
          <w:p w:rsidR="003A40B1" w:rsidRPr="00852A26" w:rsidRDefault="003A40B1" w:rsidP="003A40B1">
            <w:pPr>
              <w:jc w:val="right"/>
              <w:rPr>
                <w:sz w:val="36"/>
                <w:szCs w:val="36"/>
              </w:rPr>
            </w:pPr>
          </w:p>
        </w:tc>
      </w:tr>
    </w:tbl>
    <w:p w:rsidR="003A40B1" w:rsidRDefault="003A40B1"/>
    <w:p w:rsidR="003A40B1" w:rsidRDefault="003A40B1"/>
    <w:p w:rsidR="003A40B1" w:rsidRPr="003A40B1" w:rsidRDefault="003A40B1" w:rsidP="003A40B1">
      <w:pPr>
        <w:jc w:val="center"/>
        <w:rPr>
          <w:rFonts w:asciiTheme="majorHAnsi" w:hAnsiTheme="majorHAnsi"/>
          <w:b/>
        </w:rPr>
      </w:pPr>
      <w:r w:rsidRPr="003A40B1">
        <w:rPr>
          <w:rFonts w:asciiTheme="majorHAnsi" w:hAnsiTheme="majorHAnsi"/>
          <w:b/>
        </w:rPr>
        <w:t>Sayfayı okula yollayınız. Kontrol edilecektir</w:t>
      </w:r>
      <w:bookmarkStart w:id="0" w:name="_GoBack"/>
      <w:bookmarkEnd w:id="0"/>
      <w:r w:rsidR="008368CA" w:rsidRPr="003A40B1">
        <w:rPr>
          <w:rFonts w:asciiTheme="majorHAnsi" w:hAnsiTheme="majorHAnsi"/>
          <w:b/>
        </w:rPr>
        <w:t xml:space="preserve"> </w:t>
      </w:r>
    </w:p>
    <w:sectPr w:rsidR="003A40B1" w:rsidRPr="003A40B1" w:rsidSect="000252E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821" w:rsidRDefault="00484821" w:rsidP="003A40B1">
      <w:r>
        <w:separator/>
      </w:r>
    </w:p>
  </w:endnote>
  <w:endnote w:type="continuationSeparator" w:id="0">
    <w:p w:rsidR="00484821" w:rsidRDefault="00484821" w:rsidP="003A40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821" w:rsidRDefault="00484821" w:rsidP="003A40B1">
      <w:r>
        <w:separator/>
      </w:r>
    </w:p>
  </w:footnote>
  <w:footnote w:type="continuationSeparator" w:id="0">
    <w:p w:rsidR="00484821" w:rsidRDefault="00484821" w:rsidP="003A40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0B1" w:rsidRDefault="003A40B1">
    <w:pPr>
      <w:pStyle w:val="stbilgi"/>
    </w:pPr>
    <w:r>
      <w:rPr>
        <w:rFonts w:asciiTheme="majorHAnsi" w:hAnsiTheme="majorHAnsi"/>
        <w:b/>
      </w:rPr>
      <w:t xml:space="preserve">          </w:t>
    </w:r>
    <w:r w:rsidR="00475410" w:rsidRPr="00475410">
      <w:rPr>
        <w:rFonts w:asciiTheme="majorHAnsi" w:hAnsiTheme="majorHAnsi"/>
        <w:b/>
      </w:rPr>
      <w:pict>
        <v:shapetype id="_x0000_t175" coordsize="21600,21600" o:spt="175" adj="3086" path="m,qy10800@0,21600,m0@1qy10800,21600,21600@1e">
          <v:formulas>
            <v:f eqn="val #0"/>
            <v:f eqn="sum 21600 0 #0"/>
            <v:f eqn="prod @1 1 2"/>
            <v:f eqn="sum @2 10800 0"/>
          </v:formulas>
          <v:path textpathok="t" o:connecttype="custom" o:connectlocs="10800,@0;0,@2;10800,21600;21600,@2" o:connectangles="270,180,90,0"/>
          <v:textpath on="t" fitshape="t"/>
          <v:handles>
            <v:h position="center,#0" yrange="0,7200"/>
          </v:handles>
          <o:lock v:ext="edit" text="t" shapetype="t"/>
        </v:shapetype>
        <v:shape id="_x0000_i1025" type="#_x0000_t175" style="width:371.25pt;height:24pt" adj="7200" fillcolor="black">
          <v:shadow color="#868686"/>
          <v:textpath style="font-family:&quot;Times New Roman&quot;;font-size:18pt;v-text-kern:t" trim="t" fitpath="t" string="1.Sınıf Dedeman İlkokulu ritmik sayma alıştırmaları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3A40B1"/>
    <w:rsid w:val="000252E2"/>
    <w:rsid w:val="003A40B1"/>
    <w:rsid w:val="00475410"/>
    <w:rsid w:val="00484821"/>
    <w:rsid w:val="005A0E43"/>
    <w:rsid w:val="005E24C1"/>
    <w:rsid w:val="00631835"/>
    <w:rsid w:val="007C3D24"/>
    <w:rsid w:val="008368CA"/>
    <w:rsid w:val="008B2DAE"/>
    <w:rsid w:val="00A14766"/>
    <w:rsid w:val="00B063E3"/>
    <w:rsid w:val="00BF57B7"/>
    <w:rsid w:val="00D63858"/>
    <w:rsid w:val="00E9530D"/>
    <w:rsid w:val="00F004F2"/>
    <w:rsid w:val="00F30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0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rsid w:val="003A40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A40B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A40B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A40B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A40B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30D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2017-02-10T10:15:00Z</dcterms:created>
  <dcterms:modified xsi:type="dcterms:W3CDTF">2017-02-13T07:26:00Z</dcterms:modified>
  <cp:category>www.sorubak.com</cp:category>
</cp:coreProperties>
</file>