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291" w:rsidRDefault="00B066C2" w:rsidP="00401291">
      <w:pPr>
        <w:jc w:val="center"/>
        <w:rPr>
          <w:rFonts w:ascii="2017 OKUL tekinegitim.com" w:hAnsi="2017 OKUL tekinegitim.com"/>
          <w:b/>
          <w:color w:val="FF0000"/>
          <w:sz w:val="48"/>
          <w:szCs w:val="48"/>
        </w:rPr>
        <w:sectPr w:rsidR="00401291" w:rsidSect="00401291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left:0;text-align:left;margin-left:208.35pt;margin-top:-28.35pt;width:132.05pt;height:30pt;z-index:251768832;mso-width-relative:margin;mso-height-relative:margin" filled="f" stroked="f">
            <v:textbox style="mso-next-textbox:#_x0000_s1098">
              <w:txbxContent>
                <w:p w:rsidR="00B066C2" w:rsidRPr="004060CE" w:rsidRDefault="00B066C2" w:rsidP="00B066C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4060C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060C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01291">
        <w:rPr>
          <w:rFonts w:ascii="2017 OKUL tekinegitim.com" w:hAnsi="2017 OKUL tekinegitim.com"/>
          <w:b/>
          <w:color w:val="FF0000"/>
          <w:sz w:val="48"/>
          <w:szCs w:val="48"/>
        </w:rPr>
        <w:t>PARALARIMIZ</w:t>
      </w:r>
      <w:r w:rsidR="001223AB">
        <w:rPr>
          <w:rFonts w:ascii="2017 OKUL tekinegitim.com" w:hAnsi="2017 OKUL tekinegitim.com"/>
          <w:b/>
          <w:color w:val="FF0000"/>
          <w:sz w:val="48"/>
          <w:szCs w:val="48"/>
        </w:rPr>
        <w:t xml:space="preserve"> </w:t>
      </w:r>
    </w:p>
    <w:p w:rsidR="0059530D" w:rsidRDefault="00581A04" w:rsidP="00401291">
      <w:pPr>
        <w:jc w:val="center"/>
        <w:rPr>
          <w:rFonts w:ascii="2017 OKUL tekinegitim.com" w:hAnsi="2017 OKUL tekinegitim.com"/>
          <w:b/>
          <w:color w:val="FF0000"/>
          <w:sz w:val="48"/>
          <w:szCs w:val="48"/>
        </w:rPr>
      </w:pP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lastRenderedPageBreak/>
        <w:pict>
          <v:rect id="_x0000_s1027" style="position:absolute;left:0;text-align:left;margin-left:117.9pt;margin-top:45.3pt;width:108.75pt;height:44.25pt;z-index:251681792" strokeweight="3pt">
            <v:textbox>
              <w:txbxContent>
                <w:p w:rsidR="00245AC0" w:rsidRPr="00245AC0" w:rsidRDefault="00245AC0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1 Kuruş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29" style="position:absolute;left:0;text-align:left;margin-left:277.65pt;margin-top:41.55pt;width:64.5pt;height:44.25pt;z-index:251683840" strokeweight="3pt">
            <v:textbox>
              <w:txbxContent>
                <w:p w:rsidR="00245AC0" w:rsidRPr="00245AC0" w:rsidRDefault="00245AC0" w:rsidP="00245AC0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1 kr</w:t>
                  </w:r>
                </w:p>
              </w:txbxContent>
            </v:textbox>
          </v:rect>
        </w:pict>
      </w:r>
      <w:r w:rsidR="00401291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489585</wp:posOffset>
            </wp:positionV>
            <wp:extent cx="792480" cy="792480"/>
            <wp:effectExtent l="114300" t="76200" r="83820" b="26670"/>
            <wp:wrapNone/>
            <wp:docPr id="6" name="Resim 1" descr="F:\FETHİ ÖZKÖSE 1-A\etkinlik resimleri\268466_obb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FETHİ ÖZKÖSE 1-A\etkinlik resimleri\268466_obbb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79248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noFill/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401291">
        <w:rPr>
          <w:rFonts w:ascii="2017 OKUL tekinegitim.com" w:hAnsi="2017 OKUL tekinegitim.com"/>
          <w:b/>
          <w:color w:val="FF0000"/>
          <w:sz w:val="48"/>
          <w:szCs w:val="48"/>
        </w:rPr>
        <w:t>Madeni Paralarımız</w:t>
      </w:r>
    </w:p>
    <w:p w:rsidR="00401291" w:rsidRDefault="00581A04" w:rsidP="00401291">
      <w:pPr>
        <w:jc w:val="center"/>
        <w:rPr>
          <w:rFonts w:ascii="2017 OKUL tekinegitim.com" w:hAnsi="2017 OKUL tekinegitim.com"/>
          <w:b/>
          <w:color w:val="FF0000"/>
          <w:sz w:val="48"/>
          <w:szCs w:val="48"/>
        </w:rPr>
      </w:pP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9.9pt;margin-top:15.5pt;width:39pt;height:.75pt;flip:y;z-index:251680768" o:connectortype="straight" strokeweight="3pt">
            <v:stroke endarrow="block"/>
          </v:shape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28" type="#_x0000_t32" style="position:absolute;left:0;text-align:left;margin-left:234.15pt;margin-top:11pt;width:39pt;height:.75pt;flip:y;z-index:251682816" o:connectortype="straight" strokeweight="3pt">
            <v:stroke endarrow="block"/>
          </v:shape>
        </w:pict>
      </w:r>
    </w:p>
    <w:p w:rsidR="00401291" w:rsidRDefault="00581A04" w:rsidP="00401291">
      <w:pPr>
        <w:jc w:val="center"/>
        <w:rPr>
          <w:rFonts w:ascii="2017 OKUL tekinegitim.com" w:hAnsi="2017 OKUL tekinegitim.com"/>
          <w:b/>
          <w:color w:val="FF0000"/>
          <w:sz w:val="48"/>
          <w:szCs w:val="48"/>
        </w:rPr>
      </w:pP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45" style="position:absolute;left:0;text-align:left;margin-left:273.15pt;margin-top:8.9pt;width:64.5pt;height:44.25pt;z-index:251700224" strokeweight="3pt">
            <v:textbox>
              <w:txbxContent>
                <w:p w:rsidR="00245AC0" w:rsidRPr="00245AC0" w:rsidRDefault="00245AC0" w:rsidP="00245AC0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5 kr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30" type="#_x0000_t32" style="position:absolute;left:0;text-align:left;margin-left:230.4pt;margin-top:33.65pt;width:39pt;height:.75pt;flip:y;z-index:251684864" o:connectortype="straight" strokeweight="3pt">
            <v:stroke endarrow="block"/>
          </v:shape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36" style="position:absolute;left:0;text-align:left;margin-left:117.9pt;margin-top:13.4pt;width:108.75pt;height:44.25pt;z-index:251691008" strokeweight="3pt">
            <v:textbox>
              <w:txbxContent>
                <w:p w:rsidR="00245AC0" w:rsidRPr="00245AC0" w:rsidRDefault="00245AC0" w:rsidP="00245AC0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5 Kuruş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31" type="#_x0000_t32" style="position:absolute;left:0;text-align:left;margin-left:74.4pt;margin-top:38.9pt;width:39pt;height:.75pt;flip:y;z-index:251685888" o:connectortype="straight" strokeweight="3pt">
            <v:stroke endarrow="block"/>
          </v:shape>
        </w:pict>
      </w:r>
      <w:r w:rsidR="00401291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84455</wp:posOffset>
            </wp:positionV>
            <wp:extent cx="792480" cy="792480"/>
            <wp:effectExtent l="114300" t="76200" r="83820" b="26670"/>
            <wp:wrapNone/>
            <wp:docPr id="7" name="Resim 1" descr="F:\FETHİ ÖZKÖSE 1-A\etkinlik resimleri\268466_obb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FETHİ ÖZKÖSE 1-A\etkinlik resimleri\268466_obbb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79248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noFill/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401291" w:rsidRDefault="00581A04" w:rsidP="00401291">
      <w:pPr>
        <w:jc w:val="center"/>
        <w:rPr>
          <w:rFonts w:ascii="2017 OKUL tekinegitim.com" w:hAnsi="2017 OKUL tekinegitim.com"/>
          <w:b/>
          <w:color w:val="FF0000"/>
          <w:sz w:val="48"/>
          <w:szCs w:val="48"/>
        </w:rPr>
      </w:pP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46" style="position:absolute;left:0;text-align:left;margin-left:285.9pt;margin-top:29.3pt;width:73.5pt;height:44.25pt;z-index:251701248" strokeweight="3pt">
            <v:textbox>
              <w:txbxContent>
                <w:p w:rsidR="00245AC0" w:rsidRPr="00245AC0" w:rsidRDefault="00245AC0" w:rsidP="00245AC0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10 kr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37" style="position:absolute;left:0;text-align:left;margin-left:121.65pt;margin-top:36.05pt;width:117pt;height:44.25pt;z-index:251692032" strokeweight="3pt">
            <v:textbox>
              <w:txbxContent>
                <w:p w:rsidR="00245AC0" w:rsidRPr="00245AC0" w:rsidRDefault="00245AC0" w:rsidP="00245AC0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10 Kuruş</w:t>
                  </w:r>
                </w:p>
              </w:txbxContent>
            </v:textbox>
          </v:rect>
        </w:pict>
      </w:r>
      <w:r w:rsidR="00401291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350520</wp:posOffset>
            </wp:positionV>
            <wp:extent cx="990600" cy="759460"/>
            <wp:effectExtent l="114300" t="76200" r="95250" b="40640"/>
            <wp:wrapNone/>
            <wp:docPr id="11" name="Resim 1" descr="F:\FETHİ ÖZKÖSE 1-A\etkinlik resimleri\268466_obb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FETHİ ÖZKÖSE 1-A\etkinlik resimleri\268466_obbb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5946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noFill/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401291" w:rsidRDefault="00581A04" w:rsidP="00401291">
      <w:pPr>
        <w:jc w:val="center"/>
        <w:rPr>
          <w:rFonts w:ascii="2017 OKUL tekinegitim.com" w:hAnsi="2017 OKUL tekinegitim.com"/>
          <w:b/>
          <w:color w:val="FF0000"/>
          <w:sz w:val="48"/>
          <w:szCs w:val="48"/>
        </w:rPr>
      </w:pP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43" type="#_x0000_t32" style="position:absolute;left:0;text-align:left;margin-left:242.4pt;margin-top:1pt;width:39pt;height:.75pt;flip:y;z-index:251698176" o:connectortype="straight" strokeweight="3pt">
            <v:stroke endarrow="block"/>
          </v:shape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32" type="#_x0000_t32" style="position:absolute;left:0;text-align:left;margin-left:78.9pt;margin-top:5.5pt;width:39pt;height:.75pt;flip:y;z-index:251686912" o:connectortype="straight" strokeweight="3pt">
            <v:stroke endarrow="block"/>
          </v:shape>
        </w:pict>
      </w:r>
      <w:r w:rsidR="00401291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89397</wp:posOffset>
            </wp:positionH>
            <wp:positionV relativeFrom="paragraph">
              <wp:posOffset>603250</wp:posOffset>
            </wp:positionV>
            <wp:extent cx="792480" cy="792480"/>
            <wp:effectExtent l="114300" t="76200" r="83820" b="26670"/>
            <wp:wrapNone/>
            <wp:docPr id="10" name="Resim 1" descr="F:\FETHİ ÖZKÖSE 1-A\etkinlik resimleri\268466_obb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FETHİ ÖZKÖSE 1-A\etkinlik resimleri\268466_obbb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79248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noFill/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401291" w:rsidRDefault="00581A04" w:rsidP="00401291">
      <w:pPr>
        <w:jc w:val="center"/>
        <w:rPr>
          <w:rFonts w:ascii="2017 OKUL tekinegitim.com" w:hAnsi="2017 OKUL tekinegitim.com"/>
          <w:b/>
          <w:color w:val="FF0000"/>
          <w:sz w:val="48"/>
          <w:szCs w:val="48"/>
        </w:rPr>
      </w:pP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47" style="position:absolute;left:0;text-align:left;margin-left:297.9pt;margin-top:4.9pt;width:79.5pt;height:44.25pt;z-index:251702272" strokeweight="3pt">
            <v:textbox>
              <w:txbxContent>
                <w:p w:rsidR="00245AC0" w:rsidRPr="00245AC0" w:rsidRDefault="00245AC0" w:rsidP="00245AC0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25 kr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42" type="#_x0000_t32" style="position:absolute;left:0;text-align:left;margin-left:254.4pt;margin-top:28.15pt;width:39pt;height:.75pt;flip:y;z-index:251697152" o:connectortype="straight" strokeweight="3pt">
            <v:stroke endarrow="block"/>
          </v:shape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38" style="position:absolute;left:0;text-align:left;margin-left:125.4pt;margin-top:4.9pt;width:123pt;height:44.25pt;z-index:251693056" strokeweight="3pt">
            <v:textbox>
              <w:txbxContent>
                <w:p w:rsidR="00245AC0" w:rsidRPr="00245AC0" w:rsidRDefault="00245AC0" w:rsidP="00245AC0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25 Kuruş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33" type="#_x0000_t32" style="position:absolute;left:0;text-align:left;margin-left:82.65pt;margin-top:28.9pt;width:39pt;height:.75pt;flip:y;z-index:251687936" o:connectortype="straight" strokeweight="3pt">
            <v:stroke endarrow="block"/>
          </v:shape>
        </w:pict>
      </w:r>
    </w:p>
    <w:p w:rsidR="00401291" w:rsidRDefault="00581A04" w:rsidP="00401291">
      <w:pPr>
        <w:jc w:val="center"/>
        <w:rPr>
          <w:rFonts w:ascii="2017 OKUL tekinegitim.com" w:hAnsi="2017 OKUL tekinegitim.com"/>
          <w:b/>
          <w:color w:val="FF0000"/>
          <w:sz w:val="48"/>
          <w:szCs w:val="48"/>
        </w:rPr>
      </w:pP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48" style="position:absolute;left:0;text-align:left;margin-left:302.4pt;margin-top:20.8pt;width:75pt;height:44.25pt;z-index:251703296" strokeweight="3pt">
            <v:textbox>
              <w:txbxContent>
                <w:p w:rsidR="00245AC0" w:rsidRPr="00245AC0" w:rsidRDefault="00245AC0" w:rsidP="00245AC0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50 kr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41" type="#_x0000_t32" style="position:absolute;left:0;text-align:left;margin-left:258.9pt;margin-top:44.05pt;width:39pt;height:.75pt;flip:y;z-index:251696128" o:connectortype="straight" strokeweight="3pt">
            <v:stroke endarrow="block"/>
          </v:shape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39" style="position:absolute;left:0;text-align:left;margin-left:129.9pt;margin-top:20.8pt;width:122.25pt;height:44.25pt;z-index:251694080" strokeweight="3pt">
            <v:textbox>
              <w:txbxContent>
                <w:p w:rsidR="00245AC0" w:rsidRPr="00245AC0" w:rsidRDefault="00245AC0" w:rsidP="00245AC0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50 Kuruş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34" type="#_x0000_t32" style="position:absolute;left:0;text-align:left;margin-left:87.9pt;margin-top:44.8pt;width:39pt;height:.75pt;flip:y;z-index:251688960" o:connectortype="straight" strokeweight="3pt">
            <v:stroke endarrow="block"/>
          </v:shape>
        </w:pict>
      </w:r>
      <w:r w:rsidR="00401291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178435</wp:posOffset>
            </wp:positionV>
            <wp:extent cx="792480" cy="792480"/>
            <wp:effectExtent l="114300" t="76200" r="83820" b="26670"/>
            <wp:wrapNone/>
            <wp:docPr id="9" name="Resim 1" descr="F:\FETHİ ÖZKÖSE 1-A\etkinlik resimleri\268466_obb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FETHİ ÖZKÖSE 1-A\etkinlik resimleri\268466_obbb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79248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noFill/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401291" w:rsidRDefault="00762032" w:rsidP="00401291">
      <w:pPr>
        <w:jc w:val="center"/>
        <w:rPr>
          <w:rFonts w:ascii="2017 OKUL tekinegitim.com" w:hAnsi="2017 OKUL tekinegitim.com"/>
          <w:b/>
          <w:color w:val="FF0000"/>
          <w:sz w:val="48"/>
          <w:szCs w:val="48"/>
        </w:rPr>
      </w:pP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667455" behindDoc="0" locked="0" layoutInCell="1" allowOverlap="1">
            <wp:simplePos x="0" y="0"/>
            <wp:positionH relativeFrom="column">
              <wp:posOffset>6136005</wp:posOffset>
            </wp:positionH>
            <wp:positionV relativeFrom="paragraph">
              <wp:posOffset>647700</wp:posOffset>
            </wp:positionV>
            <wp:extent cx="319405" cy="333375"/>
            <wp:effectExtent l="19050" t="0" r="4445" b="0"/>
            <wp:wrapNone/>
            <wp:docPr id="2" name="Resim 2" descr="F:\FETHİ ÖZKÖSE 1-A\etkinlik resimleri\tl-simgesi-icin-secilen-7-tasarim,_x8_V8V9WUuOGpV-XK7VF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FETHİ ÖZKÖSE 1-A\etkinlik resimleri\tl-simgesi-icin-secilen-7-tasarim,_x8_V8V9WUuOGpV-XK7VFw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1A04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51" style="position:absolute;left:0;text-align:left;margin-left:459.15pt;margin-top:44.25pt;width:66pt;height:36.75pt;z-index:251666430;mso-position-horizontal-relative:text;mso-position-vertical-relative:text" strokeweight="3pt">
            <v:textbox>
              <w:txbxContent>
                <w:p w:rsidR="00245AC0" w:rsidRPr="008F2EFE" w:rsidRDefault="008F2EFE" w:rsidP="00245AC0">
                  <w:pPr>
                    <w:rPr>
                      <w:rFonts w:ascii="Times New Roman" w:hAnsi="Times New Roman" w:cs="Times New Roman"/>
                      <w:b/>
                      <w:i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1</w:t>
                  </w:r>
                </w:p>
              </w:txbxContent>
            </v:textbox>
          </v:rect>
        </w:pict>
      </w:r>
      <w:r w:rsidR="00581A04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49" style="position:absolute;left:0;text-align:left;margin-left:342.15pt;margin-top:44.25pt;width:64.5pt;height:44.25pt;z-index:251704320;mso-position-horizontal-relative:text;mso-position-vertical-relative:text" strokeweight="3pt">
            <v:textbox>
              <w:txbxContent>
                <w:p w:rsidR="00245AC0" w:rsidRPr="00245AC0" w:rsidRDefault="00245AC0" w:rsidP="00245AC0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1 TL</w:t>
                  </w:r>
                </w:p>
              </w:txbxContent>
            </v:textbox>
          </v:rect>
        </w:pict>
      </w:r>
      <w:r w:rsidR="00581A04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40" style="position:absolute;left:0;text-align:left;margin-left:133.65pt;margin-top:44.25pt;width:159.75pt;height:44.25pt;z-index:251695104;mso-position-horizontal-relative:text;mso-position-vertical-relative:text" strokeweight="3pt">
            <v:textbox>
              <w:txbxContent>
                <w:p w:rsidR="00245AC0" w:rsidRPr="00245AC0" w:rsidRDefault="00245AC0" w:rsidP="00245AC0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1 Türk Lirası</w:t>
                  </w:r>
                </w:p>
              </w:txbxContent>
            </v:textbox>
          </v:rect>
        </w:pict>
      </w:r>
      <w:r w:rsidR="00401291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476250</wp:posOffset>
            </wp:positionV>
            <wp:extent cx="990600" cy="792480"/>
            <wp:effectExtent l="114300" t="76200" r="95250" b="26670"/>
            <wp:wrapNone/>
            <wp:docPr id="8" name="Resim 1" descr="F:\FETHİ ÖZKÖSE 1-A\etkinlik resimleri\268466_obb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FETHİ ÖZKÖSE 1-A\etkinlik resimleri\268466_obbb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9248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noFill/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401291" w:rsidRDefault="00762032" w:rsidP="00401291">
      <w:pPr>
        <w:jc w:val="center"/>
        <w:rPr>
          <w:rFonts w:ascii="2017 OKUL tekinegitim.com" w:hAnsi="2017 OKUL tekinegitim.com"/>
          <w:b/>
          <w:color w:val="FF0000"/>
          <w:sz w:val="48"/>
          <w:szCs w:val="48"/>
        </w:rPr>
      </w:pP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8597265</wp:posOffset>
            </wp:positionH>
            <wp:positionV relativeFrom="paragraph">
              <wp:posOffset>316230</wp:posOffset>
            </wp:positionV>
            <wp:extent cx="457200" cy="571500"/>
            <wp:effectExtent l="19050" t="0" r="0" b="0"/>
            <wp:wrapNone/>
            <wp:docPr id="12" name="Resim 2" descr="F:\logo\FETHI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logo\FETHI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1A04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50" type="#_x0000_t32" style="position:absolute;left:0;text-align:left;margin-left:415.65pt;margin-top:9.15pt;width:39pt;height:.75pt;flip:y;z-index:251705344;mso-position-horizontal-relative:text;mso-position-vertical-relative:text" o:connectortype="straight" strokeweight="3pt">
            <v:stroke endarrow="block"/>
          </v:shape>
        </w:pict>
      </w:r>
      <w:r w:rsidR="00581A04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44" type="#_x0000_t32" style="position:absolute;left:0;text-align:left;margin-left:297.9pt;margin-top:17.4pt;width:39pt;height:.75pt;flip:y;z-index:251699200;mso-position-horizontal-relative:text;mso-position-vertical-relative:text" o:connectortype="straight" strokeweight="3pt">
            <v:stroke endarrow="block"/>
          </v:shape>
        </w:pict>
      </w:r>
      <w:r w:rsidR="00581A04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35" type="#_x0000_t32" style="position:absolute;left:0;text-align:left;margin-left:87.9pt;margin-top:18.15pt;width:39pt;height:.75pt;flip:y;z-index:251689984;mso-position-horizontal-relative:text;mso-position-vertical-relative:text" o:connectortype="straight" strokeweight="3pt">
            <v:stroke endarrow="block"/>
          </v:shape>
        </w:pict>
      </w:r>
    </w:p>
    <w:p w:rsidR="00401291" w:rsidRDefault="00762032" w:rsidP="00401291">
      <w:pPr>
        <w:jc w:val="center"/>
        <w:rPr>
          <w:rFonts w:ascii="2017 OKUL tekinegitim.com" w:hAnsi="2017 OKUL tekinegitim.com"/>
          <w:b/>
          <w:color w:val="FF0000"/>
          <w:sz w:val="48"/>
          <w:szCs w:val="48"/>
        </w:rPr>
      </w:pPr>
      <w:r>
        <w:rPr>
          <w:rFonts w:ascii="2017 OKUL tekinegitim.com" w:hAnsi="2017 OKUL tekinegitim.com"/>
          <w:b/>
          <w:color w:val="FF0000"/>
          <w:sz w:val="48"/>
          <w:szCs w:val="48"/>
        </w:rPr>
        <w:t>Kağıt paralarımız</w:t>
      </w:r>
    </w:p>
    <w:p w:rsidR="00762032" w:rsidRDefault="00581A04" w:rsidP="00401291">
      <w:pPr>
        <w:jc w:val="center"/>
        <w:rPr>
          <w:rFonts w:ascii="2017 OKUL tekinegitim.com" w:hAnsi="2017 OKUL tekinegitim.com"/>
          <w:b/>
          <w:color w:val="FF0000"/>
          <w:sz w:val="48"/>
          <w:szCs w:val="48"/>
        </w:rPr>
      </w:pP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61" type="#_x0000_t32" style="position:absolute;left:0;text-align:left;margin-left:411.15pt;margin-top:412.05pt;width:39pt;height:.75pt;flip:y;z-index:251722752" o:connectortype="straight" strokeweight="3pt">
            <v:stroke endarrow="block"/>
          </v:shape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70" style="position:absolute;left:0;text-align:left;margin-left:201.15pt;margin-top:393.3pt;width:204.75pt;height:44.25pt;z-index:251731968" strokeweight="3pt">
            <v:textbox>
              <w:txbxContent>
                <w:p w:rsidR="00762032" w:rsidRPr="00245AC0" w:rsidRDefault="00762032" w:rsidP="00762032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200 Türk Lirası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62" type="#_x0000_t32" style="position:absolute;left:0;text-align:left;margin-left:150.15pt;margin-top:107.55pt;width:39pt;height:.75pt;flip:y;z-index:251723776" o:connectortype="straight" strokeweight="3pt">
            <v:stroke endarrow="block"/>
          </v:shape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63" type="#_x0000_t32" style="position:absolute;left:0;text-align:left;margin-left:156.15pt;margin-top:193.8pt;width:39pt;height:.75pt;flip:y;z-index:251724800" o:connectortype="straight" strokeweight="3pt">
            <v:stroke endarrow="block"/>
          </v:shape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64" type="#_x0000_t32" style="position:absolute;left:0;text-align:left;margin-left:150.15pt;margin-top:271.8pt;width:39pt;height:.75pt;flip:y;z-index:251725824" o:connectortype="straight" strokeweight="3pt">
            <v:stroke endarrow="block"/>
          </v:shape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65" type="#_x0000_t32" style="position:absolute;left:0;text-align:left;margin-left:150.15pt;margin-top:343.05pt;width:39pt;height:.75pt;flip:y;z-index:251726848" o:connectortype="straight" strokeweight="3pt">
            <v:stroke endarrow="block"/>
          </v:shape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66" type="#_x0000_t32" style="position:absolute;left:0;text-align:left;margin-left:156.15pt;margin-top:420.3pt;width:39pt;height:.75pt;flip:y;z-index:251727872" o:connectortype="straight" strokeweight="3pt">
            <v:stroke endarrow="block"/>
          </v:shape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56" style="position:absolute;left:0;text-align:left;margin-left:411.15pt;margin-top:10.8pt;width:73.05pt;height:44.25pt;z-index:251715584" strokeweight="3pt">
            <v:textbox>
              <w:txbxContent>
                <w:p w:rsidR="00762032" w:rsidRPr="00245AC0" w:rsidRDefault="00762032" w:rsidP="00762032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5 TL</w:t>
                  </w:r>
                </w:p>
              </w:txbxContent>
            </v:textbox>
          </v:rect>
        </w:pict>
      </w:r>
      <w:r w:rsidR="00762032" w:rsidRPr="00762032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7139940</wp:posOffset>
            </wp:positionH>
            <wp:positionV relativeFrom="paragraph">
              <wp:posOffset>232410</wp:posOffset>
            </wp:positionV>
            <wp:extent cx="319405" cy="333375"/>
            <wp:effectExtent l="19050" t="0" r="4445" b="0"/>
            <wp:wrapNone/>
            <wp:docPr id="18" name="Resim 2" descr="F:\FETHİ ÖZKÖSE 1-A\etkinlik resimleri\tl-simgesi-icin-secilen-7-tasarim,_x8_V8V9WUuOGpV-XK7VF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FETHİ ÖZKÖSE 1-A\etkinlik resimleri\tl-simgesi-icin-secilen-7-tasarim,_x8_V8V9WUuOGpV-XK7VFw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58" style="position:absolute;left:0;text-align:left;margin-left:537.15pt;margin-top:10.8pt;width:66pt;height:44.25pt;z-index:251717632;mso-position-horizontal-relative:text;mso-position-vertical-relative:text" strokeweight="3pt">
            <v:textbox>
              <w:txbxContent>
                <w:p w:rsidR="00762032" w:rsidRPr="008F2EFE" w:rsidRDefault="00762032" w:rsidP="00762032">
                  <w:pPr>
                    <w:rPr>
                      <w:rFonts w:ascii="Times New Roman" w:hAnsi="Times New Roman" w:cs="Times New Roman"/>
                      <w:b/>
                      <w:i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5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57" type="#_x0000_t32" style="position:absolute;left:0;text-align:left;margin-left:490.65pt;margin-top:32.55pt;width:39pt;height:.75pt;flip:y;z-index:251716608;mso-position-horizontal-relative:text;mso-position-vertical-relative:text" o:connectortype="straight" strokeweight="3pt">
            <v:stroke endarrow="block"/>
          </v:shape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55" type="#_x0000_t32" style="position:absolute;left:0;text-align:left;margin-left:366.9pt;margin-top:33.3pt;width:39pt;height:.75pt;flip:y;z-index:251714560;mso-position-horizontal-relative:text;mso-position-vertical-relative:text" o:connectortype="straight" strokeweight="3pt">
            <v:stroke endarrow="block"/>
          </v:shape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54" style="position:absolute;left:0;text-align:left;margin-left:195.15pt;margin-top:10.8pt;width:159.75pt;height:44.25pt;z-index:251713536;mso-position-horizontal-relative:text;mso-position-vertical-relative:text" strokeweight="3pt">
            <v:textbox>
              <w:txbxContent>
                <w:p w:rsidR="00762032" w:rsidRPr="00245AC0" w:rsidRDefault="00762032" w:rsidP="00762032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5 Türk Lirası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53" type="#_x0000_t32" style="position:absolute;left:0;text-align:left;margin-left:150.15pt;margin-top:33.3pt;width:39pt;height:.75pt;flip:y;z-index:251712512;mso-position-horizontal-relative:text;mso-position-vertical-relative:text" o:connectortype="straight" strokeweight="3pt">
            <v:stroke endarrow="block"/>
          </v:shape>
        </w:pict>
      </w:r>
      <w:r w:rsidR="00762032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203532</wp:posOffset>
            </wp:positionH>
            <wp:positionV relativeFrom="paragraph">
              <wp:posOffset>4899660</wp:posOffset>
            </wp:positionV>
            <wp:extent cx="1609725" cy="695325"/>
            <wp:effectExtent l="19050" t="0" r="9525" b="0"/>
            <wp:wrapNone/>
            <wp:docPr id="13" name="Resim 4" descr="F:\FETHİ ÖZKÖSE 1-A\etkinlik resimleri\indir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FETHİ ÖZKÖSE 1-A\etkinlik resimleri\indir (1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2032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158115</wp:posOffset>
            </wp:positionH>
            <wp:positionV relativeFrom="paragraph">
              <wp:posOffset>3928110</wp:posOffset>
            </wp:positionV>
            <wp:extent cx="1638300" cy="771525"/>
            <wp:effectExtent l="19050" t="0" r="0" b="0"/>
            <wp:wrapNone/>
            <wp:docPr id="16" name="Resim 7" descr="F:\FETHİ ÖZKÖSE 1-A\etkinlik resimleri\94e2f336-4588-4fec-a5fe-4392dadd6da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FETHİ ÖZKÖSE 1-A\etkinlik resimleri\94e2f336-4588-4fec-a5fe-4392dadd6da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2032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3004185</wp:posOffset>
            </wp:positionV>
            <wp:extent cx="1695450" cy="809625"/>
            <wp:effectExtent l="19050" t="0" r="0" b="0"/>
            <wp:wrapNone/>
            <wp:docPr id="5" name="Resim 3" descr="F:\FETHİ ÖZKÖSE 1-A\etkinlik resimleri\images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FETHİ ÖZKÖSE 1-A\etkinlik resimleri\images (13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2032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1918335</wp:posOffset>
            </wp:positionV>
            <wp:extent cx="1762125" cy="923925"/>
            <wp:effectExtent l="19050" t="0" r="9525" b="0"/>
            <wp:wrapNone/>
            <wp:docPr id="14" name="Resim 5" descr="F:\FETHİ ÖZKÖSE 1-A\etkinlik resimleri\s-9d82dbd0dc2ec19e9238f789a5866f1a4b9566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FETHİ ÖZKÖSE 1-A\etkinlik resimleri\s-9d82dbd0dc2ec19e9238f789a5866f1a4b95664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2032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975360</wp:posOffset>
            </wp:positionV>
            <wp:extent cx="1676400" cy="790575"/>
            <wp:effectExtent l="19050" t="0" r="0" b="0"/>
            <wp:wrapNone/>
            <wp:docPr id="17" name="Resim 8" descr="F:\FETHİ ÖZKÖSE 1-A\etkinlik resimleri\263481_od545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FETHİ ÖZKÖSE 1-A\etkinlik resimleri\263481_od545 (1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2032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3810</wp:posOffset>
            </wp:positionV>
            <wp:extent cx="1619250" cy="838200"/>
            <wp:effectExtent l="19050" t="0" r="0" b="0"/>
            <wp:wrapNone/>
            <wp:docPr id="15" name="Resim 6" descr="F:\FETHİ ÖZKÖSE 1-A\etkinlik resimleri\309_701474355d6d78cd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FETHİ ÖZKÖSE 1-A\etkinlik resimleri\309_701474355d6d78cdL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2032" w:rsidRPr="00762032" w:rsidRDefault="007B6BEF" w:rsidP="00762032">
      <w:pPr>
        <w:rPr>
          <w:rFonts w:ascii="2017 OKUL tekinegitim.com" w:hAnsi="2017 OKUL tekinegitim.com"/>
          <w:sz w:val="48"/>
          <w:szCs w:val="48"/>
        </w:rPr>
      </w:pP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8301990</wp:posOffset>
            </wp:positionH>
            <wp:positionV relativeFrom="paragraph">
              <wp:posOffset>511175</wp:posOffset>
            </wp:positionV>
            <wp:extent cx="319405" cy="333375"/>
            <wp:effectExtent l="19050" t="0" r="4445" b="0"/>
            <wp:wrapNone/>
            <wp:docPr id="22" name="Resim 2" descr="F:\FETHİ ÖZKÖSE 1-A\etkinlik resimleri\tl-simgesi-icin-secilen-7-tasarim,_x8_V8V9WUuOGpV-XK7VF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FETHİ ÖZKÖSE 1-A\etkinlik resimleri\tl-simgesi-icin-secilen-7-tasarim,_x8_V8V9WUuOGpV-XK7VFw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1A04" w:rsidRPr="00581A04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96" style="position:absolute;margin-left:603.15pt;margin-top:34.25pt;width:85.05pt;height:44.25pt;z-index:251665405;mso-position-horizontal-relative:text;mso-position-vertical-relative:text" strokeweight="3pt">
            <v:textbox>
              <w:txbxContent>
                <w:p w:rsidR="007B6BEF" w:rsidRPr="008F2EFE" w:rsidRDefault="00D0217A" w:rsidP="007B6BEF">
                  <w:pPr>
                    <w:rPr>
                      <w:rFonts w:ascii="Times New Roman" w:hAnsi="Times New Roman" w:cs="Times New Roman"/>
                      <w:b/>
                      <w:i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10</w:t>
                  </w:r>
                </w:p>
              </w:txbxContent>
            </v:textbox>
          </v:rect>
        </w:pict>
      </w:r>
      <w:r w:rsidR="00581A04" w:rsidRPr="00581A04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90" style="position:absolute;margin-left:453.9pt;margin-top:34.25pt;width:100.8pt;height:44.25pt;z-index:251762688;mso-position-horizontal-relative:text;mso-position-vertical-relative:text" strokeweight="3pt">
            <v:textbox style="mso-next-textbox:#_x0000_s1090">
              <w:txbxContent>
                <w:p w:rsidR="007B6BEF" w:rsidRPr="00245AC0" w:rsidRDefault="00D0217A" w:rsidP="007B6BEF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10</w:t>
                  </w:r>
                  <w:r w:rsidR="007B6BEF"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 xml:space="preserve"> TL</w:t>
                  </w:r>
                </w:p>
              </w:txbxContent>
            </v:textbox>
          </v:rect>
        </w:pict>
      </w:r>
      <w:r w:rsidR="00581A04" w:rsidRPr="00581A04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86" style="position:absolute;margin-left:195.15pt;margin-top:34.25pt;width:204.75pt;height:44.25pt;z-index:251758592;mso-position-horizontal-relative:text;mso-position-vertical-relative:text" strokeweight="3pt">
            <v:textbox>
              <w:txbxContent>
                <w:p w:rsidR="007B6BEF" w:rsidRPr="00245AC0" w:rsidRDefault="00D0217A" w:rsidP="007B6BEF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10</w:t>
                  </w:r>
                  <w:r w:rsidR="007B6BEF"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 xml:space="preserve"> Türk Lirası</w:t>
                  </w:r>
                </w:p>
              </w:txbxContent>
            </v:textbox>
          </v:rect>
        </w:pict>
      </w:r>
    </w:p>
    <w:p w:rsidR="00762032" w:rsidRDefault="00581A04" w:rsidP="00762032">
      <w:pPr>
        <w:rPr>
          <w:rFonts w:ascii="2017 OKUL tekinegitim.com" w:hAnsi="2017 OKUL tekinegitim.com"/>
          <w:sz w:val="48"/>
          <w:szCs w:val="48"/>
        </w:rPr>
      </w:pPr>
      <w:r w:rsidRPr="00581A04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lastRenderedPageBreak/>
        <w:pict>
          <v:shape id="_x0000_s1091" type="#_x0000_t32" style="position:absolute;margin-left:561.15pt;margin-top:-.1pt;width:39pt;height:.75pt;flip:y;z-index:251763712" o:connectortype="straight" strokeweight="3pt">
            <v:stroke endarrow="block"/>
          </v:shape>
        </w:pict>
      </w:r>
      <w:r w:rsidRPr="00581A04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81" type="#_x0000_t32" style="position:absolute;margin-left:405.9pt;margin-top:.65pt;width:39pt;height:.75pt;flip:y;z-index:251747328" o:connectortype="straight" strokeweight="3pt">
            <v:stroke endarrow="block"/>
          </v:shape>
        </w:pict>
      </w:r>
    </w:p>
    <w:p w:rsidR="00762032" w:rsidRPr="00762032" w:rsidRDefault="007B6BEF" w:rsidP="00762032">
      <w:pPr>
        <w:tabs>
          <w:tab w:val="left" w:pos="8790"/>
        </w:tabs>
        <w:rPr>
          <w:rFonts w:ascii="2017 OKUL tekinegitim.com" w:hAnsi="2017 OKUL tekinegitim.com"/>
          <w:sz w:val="48"/>
          <w:szCs w:val="48"/>
        </w:rPr>
      </w:pP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8301990</wp:posOffset>
            </wp:positionH>
            <wp:positionV relativeFrom="paragraph">
              <wp:posOffset>1305560</wp:posOffset>
            </wp:positionV>
            <wp:extent cx="319405" cy="333375"/>
            <wp:effectExtent l="19050" t="0" r="4445" b="0"/>
            <wp:wrapNone/>
            <wp:docPr id="20" name="Resim 2" descr="F:\FETHİ ÖZKÖSE 1-A\etkinlik resimleri\tl-simgesi-icin-secilen-7-tasarim,_x8_V8V9WUuOGpV-XK7VF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FETHİ ÖZKÖSE 1-A\etkinlik resimleri\tl-simgesi-icin-secilen-7-tasarim,_x8_V8V9WUuOGpV-XK7VFw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8430260</wp:posOffset>
            </wp:positionH>
            <wp:positionV relativeFrom="paragraph">
              <wp:posOffset>314960</wp:posOffset>
            </wp:positionV>
            <wp:extent cx="319405" cy="333375"/>
            <wp:effectExtent l="19050" t="0" r="4445" b="0"/>
            <wp:wrapNone/>
            <wp:docPr id="21" name="Resim 2" descr="F:\FETHİ ÖZKÖSE 1-A\etkinlik resimleri\tl-simgesi-icin-secilen-7-tasarim,_x8_V8V9WUuOGpV-XK7VF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FETHİ ÖZKÖSE 1-A\etkinlik resimleri\tl-simgesi-icin-secilen-7-tasarim,_x8_V8V9WUuOGpV-XK7VFw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1A04" w:rsidRPr="00581A04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95" style="position:absolute;margin-left:611.4pt;margin-top:16.55pt;width:85.05pt;height:44.25pt;z-index:251664380;mso-position-horizontal-relative:text;mso-position-vertical-relative:text" strokeweight="3pt">
            <v:textbox>
              <w:txbxContent>
                <w:p w:rsidR="007B6BEF" w:rsidRPr="008F2EFE" w:rsidRDefault="00D0217A" w:rsidP="007B6BEF">
                  <w:pPr>
                    <w:rPr>
                      <w:rFonts w:ascii="Times New Roman" w:hAnsi="Times New Roman" w:cs="Times New Roman"/>
                      <w:b/>
                      <w:i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20</w:t>
                  </w:r>
                </w:p>
              </w:txbxContent>
            </v:textbox>
          </v:rect>
        </w:pict>
      </w:r>
      <w:r w:rsidR="00581A04" w:rsidRPr="00581A04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94" style="position:absolute;margin-left:603.15pt;margin-top:96.05pt;width:85.05pt;height:44.25pt;z-index:251663355;mso-position-horizontal-relative:text;mso-position-vertical-relative:text" strokeweight="3pt">
            <v:textbox>
              <w:txbxContent>
                <w:p w:rsidR="007B6BEF" w:rsidRPr="008F2EFE" w:rsidRDefault="00D0217A" w:rsidP="007B6BEF">
                  <w:pPr>
                    <w:rPr>
                      <w:rFonts w:ascii="Times New Roman" w:hAnsi="Times New Roman" w:cs="Times New Roman"/>
                      <w:b/>
                      <w:i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50</w:t>
                  </w:r>
                  <w:bookmarkStart w:id="0" w:name="_GoBack"/>
                  <w:bookmarkEnd w:id="0"/>
                </w:p>
              </w:txbxContent>
            </v:textbox>
          </v:rect>
        </w:pict>
      </w:r>
      <w:r w:rsidR="00581A04" w:rsidRPr="00581A04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92" type="#_x0000_t32" style="position:absolute;margin-left:568.35pt;margin-top:35.3pt;width:39pt;height:.75pt;flip:y;z-index:251764736;mso-position-horizontal-relative:text;mso-position-vertical-relative:text" o:connectortype="straight" strokeweight="3pt">
            <v:stroke endarrow="block"/>
          </v:shape>
        </w:pict>
      </w:r>
      <w:r w:rsidR="00581A04" w:rsidRPr="00581A04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93" type="#_x0000_t32" style="position:absolute;margin-left:559.95pt;margin-top:118.55pt;width:39pt;height:.75pt;flip:y;z-index:251765760;mso-position-horizontal-relative:text;mso-position-vertical-relative:text" o:connectortype="straight" strokeweight="3pt">
            <v:stroke endarrow="block"/>
          </v:shape>
        </w:pict>
      </w:r>
      <w:r w:rsidR="00581A04" w:rsidRPr="00581A04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89" style="position:absolute;margin-left:459.15pt;margin-top:16.55pt;width:100.8pt;height:44.25pt;z-index:251761664;mso-position-horizontal-relative:text;mso-position-vertical-relative:text" strokeweight="3pt">
            <v:textbox style="mso-next-textbox:#_x0000_s1089">
              <w:txbxContent>
                <w:p w:rsidR="007B6BEF" w:rsidRPr="00245AC0" w:rsidRDefault="00D0217A" w:rsidP="007B6BEF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 xml:space="preserve">20 </w:t>
                  </w:r>
                  <w:r w:rsidR="007B6BEF"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TL</w:t>
                  </w:r>
                </w:p>
              </w:txbxContent>
            </v:textbox>
          </v:rect>
        </w:pict>
      </w:r>
      <w:r w:rsidR="00581A04" w:rsidRPr="00581A04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88" style="position:absolute;margin-left:450.15pt;margin-top:96.05pt;width:100.8pt;height:44.25pt;z-index:251760640;mso-position-horizontal-relative:text;mso-position-vertical-relative:text" strokeweight="3pt">
            <v:textbox style="mso-next-textbox:#_x0000_s1088">
              <w:txbxContent>
                <w:p w:rsidR="007B6BEF" w:rsidRPr="00245AC0" w:rsidRDefault="00D0217A" w:rsidP="007B6BEF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 xml:space="preserve">50 </w:t>
                  </w:r>
                  <w:r w:rsidR="007B6BEF"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TL</w:t>
                  </w:r>
                </w:p>
              </w:txbxContent>
            </v:textbox>
          </v:rect>
        </w:pict>
      </w:r>
      <w:r w:rsidR="00581A04" w:rsidRPr="00581A04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87" type="#_x0000_t32" style="position:absolute;margin-left:405.9pt;margin-top:113.3pt;width:39pt;height:.75pt;flip:y;z-index:251759616;mso-position-horizontal-relative:text;mso-position-vertical-relative:text" o:connectortype="straight" strokeweight="3pt">
            <v:stroke endarrow="block"/>
          </v:shape>
        </w:pict>
      </w:r>
      <w:r w:rsidR="00581A04" w:rsidRPr="00581A04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80" type="#_x0000_t32" style="position:absolute;margin-left:411.15pt;margin-top:33.8pt;width:39pt;height:.75pt;flip:y;z-index:251746304;mso-position-horizontal-relative:text;mso-position-vertical-relative:text" o:connectortype="straight" strokeweight="3pt">
            <v:stroke endarrow="block"/>
          </v:shape>
        </w:pict>
      </w:r>
      <w:r w:rsidR="00581A04" w:rsidRPr="00581A04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85" style="position:absolute;margin-left:201.15pt;margin-top:16.55pt;width:204.75pt;height:44.25pt;z-index:251757568;mso-position-horizontal-relative:text;mso-position-vertical-relative:text" strokeweight="3pt">
            <v:textbox>
              <w:txbxContent>
                <w:p w:rsidR="007B6BEF" w:rsidRPr="00245AC0" w:rsidRDefault="00D0217A" w:rsidP="007B6BEF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20</w:t>
                  </w:r>
                  <w:r w:rsidR="007B6BEF"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 xml:space="preserve"> Türk Lirası</w:t>
                  </w:r>
                </w:p>
              </w:txbxContent>
            </v:textbox>
          </v:rect>
        </w:pict>
      </w:r>
      <w:r w:rsidR="00581A04" w:rsidRPr="00581A04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84" style="position:absolute;margin-left:195.15pt;margin-top:96.05pt;width:204.75pt;height:44.25pt;z-index:251756544;mso-position-horizontal-relative:text;mso-position-vertical-relative:text" strokeweight="3pt">
            <v:textbox>
              <w:txbxContent>
                <w:p w:rsidR="007B6BEF" w:rsidRPr="00245AC0" w:rsidRDefault="00D0217A" w:rsidP="007B6BEF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 xml:space="preserve">50 </w:t>
                  </w:r>
                  <w:r w:rsidR="007B6BEF"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Türk Lirası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8363585</wp:posOffset>
            </wp:positionH>
            <wp:positionV relativeFrom="paragraph">
              <wp:posOffset>2143760</wp:posOffset>
            </wp:positionV>
            <wp:extent cx="319405" cy="333375"/>
            <wp:effectExtent l="19050" t="0" r="4445" b="0"/>
            <wp:wrapNone/>
            <wp:docPr id="23" name="Resim 2" descr="F:\FETHİ ÖZKÖSE 1-A\etkinlik resimleri\tl-simgesi-icin-secilen-7-tasarim,_x8_V8V9WUuOGpV-XK7VF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FETHİ ÖZKÖSE 1-A\etkinlik resimleri\tl-simgesi-icin-secilen-7-tasarim,_x8_V8V9WUuOGpV-XK7VFw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1A04" w:rsidRPr="00581A04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83" style="position:absolute;margin-left:607.35pt;margin-top:163.55pt;width:85.05pt;height:44.25pt;z-index:251749376;mso-position-horizontal-relative:text;mso-position-vertical-relative:text" strokeweight="3pt">
            <v:textbox>
              <w:txbxContent>
                <w:p w:rsidR="007B6BEF" w:rsidRPr="008F2EFE" w:rsidRDefault="007B6BEF" w:rsidP="007B6BEF">
                  <w:pPr>
                    <w:rPr>
                      <w:rFonts w:ascii="Times New Roman" w:hAnsi="Times New Roman" w:cs="Times New Roman"/>
                      <w:b/>
                      <w:i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100</w:t>
                  </w:r>
                </w:p>
              </w:txbxContent>
            </v:textbox>
          </v:rect>
        </w:pict>
      </w:r>
      <w:r w:rsidR="00581A04" w:rsidRPr="00581A04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82" type="#_x0000_t32" style="position:absolute;margin-left:561.15pt;margin-top:177.8pt;width:39pt;height:.75pt;flip:y;z-index:251748352;mso-position-horizontal-relative:text;mso-position-vertical-relative:text" o:connectortype="straight" strokeweight="3pt">
            <v:stroke endarrow="block"/>
          </v:shape>
        </w:pict>
      </w:r>
      <w:r w:rsidR="00581A04" w:rsidRPr="00581A04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79" style="position:absolute;margin-left:453.9pt;margin-top:163.55pt;width:100.8pt;height:44.25pt;z-index:251745280;mso-position-horizontal-relative:text;mso-position-vertical-relative:text" strokeweight="3pt">
            <v:textbox style="mso-next-textbox:#_x0000_s1079">
              <w:txbxContent>
                <w:p w:rsidR="007B6BEF" w:rsidRPr="00245AC0" w:rsidRDefault="007B6BEF" w:rsidP="007B6BEF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100 TL</w:t>
                  </w:r>
                </w:p>
              </w:txbxContent>
            </v:textbox>
          </v:rect>
        </w:pict>
      </w:r>
      <w:r w:rsidR="00581A04" w:rsidRPr="00581A04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59" type="#_x0000_t32" style="position:absolute;margin-left:411.15pt;margin-top:184.55pt;width:39pt;height:.75pt;flip:y;z-index:251720704;mso-position-horizontal-relative:text;mso-position-vertical-relative:text" o:connectortype="straight" strokeweight="3pt">
            <v:stroke endarrow="block"/>
          </v:shape>
        </w:pict>
      </w:r>
      <w:r w:rsidR="00581A04" w:rsidRPr="00581A04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rect id="_x0000_s1078" style="position:absolute;margin-left:195.15pt;margin-top:163.55pt;width:204.75pt;height:44.25pt;z-index:251744256;mso-position-horizontal-relative:text;mso-position-vertical-relative:text" strokeweight="3pt">
            <v:textbox>
              <w:txbxContent>
                <w:p w:rsidR="007B6BEF" w:rsidRPr="00245AC0" w:rsidRDefault="007B6BEF" w:rsidP="007B6BEF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100 Türk Lirası</w:t>
                  </w:r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sz w:val="48"/>
          <w:szCs w:val="48"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8530590</wp:posOffset>
            </wp:positionH>
            <wp:positionV relativeFrom="paragraph">
              <wp:posOffset>3077210</wp:posOffset>
            </wp:positionV>
            <wp:extent cx="319405" cy="333375"/>
            <wp:effectExtent l="19050" t="0" r="4445" b="0"/>
            <wp:wrapNone/>
            <wp:docPr id="19" name="Resim 2" descr="F:\FETHİ ÖZKÖSE 1-A\etkinlik resimleri\tl-simgesi-icin-secilen-7-tasarim,_x8_V8V9WUuOGpV-XK7VF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FETHİ ÖZKÖSE 1-A\etkinlik resimleri\tl-simgesi-icin-secilen-7-tasarim,_x8_V8V9WUuOGpV-XK7VFw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1A04">
        <w:rPr>
          <w:rFonts w:ascii="2017 OKUL tekinegitim.com" w:hAnsi="2017 OKUL tekinegitim.com"/>
          <w:noProof/>
          <w:sz w:val="48"/>
          <w:szCs w:val="48"/>
          <w:lang w:eastAsia="tr-TR"/>
        </w:rPr>
        <w:pict>
          <v:rect id="_x0000_s1077" style="position:absolute;margin-left:619.65pt;margin-top:234.05pt;width:85.05pt;height:44.25pt;z-index:251739136;mso-position-horizontal-relative:text;mso-position-vertical-relative:text" strokeweight="3pt">
            <v:textbox>
              <w:txbxContent>
                <w:p w:rsidR="007B6BEF" w:rsidRPr="008F2EFE" w:rsidRDefault="007B6BEF" w:rsidP="007B6BEF">
                  <w:pPr>
                    <w:rPr>
                      <w:rFonts w:ascii="Times New Roman" w:hAnsi="Times New Roman" w:cs="Times New Roman"/>
                      <w:b/>
                      <w:i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200</w:t>
                  </w:r>
                </w:p>
              </w:txbxContent>
            </v:textbox>
          </v:rect>
        </w:pict>
      </w:r>
      <w:r w:rsidR="00581A04" w:rsidRPr="00581A04">
        <w:rPr>
          <w:rFonts w:ascii="2017 OKUL tekinegitim.com" w:hAnsi="2017 OKUL tekinegitim.com"/>
          <w:b/>
          <w:noProof/>
          <w:color w:val="FF0000"/>
          <w:sz w:val="48"/>
          <w:szCs w:val="48"/>
          <w:lang w:eastAsia="tr-TR"/>
        </w:rPr>
        <w:pict>
          <v:shape id="_x0000_s1060" type="#_x0000_t32" style="position:absolute;margin-left:564.15pt;margin-top:253.55pt;width:39pt;height:.75pt;flip:y;z-index:251721728;mso-position-horizontal-relative:text;mso-position-vertical-relative:text" o:connectortype="straight" strokeweight="3pt">
            <v:stroke endarrow="block"/>
          </v:shape>
        </w:pict>
      </w:r>
      <w:r w:rsidR="00581A04">
        <w:rPr>
          <w:rFonts w:ascii="2017 OKUL tekinegitim.com" w:hAnsi="2017 OKUL tekinegitim.com"/>
          <w:noProof/>
          <w:sz w:val="48"/>
          <w:szCs w:val="48"/>
          <w:lang w:eastAsia="tr-TR"/>
        </w:rPr>
        <w:pict>
          <v:rect id="_x0000_s1074" style="position:absolute;margin-left:459.15pt;margin-top:234.05pt;width:100.8pt;height:44.25pt;z-index:251736064;mso-position-horizontal-relative:text;mso-position-vertical-relative:text" strokeweight="3pt">
            <v:textbox style="mso-next-textbox:#_x0000_s1074">
              <w:txbxContent>
                <w:p w:rsidR="00762032" w:rsidRPr="00245AC0" w:rsidRDefault="00762032" w:rsidP="00762032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200 TL</w:t>
                  </w:r>
                </w:p>
              </w:txbxContent>
            </v:textbox>
          </v:rect>
        </w:pict>
      </w:r>
      <w:r w:rsidR="00762032">
        <w:rPr>
          <w:rFonts w:ascii="2017 OKUL tekinegitim.com" w:hAnsi="2017 OKUL tekinegitim.com"/>
          <w:sz w:val="48"/>
          <w:szCs w:val="48"/>
        </w:rPr>
        <w:tab/>
      </w:r>
      <w:r w:rsidRPr="007B6BEF">
        <w:rPr>
          <w:rFonts w:ascii="2017 OKUL tekinegitim.com" w:hAnsi="2017 OKUL tekinegitim.com"/>
          <w:noProof/>
          <w:sz w:val="48"/>
          <w:szCs w:val="48"/>
          <w:lang w:eastAsia="tr-TR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8749665</wp:posOffset>
            </wp:positionH>
            <wp:positionV relativeFrom="paragraph">
              <wp:posOffset>3839210</wp:posOffset>
            </wp:positionV>
            <wp:extent cx="457200" cy="571500"/>
            <wp:effectExtent l="19050" t="0" r="0" b="0"/>
            <wp:wrapNone/>
            <wp:docPr id="24" name="Resim 2" descr="F:\logo\FETHI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logo\FETHI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62032" w:rsidRPr="00762032" w:rsidSect="00762032">
      <w:type w:val="continuous"/>
      <w:pgSz w:w="16838" w:h="11906" w:orient="landscape"/>
      <w:pgMar w:top="567" w:right="1701" w:bottom="567" w:left="1701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01291"/>
    <w:rsid w:val="00101043"/>
    <w:rsid w:val="001223AB"/>
    <w:rsid w:val="001C5D4B"/>
    <w:rsid w:val="00245AC0"/>
    <w:rsid w:val="00401291"/>
    <w:rsid w:val="005347C1"/>
    <w:rsid w:val="00581A04"/>
    <w:rsid w:val="0059530D"/>
    <w:rsid w:val="006D5C7A"/>
    <w:rsid w:val="00762032"/>
    <w:rsid w:val="007B6BEF"/>
    <w:rsid w:val="008D2B1B"/>
    <w:rsid w:val="008E6646"/>
    <w:rsid w:val="008F2EFE"/>
    <w:rsid w:val="00B066C2"/>
    <w:rsid w:val="00B152BE"/>
    <w:rsid w:val="00B64BA8"/>
    <w:rsid w:val="00BA1514"/>
    <w:rsid w:val="00CB7A34"/>
    <w:rsid w:val="00D0217A"/>
    <w:rsid w:val="00DC39F0"/>
    <w:rsid w:val="00E60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2" type="connector" idref="#_x0000_s1087"/>
        <o:r id="V:Rule33" type="connector" idref="#_x0000_s1026"/>
        <o:r id="V:Rule34" type="connector" idref="#_x0000_s1061"/>
        <o:r id="V:Rule35" type="connector" idref="#_x0000_s1035"/>
        <o:r id="V:Rule36" type="connector" idref="#_x0000_s1050"/>
        <o:r id="V:Rule37" type="connector" idref="#_x0000_s1093"/>
        <o:r id="V:Rule38" type="connector" idref="#_x0000_s1082"/>
        <o:r id="V:Rule39" type="connector" idref="#_x0000_s1043"/>
        <o:r id="V:Rule40" type="connector" idref="#_x0000_s1060"/>
        <o:r id="V:Rule41" type="connector" idref="#_x0000_s1057"/>
        <o:r id="V:Rule42" type="connector" idref="#_x0000_s1091"/>
        <o:r id="V:Rule43" type="connector" idref="#_x0000_s1065"/>
        <o:r id="V:Rule44" type="connector" idref="#_x0000_s1055"/>
        <o:r id="V:Rule45" type="connector" idref="#_x0000_s1066"/>
        <o:r id="V:Rule46" type="connector" idref="#_x0000_s1062"/>
        <o:r id="V:Rule47" type="connector" idref="#_x0000_s1063"/>
        <o:r id="V:Rule48" type="connector" idref="#_x0000_s1080"/>
        <o:r id="V:Rule49" type="connector" idref="#_x0000_s1064"/>
        <o:r id="V:Rule50" type="connector" idref="#_x0000_s1053"/>
        <o:r id="V:Rule51" type="connector" idref="#_x0000_s1059"/>
        <o:r id="V:Rule52" type="connector" idref="#_x0000_s1081"/>
        <o:r id="V:Rule53" type="connector" idref="#_x0000_s1031"/>
        <o:r id="V:Rule54" type="connector" idref="#_x0000_s1033"/>
        <o:r id="V:Rule55" type="connector" idref="#_x0000_s1042"/>
        <o:r id="V:Rule56" type="connector" idref="#_x0000_s1032"/>
        <o:r id="V:Rule57" type="connector" idref="#_x0000_s1092"/>
        <o:r id="V:Rule58" type="connector" idref="#_x0000_s1030"/>
        <o:r id="V:Rule59" type="connector" idref="#_x0000_s1028"/>
        <o:r id="V:Rule60" type="connector" idref="#_x0000_s1034"/>
        <o:r id="V:Rule61" type="connector" idref="#_x0000_s1041"/>
        <o:r id="V:Rule62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3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012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01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29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B64B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2017-03-15T10:42:00Z</cp:lastPrinted>
  <dcterms:created xsi:type="dcterms:W3CDTF">2017-03-15T08:01:00Z</dcterms:created>
  <dcterms:modified xsi:type="dcterms:W3CDTF">2017-03-17T07:08:00Z</dcterms:modified>
  <cp:category>www.sorubak.com</cp:category>
</cp:coreProperties>
</file>