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A719C3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margin-left:212.2pt;margin-top:-31.35pt;width:132.05pt;height:30pt;z-index:251663360;mso-width-relative:margin;mso-height-relative:margin" filled="f" stroked="f">
            <v:textbox>
              <w:txbxContent>
                <w:p w:rsidR="00A719C3" w:rsidRPr="00E9669A" w:rsidRDefault="00A719C3" w:rsidP="00A719C3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E0470" w:rsidRPr="008E0470">
        <w:rPr>
          <w:rFonts w:ascii="Cambria" w:hAnsi="Cambria"/>
          <w:b/>
          <w:noProof/>
        </w:rPr>
        <w:pict>
          <v:group id="Group 105" o:spid="_x0000_s1026" style="position:absolute;margin-left:2.2pt;margin-top:-.5pt;width:533.85pt;height:81.65pt;z-index:25165670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9R7cQA&#10;AADdAAAADwAAAGRycy9kb3ducmV2LnhtbERPS2uDQBC+F/oflgnk1qw2NS02mxCCBfGWxyW3wZ2o&#10;jTsr7kbtv+8WCrnNx/ec9XYyrRiod41lBfEiAkFcWt1wpeB8+nr5AOE8ssbWMin4IQfbzfPTGlNt&#10;Rz7QcPSVCCHsUlRQe9+lUrqyJoNuYTviwF1tb9AH2FdS9ziGcNPK1yhaSYMNh4YaO9rXVN6Od6Og&#10;+76ssvdrtiuS5ERx4fPzZXxTaj6bdp8gPE3+If535zrMT+Il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fUe3EAAAA3QAAAA8AAAAAAAAAAAAAAAAAmAIAAGRycy9k&#10;b3ducmV2LnhtbFBLBQYAAAAABAAEAPUAAACJAwAAAAA=&#10;" fillcolor="yellow" strokecolor="yellow" strokeweight="3pt">
              <v:shadow on="t" color="#4e6128 [1606]" opacity=".5" offset="1pt"/>
              <v:textbox>
                <w:txbxContent>
                  <w:p w:rsidR="0043271A" w:rsidRDefault="0043271A" w:rsidP="0065099F"/>
                  <w:p w:rsidR="004E0F48" w:rsidRDefault="004E0F48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BZaOc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fw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Flo5wwAAAN0AAAAP&#10;AAAAAAAAAAAAAAAAAKoCAABkcnMvZG93bnJldi54bWxQSwUGAAAAAAQABAD6AAAAmgMAAAAA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VSH8QA&#10;AADdAAAADwAAAGRycy9kb3ducmV2LnhtbERPTWvCQBC9C/6HZYTedGNBK6mboBZLDyJUC623ITsm&#10;0exs2N1q7K/vCoXe5vE+Z553phEXcr62rGA8SkAQF1bXXCr42K+HMxA+IGtsLJOCG3nIs35vjqm2&#10;V36nyy6UIoawT1FBFUKbSumLigz6kW2JI3e0zmCI0JVSO7zGcNPIxySZSoM1x4YKW1pVVJx330bB&#10;cv3pf75eXk+85c3y1h4cUvGk1MOgWzyDCNSFf/Gf+03H+ZPxBO7fxB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FUh/EAAAA3QAAAA8AAAAAAAAAAAAAAAAAmAIAAGRycy9k&#10;b3ducmV2LnhtbFBLBQYAAAAABAAEAPUAAACJAwAAAAA=&#10;" strokecolor="#17365d" strokeweight="5pt">
                <v:stroke linestyle="thickThin"/>
                <v:shadow color="#868686"/>
                <v:textbox>
                  <w:txbxContent>
                    <w:p w:rsidR="00182B79" w:rsidRPr="004C62E5" w:rsidRDefault="00182B79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5D50D3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MATEMATİK </w:t>
                      </w:r>
                    </w:p>
                    <w:p w:rsidR="0043271A" w:rsidRDefault="00FF11EF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EV </w:t>
                      </w:r>
                      <w:r w:rsidR="000D59E0"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fMaMQA&#10;AADdAAAADwAAAGRycy9kb3ducmV2LnhtbERPTWvCQBC9C/6HZYTedGOhKtFNqC0WDyJUBe1tyE6T&#10;tNnZsLvV2F/fFYTe5vE+Z5F3phFncr62rGA8SkAQF1bXXCo47FfDGQgfkDU2lknBlTzkWb+3wFTb&#10;C7/TeRdKEUPYp6igCqFNpfRFRQb9yLbEkfu0zmCI0JVSO7zEcNPIxySZSIM1x4YKW3qpqPje/RgF&#10;y9XR/55e3754y5vltf1wSMVUqYdB9zwHEagL/+K7e63j/KfxBG7fxBN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XzGjEAAAA3QAAAA8AAAAAAAAAAAAAAAAAmAIAAGRycy9k&#10;b3ducmV2LnhtbFBLBQYAAAAABAAEAPUAAACJAwAAAAA=&#10;" strokecolor="#17365d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tp88MA&#10;AADdAAAADwAAAGRycy9kb3ducmV2LnhtbERPTWsCMRC9C/6HMII3zSpYZTVKrSg9SKEqaG/DZrq7&#10;7WayJFFXf70RCr3N433ObNGYSlzI+dKygkE/AUGcWV1yruCwX/cmIHxA1lhZJgU38rCYt1szTLW9&#10;8idddiEXMYR9igqKEOpUSp8VZND3bU0cuW/rDIYIXS61w2sMN5UcJsmLNFhybCiwpreCst/d2ShY&#10;ro/+flptfviDt8tb/eWQsrFS3U7zOgURqAn/4j/3u47zR4MxPL+JJ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tp88MAAADdAAAADwAAAAAAAAAAAAAAAACYAgAAZHJzL2Rv&#10;d25yZXYueG1sUEsFBgAAAAAEAAQA9QAAAIgDAAAAAA==&#10;" strokecolor="#17365d" strokeweight="5pt">
                <v:stroke linestyle="thickThin"/>
                <v:shadow color="#868686"/>
                <v:textbox>
                  <w:txbxContent>
                    <w:p w:rsidR="0043271A" w:rsidRPr="004E0F48" w:rsidRDefault="004E0F48" w:rsidP="00EC1549">
                      <w:pPr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4E0F48">
                        <w:rPr>
                          <w:rFonts w:asciiTheme="minorHAnsi" w:hAnsiTheme="minorHAnsi"/>
                          <w:sz w:val="20"/>
                          <w:szCs w:val="20"/>
                        </w:rPr>
                        <w:t>Büyük - Küçük</w:t>
                      </w:r>
                    </w:p>
                    <w:p w:rsidR="004E0F48" w:rsidRPr="004E0F48" w:rsidRDefault="004E0F48">
                      <w:pPr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4E0F48">
                        <w:rPr>
                          <w:rFonts w:asciiTheme="minorHAnsi" w:hAnsiTheme="minorHAnsi"/>
                          <w:sz w:val="20"/>
                          <w:szCs w:val="20"/>
                        </w:rPr>
                        <w:t>Öncesi-Sonrası</w:t>
                      </w:r>
                    </w:p>
                    <w:p w:rsidR="004E0F48" w:rsidRDefault="004E0F48">
                      <w:pPr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4E0F48">
                        <w:rPr>
                          <w:rFonts w:asciiTheme="minorHAnsi" w:hAnsiTheme="minorHAnsi"/>
                          <w:sz w:val="20"/>
                          <w:szCs w:val="20"/>
                        </w:rPr>
                        <w:t>Onluk-Birlik</w:t>
                      </w:r>
                    </w:p>
                    <w:p w:rsidR="004E0F48" w:rsidRDefault="004E0F48"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Sayı ların Okunuşu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4C62E5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B35041" w:rsidRDefault="00B35041" w:rsidP="00B35041">
      <w:pPr>
        <w:tabs>
          <w:tab w:val="left" w:pos="1695"/>
        </w:tabs>
        <w:ind w:left="180" w:hanging="23"/>
        <w:rPr>
          <w:rFonts w:ascii="Comic Sans MS" w:hAnsi="Comic Sans MS" w:cs="Hand writing Mutlu"/>
          <w:sz w:val="30"/>
          <w:szCs w:val="30"/>
        </w:rPr>
      </w:pPr>
    </w:p>
    <w:p w:rsidR="00B35041" w:rsidRPr="00B12003" w:rsidRDefault="00B35041" w:rsidP="00B35041">
      <w:pPr>
        <w:tabs>
          <w:tab w:val="left" w:pos="1695"/>
        </w:tabs>
        <w:ind w:left="180" w:hanging="23"/>
        <w:rPr>
          <w:rFonts w:ascii="Comic Sans MS" w:hAnsi="Comic Sans MS" w:cs="Hand writing Mutlu"/>
          <w:sz w:val="30"/>
          <w:szCs w:val="30"/>
        </w:rPr>
      </w:pPr>
      <w:r w:rsidRPr="00B12003">
        <w:rPr>
          <w:rFonts w:ascii="Comic Sans MS" w:hAnsi="Comic Sans MS" w:cs="Hand writing Mutlu"/>
          <w:sz w:val="30"/>
          <w:szCs w:val="30"/>
        </w:rPr>
        <w:t>Aşağıdaki sayılardan büyük olanı yuvarlak içine alınız.</w:t>
      </w:r>
    </w:p>
    <w:p w:rsidR="00B35041" w:rsidRPr="00B35041" w:rsidRDefault="00B35041" w:rsidP="00B35041">
      <w:pPr>
        <w:tabs>
          <w:tab w:val="left" w:pos="1695"/>
        </w:tabs>
        <w:rPr>
          <w:rFonts w:ascii="Hand writing Mutlu" w:hAnsi="Hand writing Mutlu" w:cs="Hand writing Mutlu"/>
          <w:sz w:val="28"/>
          <w:szCs w:val="28"/>
        </w:rPr>
      </w:pPr>
      <w:r w:rsidRPr="00B35041">
        <w:rPr>
          <w:rFonts w:ascii="Hand writing Mutlu" w:hAnsi="Hand writing Mutlu" w:cs="Hand writing Mutlu"/>
          <w:sz w:val="28"/>
          <w:szCs w:val="28"/>
        </w:rPr>
        <w:t>12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..7       8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11       9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15       17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3        6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..16      3,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9        7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6        11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13      5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..3       20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9       12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8       16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..9</w:t>
      </w:r>
    </w:p>
    <w:p w:rsidR="00B35041" w:rsidRPr="00B12003" w:rsidRDefault="00B35041" w:rsidP="00B35041">
      <w:pPr>
        <w:tabs>
          <w:tab w:val="left" w:pos="1695"/>
        </w:tabs>
        <w:ind w:left="180" w:hanging="23"/>
        <w:rPr>
          <w:rFonts w:ascii="Comic Sans MS" w:hAnsi="Comic Sans MS" w:cs="Hand writing Mutlu"/>
          <w:sz w:val="30"/>
          <w:szCs w:val="30"/>
        </w:rPr>
      </w:pPr>
      <w:r w:rsidRPr="00B12003">
        <w:rPr>
          <w:rFonts w:ascii="Comic Sans MS" w:hAnsi="Comic Sans MS" w:cs="Hand writing Mutlu"/>
          <w:sz w:val="30"/>
          <w:szCs w:val="30"/>
        </w:rPr>
        <w:t>Aşağıdaki sayılardan küçük olanı yuvarlak içine alınız.</w:t>
      </w:r>
    </w:p>
    <w:p w:rsidR="00B35041" w:rsidRPr="00B35041" w:rsidRDefault="00B35041" w:rsidP="00B35041">
      <w:pPr>
        <w:tabs>
          <w:tab w:val="left" w:pos="1695"/>
        </w:tabs>
        <w:rPr>
          <w:rFonts w:ascii="Hand writing Mutlu" w:hAnsi="Hand writing Mutlu" w:cs="Hand writing Mutlu"/>
          <w:sz w:val="28"/>
          <w:szCs w:val="28"/>
        </w:rPr>
      </w:pPr>
      <w:r w:rsidRPr="00B35041">
        <w:rPr>
          <w:rFonts w:ascii="Hand writing Mutlu" w:hAnsi="Hand writing Mutlu" w:cs="Hand writing Mutlu"/>
          <w:sz w:val="28"/>
          <w:szCs w:val="28"/>
        </w:rPr>
        <w:t>7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..9        12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..17       5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.4        18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19  15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..16       20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..19</w:t>
      </w:r>
    </w:p>
    <w:p w:rsidR="000229FB" w:rsidRPr="00B35041" w:rsidRDefault="00B35041" w:rsidP="00B35041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334645</wp:posOffset>
            </wp:positionV>
            <wp:extent cx="6943090" cy="1379855"/>
            <wp:effectExtent l="19050" t="0" r="0" b="0"/>
            <wp:wrapTight wrapText="bothSides">
              <wp:wrapPolygon edited="0">
                <wp:start x="-59" y="0"/>
                <wp:lineTo x="-59" y="21173"/>
                <wp:lineTo x="21572" y="21173"/>
                <wp:lineTo x="21572" y="0"/>
                <wp:lineTo x="-59" y="0"/>
              </wp:wrapPolygon>
            </wp:wrapTight>
            <wp:docPr id="14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137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5041">
        <w:rPr>
          <w:rFonts w:ascii="Hand writing Mutlu" w:hAnsi="Hand writing Mutlu" w:cs="Hand writing Mutlu"/>
          <w:sz w:val="28"/>
          <w:szCs w:val="28"/>
        </w:rPr>
        <w:t>6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..11       10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..8        17</w:t>
      </w:r>
      <w:r w:rsidRPr="00B35041">
        <w:rPr>
          <w:sz w:val="28"/>
          <w:szCs w:val="28"/>
        </w:rPr>
        <w:t>……</w:t>
      </w:r>
      <w:r w:rsidRPr="00B35041">
        <w:rPr>
          <w:rFonts w:ascii="Hand writing Mutlu" w:hAnsi="Hand writing Mutlu" w:cs="Hand writing Mutlu"/>
          <w:sz w:val="28"/>
          <w:szCs w:val="28"/>
        </w:rPr>
        <w:t>14       13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..7     1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>..10       0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B35041">
        <w:rPr>
          <w:sz w:val="28"/>
          <w:szCs w:val="28"/>
        </w:rPr>
        <w:t>…</w:t>
      </w:r>
      <w:r w:rsidRPr="00B35041">
        <w:rPr>
          <w:rFonts w:ascii="Hand writing Mutlu" w:hAnsi="Hand writing Mutlu" w:cs="Hand writing Mutlu"/>
          <w:sz w:val="28"/>
          <w:szCs w:val="28"/>
        </w:rPr>
        <w:t xml:space="preserve">..2  </w:t>
      </w:r>
    </w:p>
    <w:p w:rsidR="000229FB" w:rsidRDefault="000229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0229FB" w:rsidRDefault="000229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B35041" w:rsidRPr="00B35041" w:rsidRDefault="00B04E13" w:rsidP="00B35041">
      <w:pPr>
        <w:rPr>
          <w:rFonts w:ascii="2017 OKUL tekinegitim.com" w:hAnsi="2017 OKUL tekinegitim.com"/>
          <w:b/>
          <w:sz w:val="32"/>
          <w:szCs w:val="32"/>
        </w:rPr>
      </w:pPr>
      <w:r w:rsidRPr="00B35041">
        <w:rPr>
          <w:rFonts w:ascii="2017 OKUL tekinegitim.com" w:hAnsi="2017 OKUL tekinegitim.com"/>
          <w:b/>
          <w:sz w:val="2"/>
          <w:szCs w:val="28"/>
        </w:rPr>
        <w:t>aa</w:t>
      </w:r>
      <w:r w:rsidR="00B35041" w:rsidRPr="00B35041">
        <w:rPr>
          <w:rFonts w:ascii="2017 OKUL tekinegitim.com" w:hAnsi="2017 OKUL tekinegitim.com"/>
          <w:b/>
          <w:sz w:val="32"/>
          <w:szCs w:val="32"/>
        </w:rPr>
        <w:t xml:space="preserve"> Örnekleri inceleyerek diğerlerini de siz yapınız.</w:t>
      </w:r>
    </w:p>
    <w:p w:rsidR="00B35041" w:rsidRPr="00B94308" w:rsidRDefault="00B35041" w:rsidP="00B35041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16 </w:t>
      </w:r>
      <w:r w:rsidRPr="00B94308">
        <w:rPr>
          <w:rFonts w:ascii="2017 OKUL tekinegitim.com" w:hAnsi="2017 OKUL tekinegitim.com"/>
          <w:sz w:val="36"/>
          <w:szCs w:val="32"/>
        </w:rPr>
        <w:t xml:space="preserve">= 1 onluk 6 birlik 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>
        <w:rPr>
          <w:rFonts w:ascii="2017 OKUL tekinegitim.com" w:hAnsi="2017 OKUL tekinegitim.com"/>
          <w:sz w:val="36"/>
          <w:szCs w:val="32"/>
        </w:rPr>
        <w:t xml:space="preserve">     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17 </w:t>
      </w:r>
      <w:r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 </w:t>
      </w:r>
      <w:r w:rsidRPr="00B94308">
        <w:rPr>
          <w:rFonts w:ascii="2017 OKUL tekinegitim.com" w:hAnsi="2017 OKUL tekinegitim.com"/>
          <w:sz w:val="36"/>
          <w:szCs w:val="32"/>
        </w:rPr>
        <w:t>= 1 onluk 7 birlik</w:t>
      </w:r>
    </w:p>
    <w:p w:rsidR="00B35041" w:rsidRPr="00B94308" w:rsidRDefault="00B35041" w:rsidP="00B35041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10 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...</w:t>
      </w:r>
      <w:r w:rsidRPr="00B94308">
        <w:rPr>
          <w:rFonts w:ascii="2017 OKUL tekinegitim.com" w:hAnsi="2017 OKUL tekinegitim.com"/>
          <w:sz w:val="36"/>
          <w:szCs w:val="32"/>
        </w:rPr>
        <w:t>= 1 onluk 2 birlik</w:t>
      </w:r>
    </w:p>
    <w:p w:rsidR="00B35041" w:rsidRPr="00B94308" w:rsidRDefault="00B35041" w:rsidP="00B35041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18 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...</w:t>
      </w:r>
      <w:r w:rsidRPr="00B94308">
        <w:rPr>
          <w:rFonts w:ascii="2017 OKUL tekinegitim.com" w:hAnsi="2017 OKUL tekinegitim.com"/>
          <w:sz w:val="36"/>
          <w:szCs w:val="32"/>
        </w:rPr>
        <w:t>= 1 onluk 9 birlik</w:t>
      </w:r>
    </w:p>
    <w:p w:rsidR="00B35041" w:rsidRPr="00B94308" w:rsidRDefault="00B35041" w:rsidP="00B35041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11 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>
        <w:rPr>
          <w:rFonts w:ascii="2017 OKUL tekinegitim.com" w:hAnsi="2017 OKUL tekinegitim.com"/>
          <w:sz w:val="36"/>
          <w:szCs w:val="32"/>
        </w:rPr>
        <w:t xml:space="preserve">    </w:t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...</w:t>
      </w:r>
      <w:r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 </w:t>
      </w:r>
      <w:r w:rsidRPr="00B94308">
        <w:rPr>
          <w:rFonts w:ascii="2017 OKUL tekinegitim.com" w:hAnsi="2017 OKUL tekinegitim.com"/>
          <w:sz w:val="36"/>
          <w:szCs w:val="32"/>
        </w:rPr>
        <w:t>= 1 onluk 3 birlik</w:t>
      </w:r>
    </w:p>
    <w:p w:rsidR="00B35041" w:rsidRPr="00B94308" w:rsidRDefault="00B35041" w:rsidP="00B35041">
      <w:pPr>
        <w:ind w:firstLine="708"/>
        <w:rPr>
          <w:rFonts w:ascii="2017 OKUL tekinegitim.com" w:hAnsi="2017 OKUL tekinegitim.com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14 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</w:t>
      </w:r>
      <w:r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 </w:t>
      </w:r>
      <w:r w:rsidRPr="00B94308">
        <w:rPr>
          <w:rFonts w:ascii="2017 OKUL tekinegitim.com" w:hAnsi="2017 OKUL tekinegitim.com"/>
          <w:sz w:val="36"/>
          <w:szCs w:val="32"/>
        </w:rPr>
        <w:t>= 1 onluk 5 birlik</w:t>
      </w:r>
    </w:p>
    <w:p w:rsidR="00B35041" w:rsidRPr="00B94308" w:rsidRDefault="00B35041" w:rsidP="00B35041">
      <w:pPr>
        <w:ind w:firstLine="708"/>
        <w:rPr>
          <w:rFonts w:ascii="2017 OKUL tekinegitim.com" w:hAnsi="2017 OKUL tekinegitim.com"/>
          <w:sz w:val="36"/>
          <w:szCs w:val="32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1</w:t>
      </w:r>
      <w:r>
        <w:rPr>
          <w:rFonts w:ascii="2017 OKUL tekinegitim.com" w:hAnsi="2017 OKUL tekinegitim.com"/>
          <w:sz w:val="36"/>
          <w:szCs w:val="32"/>
          <w:shd w:val="clear" w:color="auto" w:fill="D9D9D9"/>
        </w:rPr>
        <w:t>5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>
        <w:rPr>
          <w:rFonts w:ascii="2017 OKUL tekinegitim.com" w:hAnsi="2017 OKUL tekinegitim.com"/>
          <w:sz w:val="36"/>
          <w:szCs w:val="32"/>
        </w:rPr>
        <w:t xml:space="preserve">    </w:t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...</w:t>
      </w:r>
      <w:r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 </w:t>
      </w:r>
      <w:r w:rsidRPr="00B94308">
        <w:rPr>
          <w:rFonts w:ascii="2017 OKUL tekinegitim.com" w:hAnsi="2017 OKUL tekinegitim.com"/>
          <w:sz w:val="36"/>
          <w:szCs w:val="32"/>
        </w:rPr>
        <w:t xml:space="preserve">= 1 onluk </w:t>
      </w:r>
      <w:r>
        <w:rPr>
          <w:rFonts w:ascii="2017 OKUL tekinegitim.com" w:hAnsi="2017 OKUL tekinegitim.com"/>
          <w:sz w:val="36"/>
          <w:szCs w:val="32"/>
        </w:rPr>
        <w:t>8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</w:t>
      </w:r>
    </w:p>
    <w:p w:rsidR="00B35041" w:rsidRDefault="00B35041" w:rsidP="00B35041">
      <w:pPr>
        <w:ind w:firstLine="708"/>
        <w:rPr>
          <w:rFonts w:ascii="2017 OKUL tekinegitim.com" w:hAnsi="2017 OKUL tekinegitim.com"/>
          <w:sz w:val="32"/>
          <w:szCs w:val="28"/>
        </w:rPr>
      </w:pP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1</w:t>
      </w:r>
      <w:r>
        <w:rPr>
          <w:rFonts w:ascii="2017 OKUL tekinegitim.com" w:hAnsi="2017 OKUL tekinegitim.com"/>
          <w:sz w:val="36"/>
          <w:szCs w:val="32"/>
          <w:shd w:val="clear" w:color="auto" w:fill="D9D9D9"/>
        </w:rPr>
        <w:t>7</w:t>
      </w:r>
      <w:r w:rsidRPr="00B94308">
        <w:rPr>
          <w:rFonts w:ascii="2017 OKUL tekinegitim.com" w:hAnsi="2017 OKUL tekinegitim.com"/>
          <w:sz w:val="36"/>
          <w:szCs w:val="32"/>
        </w:rPr>
        <w:t xml:space="preserve">=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onluk </w:t>
      </w:r>
      <w:r w:rsidRPr="00B94308">
        <w:rPr>
          <w:sz w:val="36"/>
          <w:szCs w:val="32"/>
        </w:rPr>
        <w:t>…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  </w:t>
      </w:r>
      <w:r w:rsidRPr="00B94308">
        <w:rPr>
          <w:rFonts w:ascii="2017 OKUL tekinegitim.com" w:hAnsi="2017 OKUL tekinegitim.com"/>
          <w:sz w:val="36"/>
          <w:szCs w:val="32"/>
        </w:rPr>
        <w:tab/>
      </w:r>
      <w:r w:rsidRPr="00B94308">
        <w:rPr>
          <w:rFonts w:ascii="2017 OKUL tekinegitim.com" w:hAnsi="2017 OKUL tekinegitim.com"/>
          <w:sz w:val="36"/>
          <w:szCs w:val="32"/>
        </w:rPr>
        <w:tab/>
      </w:r>
      <w:r>
        <w:rPr>
          <w:rFonts w:ascii="2017 OKUL tekinegitim.com" w:hAnsi="2017 OKUL tekinegitim.com"/>
          <w:sz w:val="36"/>
          <w:szCs w:val="32"/>
        </w:rPr>
        <w:t xml:space="preserve">    </w:t>
      </w:r>
      <w:r w:rsidRPr="00B94308">
        <w:rPr>
          <w:sz w:val="36"/>
          <w:szCs w:val="32"/>
          <w:shd w:val="clear" w:color="auto" w:fill="D9D9D9"/>
        </w:rPr>
        <w:t>…</w:t>
      </w:r>
      <w:r w:rsidRPr="00B94308">
        <w:rPr>
          <w:rFonts w:ascii="2017 OKUL tekinegitim.com" w:hAnsi="2017 OKUL tekinegitim.com"/>
          <w:sz w:val="36"/>
          <w:szCs w:val="32"/>
          <w:shd w:val="clear" w:color="auto" w:fill="D9D9D9"/>
        </w:rPr>
        <w:t>..</w:t>
      </w:r>
      <w:r>
        <w:rPr>
          <w:rFonts w:ascii="2017 OKUL tekinegitim.com" w:hAnsi="2017 OKUL tekinegitim.com"/>
          <w:sz w:val="36"/>
          <w:szCs w:val="32"/>
          <w:shd w:val="clear" w:color="auto" w:fill="D9D9D9"/>
        </w:rPr>
        <w:t xml:space="preserve"> </w:t>
      </w:r>
      <w:r w:rsidRPr="00B94308">
        <w:rPr>
          <w:rFonts w:ascii="2017 OKUL tekinegitim.com" w:hAnsi="2017 OKUL tekinegitim.com"/>
          <w:sz w:val="36"/>
          <w:szCs w:val="32"/>
        </w:rPr>
        <w:t xml:space="preserve">= 1 onluk </w:t>
      </w:r>
      <w:r>
        <w:rPr>
          <w:rFonts w:ascii="2017 OKUL tekinegitim.com" w:hAnsi="2017 OKUL tekinegitim.com"/>
          <w:sz w:val="36"/>
          <w:szCs w:val="32"/>
        </w:rPr>
        <w:t>6</w:t>
      </w:r>
      <w:r w:rsidRPr="00B94308">
        <w:rPr>
          <w:rFonts w:ascii="2017 OKUL tekinegitim.com" w:hAnsi="2017 OKUL tekinegitim.com"/>
          <w:sz w:val="36"/>
          <w:szCs w:val="32"/>
        </w:rPr>
        <w:t xml:space="preserve"> birlik</w:t>
      </w:r>
    </w:p>
    <w:p w:rsidR="004E0F48" w:rsidRPr="004E0F48" w:rsidRDefault="004E0F48" w:rsidP="004E0F48">
      <w:pPr>
        <w:rPr>
          <w:rFonts w:ascii="Bitişik Eğik Yazı ErhanKöseoğlu" w:hAnsi="Bitişik Eğik Yazı ErhanKöseoğlu"/>
          <w:szCs w:val="32"/>
        </w:rPr>
      </w:pPr>
      <w:r w:rsidRPr="004E0F48">
        <w:rPr>
          <w:rFonts w:ascii="Bitişik Eğik Yazı ErhanKöseoğlu" w:hAnsi="Bitişik Eğik Yazı ErhanKöseoğlu"/>
          <w:b/>
          <w:sz w:val="28"/>
          <w:szCs w:val="32"/>
        </w:rPr>
        <w:t>Güzel yazımızla sayıların okunuşunu yazalım.</w:t>
      </w:r>
    </w:p>
    <w:p w:rsidR="004E0F48" w:rsidRDefault="008E0470" w:rsidP="004E0F48">
      <w:pPr>
        <w:autoSpaceDE w:val="0"/>
        <w:autoSpaceDN w:val="0"/>
        <w:adjustRightInd w:val="0"/>
        <w:rPr>
          <w:rFonts w:ascii="Bitişik Eğik Yazı ErhanKöseoğlu" w:hAnsi="Bitişik Eğik Yazı ErhanKöseoğlu" w:cs="MyriadPro-Regular"/>
          <w:sz w:val="36"/>
          <w:szCs w:val="36"/>
        </w:rPr>
      </w:pPr>
      <w:r w:rsidRPr="008E0470">
        <w:rPr>
          <w:rFonts w:ascii="Comic Sans MS" w:hAnsi="Comic Sans MS" w:cs="MyriadPro-Regular"/>
          <w:noProof/>
          <w:sz w:val="36"/>
          <w:szCs w:val="36"/>
        </w:rPr>
        <w:pict>
          <v:group id="Group 569" o:spid="_x0000_s1032" style="position:absolute;margin-left:2.2pt;margin-top:1.5pt;width:254.8pt;height:191.55pt;z-index:251661312" coordorigin="567,6687" coordsize="450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">
            <v:group id="Group 570" o:spid="_x0000_s1033" style="position:absolute;left:567;top:668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QbNs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+n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UGzbFAAAA3QAA&#10;AA8AAAAAAAAAAAAAAAAAqgIAAGRycy9kb3ducmV2LnhtbFBLBQYAAAAABAAEAPoAAACcAwAAAAA=&#10;">
              <v:group id="Group 571" o:spid="_x0000_s1034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i+rc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Yvq3FAAAA3Q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72" o:spid="_x0000_s103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c/AsMAAADdAAAADwAAAGRycy9kb3ducmV2LnhtbERPzWoCMRC+F3yHMEJvmrXIIlujiNai&#10;B6m1PsCwme4uJpNtkq7r2xuh0Nt8fL8zX/bWiI58aBwrmIwzEMSl0w1XCs5f29EMRIjIGo1jUnCj&#10;AMvF4GmOhXZX/qTuFCuRQjgUqKCOsS2kDGVNFsPYtcSJ+3beYkzQV1J7vKZwa+RLluXSYsOpocaW&#10;1jWVl9OvVbDfvjfOh2N4y34O3cZ8TMpzbpR6HvarVxCR+vgv/nPvdJo/zafw+CadI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n3PwLDAAAA3QAAAA8AAAAAAAAAAAAA&#10;AAAAoQIAAGRycy9kb3ducmV2LnhtbFBLBQYAAAAABAAEAPkAAACRAwAAAAA=&#10;" strokecolor="#943634" strokeweight=".5pt"/>
                <v:shape id="AutoShape 573" o:spid="_x0000_s103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uamcMAAADdAAAADwAAAGRycy9kb3ducmV2LnhtbERPyWrDMBC9F/IPYgK9NXJKaoITJYQs&#10;pT2UrB8wWBPbRBq5kuq4f18VCr3N460zX/bWiI58aBwrGI8yEMSl0w1XCi7n3dMURIjIGo1jUvBN&#10;AZaLwcMcC+3ufKTuFCuRQjgUqKCOsS2kDGVNFsPItcSJuzpvMSboK6k93lO4NfI5y3JpseHUUGNL&#10;65rK2+nLKnjfvTbOh0PYZp8f3cbsx+UlN0o9DvvVDESkPv6L/9xvOs2f5C/w+006QS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7mpnDAAAA3QAAAA8AAAAAAAAAAAAA&#10;AAAAoQIAAGRycy9kb3ducmV2LnhtbFBLBQYAAAAABAAEAPkAAACRAwAAAAA=&#10;" strokecolor="#943634" strokeweight=".5pt"/>
                <v:shape id="AutoShape 574" o:spid="_x0000_s103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kE7sMAAADdAAAADwAAAGRycy9kb3ducmV2LnhtbERPzWoCMRC+C75DGMGbZi2yyNYoolXs&#10;obS1PsCwme4uTSZrEtf17ZtCwdt8fL+zXPfWiI58aBwrmE0zEMSl0w1XCs5f+8kCRIjIGo1jUnCn&#10;AOvVcLDEQrsbf1J3ipVIIRwKVFDH2BZShrImi2HqWuLEfTtvMSboK6k93lK4NfIpy3JpseHUUGNL&#10;25rKn9PVKnjdHxrnw0d4yS5v3c68z8pzbpQaj/rNM4hIfXyI/91HnebP8xz+vkkn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pBO7DAAAA3QAAAA8AAAAAAAAAAAAA&#10;AAAAoQIAAGRycy9kb3ducmV2LnhtbFBLBQYAAAAABAAEAPkAAACRAwAAAAA=&#10;" strokecolor="#943634" strokeweight=".5pt"/>
                <v:shape id="AutoShape 575" o:spid="_x0000_s1038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WhdcMAAADdAAAADwAAAGRycy9kb3ducmV2LnhtbERPzWoCMRC+F3yHMEJvmlXKWlajFK2l&#10;PYit9QGGzbi7NJmsSbqub28KQm/z8f3OYtVbIzryoXGsYDLOQBCXTjdcKTh+b0fPIEJE1mgck4Ir&#10;BVgtBw8LLLS78Bd1h1iJFMKhQAV1jG0hZShrshjGriVO3Ml5izFBX0nt8ZLCrZHTLMulxYZTQ40t&#10;rWsqfw6/VsHH9q1xPnyG1+y86zZmPymPuVHqcdi/zEFE6uO/+O5+12n+Uz6Dv2/SC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loXXDAAAA3QAAAA8AAAAAAAAAAAAA&#10;AAAAoQIAAGRycy9kb3ducmV2LnhtbFBLBQYAAAAABAAEAPkAAACRAwAAAAA=&#10;" strokecolor="#943634" strokeweight=".5pt"/>
                <v:shape id="AutoShape 576" o:spid="_x0000_s103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yTbMYAAADdAAAADwAAAGRycy9kb3ducmV2LnhtbESPQW/CMAyF75P4D5GRdhvp0FRNhYAY&#10;0sYuOwBDcLQa01Q0TmkCdPv1+DBpN1vv+b3P03nvG3WlLtaBDTyPMlDEZbA1Vwa+t+9Pr6BiQrbY&#10;BCYDPxRhPhs8TLGw4cZrum5SpSSEY4EGXEptoXUsHXmMo9ASi3YMnccka1dp2+FNwn2jx1mWa481&#10;S4PDlpaOytPm4g3sxnlkd6jPbx/pN/NbV+1XXwtjHof9YgIqUZ/+zX/Xn1bwX3LBlW9kBD2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Mk2zGAAAA3QAAAA8AAAAAAAAA&#10;AAAAAAAAoQIAAGRycy9kb3ducmV2LnhtbFBLBQYAAAAABAAEAPkAAACUAwAAAAA=&#10;" strokecolor="#943634" strokeweight=".5pt"/>
                <v:shape id="AutoShape 577" o:spid="_x0000_s104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298MAAADdAAAADwAAAGRycy9kb3ducmV2LnhtbERPS2sCMRC+C/6HMII3zSqy6NYoWlB7&#10;8eCjtMdhM24WN5PtJurWX98UCr3Nx/ec+bK1lbhT40vHCkbDBARx7nTJhYLzaTOYgvABWWPlmBR8&#10;k4flotuZY6bdgw90P4ZCxBD2GSowIdSZlD43ZNEPXU0cuYtrLIYIm0LqBh8x3FZynCSptFhybDBY&#10;06uh/Hq8WQXv49Sz+Sy/1tvwTOzJFB+7/Uqpfq9dvYAI1IZ/8Z/7Tcf5k3QGv9/EE+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ANvfDAAAA3QAAAA8AAAAAAAAAAAAA&#10;AAAAoQIAAGRycy9kb3ducmV2LnhtbFBLBQYAAAAABAAEAPkAAACRAwAAAAA=&#10;" strokecolor="#943634" strokeweight=".5pt"/>
              </v:group>
              <v:shape id="Text Box 578" o:spid="_x0000_s1041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+buMUA&#10;AADdAAAADwAAAGRycy9kb3ducmV2LnhtbESPQU/DMAyF70j7D5EncWMpaCqjLJtQBRIXENu4cLMa&#10;r61onJKYrfx7fEDiZus9v/d5vZ3CYE6Uch/ZwfWiAEPcRN9z6+D98HS1ApMF2eMQmRz8UIbtZnax&#10;xsrHM+/otJfWaAjnCh10ImNlbW46CpgXcSRW7RhTQNE1tdYnPGt4GOxNUZQ2YM/a0OFIdUfN5/47&#10;ODjWdS2lvL2WIyW7fOSXu68Pce5yPj3cgxGa5N/8d/3sFX95q/z6jY5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D5u4xQAAAN0AAAAPAAAAAAAAAAAAAAAAAJgCAABkcnMv&#10;ZG93bnJldi54bWxQSwUGAAAAAAQABAD1AAAAigMAAAAA&#10;" strokeweight="1.25pt">
                <v:textbox inset="0,0,0,0">
                  <w:txbxContent>
                    <w:p w:rsidR="004E0F48" w:rsidRPr="0027593A" w:rsidRDefault="004E0F48" w:rsidP="004E0F48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line id="Line 579" o:spid="_x0000_s1042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2JmcQAAADdAAAADwAAAGRycy9kb3ducmV2LnhtbERPTWvCQBC9C/6HZQq96SatpiV1FRFq&#10;vXhI2kN7G7JjkjY7G7Jrkv57VxC8zeN9zmozmkb01LnasoJ4HoEgLqyuuVTw9fk+ewXhPLLGxjIp&#10;+CcHm/V0ssJU24Ez6nNfihDCLkUFlfdtKqUrKjLo5rYlDtzJdgZ9gF0pdYdDCDeNfIqiRBqsOTRU&#10;2NKuouIvPxsFS3xOyuz47U+Hxc/vuCOO9/mHUo8P4/YNhKfR38U390GH+YuXGK7fhBPk+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fYmZxAAAAN0AAAAPAAAAAAAAAAAA&#10;AAAAAKECAABkcnMvZG93bnJldi54bWxQSwUGAAAAAAQABAD5AAAAkgMAAAAA&#10;" strokeweight="1.5pt">
                <v:stroke endarrow="block"/>
              </v:line>
            </v:group>
            <v:group id="Group 580" o:spid="_x0000_s1043" style="position:absolute;left:567;top:740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2N68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4sx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42N68QAAADdAAAA&#10;DwAAAAAAAAAAAAAAAACqAgAAZHJzL2Rvd25yZXYueG1sUEsFBgAAAAAEAAQA+gAAAJsDAAAAAA==&#10;">
              <v:group id="Group 581" o:spid="_x0000_s1044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Eoc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4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MEocMQAAADdAAAA&#10;DwAAAAAAAAAAAAAAAACqAgAAZHJzL2Rvd25yZXYueG1sUEsFBgAAAAAEAAQA+gAAAJsDAAAAAA==&#10;">
                <v:shape id="AutoShape 582" o:spid="_x0000_s104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6p38MAAADdAAAADwAAAGRycy9kb3ducmV2LnhtbERPzWoCMRC+F3yHMEJvNWsRK6tRxNZS&#10;D0VdfYBhM+4uJpNtkq7bt2+EQm/z8f3OYtVbIzryoXGsYDzKQBCXTjdcKTiftk8zECEiazSOScEP&#10;BVgtBw8LzLW78ZG6IlYihXDIUUEdY5tLGcqaLIaRa4kTd3HeYkzQV1J7vKVwa+Rzlk2lxYZTQ40t&#10;bWoqr8W3VbDbvjfOh0N4y74+u1ezH5fnqVHqcdiv5yAi9fFf/Of+0Gn+5GUC92/S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uqd/DAAAA3QAAAA8AAAAAAAAAAAAA&#10;AAAAoQIAAGRycy9kb3ducmV2LnhtbFBLBQYAAAAABAAEAPkAAACRAwAAAAA=&#10;" strokecolor="#943634" strokeweight=".5pt"/>
                <v:shape id="AutoShape 583" o:spid="_x0000_s104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IMRMMAAADdAAAADwAAAGRycy9kb3ducmV2LnhtbERP22oCMRB9L/gPYYS+1aylXliNIraW&#10;+lDq7QOGzbi7mEy2Sbquf98Ihb7N4VxnvuysES35UDtWMBxkIIgLp2suFZyOm6cpiBCRNRrHpOBG&#10;AZaL3sMcc+2uvKf2EEuRQjjkqKCKscmlDEVFFsPANcSJOztvMSboS6k9XlO4NfI5y8bSYs2pocKG&#10;1hUVl8OPVbDdvNfOh114y74/21fzNSxOY6PUY79bzUBE6uK/+M/9odP8l8kI7t+kE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iDETDAAAA3QAAAA8AAAAAAAAAAAAA&#10;AAAAoQIAAGRycy9kb3ducmV2LnhtbFBLBQYAAAAABAAEAPkAAACRAwAAAAA=&#10;" strokecolor="#943634" strokeweight=".5pt"/>
                <v:shape id="AutoShape 584" o:spid="_x0000_s104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SM8MAAADdAAAADwAAAGRycy9kb3ducmV2LnhtbERPzWoCMRC+F3yHMEJvmlXKWlajFK2l&#10;PYit9QGGzbi7NJmsSbqub28KQm/z8f3OYtVbIzryoXGsYDLOQBCXTjdcKTh+b0fPIEJE1mgck4Ir&#10;BVgtBw8LLLS78Bd1h1iJFMKhQAV1jG0hZShrshjGriVO3Ml5izFBX0nt8ZLCrZHTLMulxYZTQ40t&#10;rWsqfw6/VsHH9q1xPnyG1+y86zZmPymPuVHqcdi/zEFE6uO/+O5+12n+0yyHv2/SC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wkjPDAAAA3QAAAA8AAAAAAAAAAAAA&#10;AAAAoQIAAGRycy9kb3ducmV2LnhtbFBLBQYAAAAABAAEAPkAAACRAwAAAAA=&#10;" strokecolor="#943634" strokeweight=".5pt"/>
                <v:shape id="AutoShape 585" o:spid="_x0000_s1048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w3qMMAAADdAAAADwAAAGRycy9kb3ducmV2LnhtbERPzWoCMRC+C75DGMGbZi2isjWKWC3t&#10;QVqtDzBsprtLk8mapOv27RtB8DYf3+8s1501oiUfascKJuMMBHHhdM2lgvPXfrQAESKyRuOYFPxR&#10;gPWq31tirt2Vj9SeYilSCIccFVQxNrmUoajIYhi7hjhx385bjAn6UmqP1xRujXzKspm0WHNqqLCh&#10;bUXFz+nXKnjfv9bOh8+wyy6H9sV8TIrzzCg1HHSbZxCRuvgQ391vOs2fzudw+yad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8N6jDAAAA3QAAAA8AAAAAAAAAAAAA&#10;AAAAoQIAAGRycy9kb3ducmV2LnhtbFBLBQYAAAAABAAEAPkAAACRAwAAAAA=&#10;" strokecolor="#943634" strokeweight=".5pt"/>
                <v:shape id="AutoShape 586" o:spid="_x0000_s104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UFsccAAADdAAAADwAAAGRycy9kb3ducmV2LnhtbESPT2/CMAzF75P4DpGRdhspaGKoEBBM&#10;gu2yw/gjOFqNaSoap2sy6Pbp58Mkbrbe83s/zxadr9WV2lgFNjAcZKCIi2ArLg3sd+unCaiYkC3W&#10;gcnAD0VYzHsPM8xtuPEnXbepVBLCMUcDLqUm1zoWjjzGQWiIRTuH1mOStS21bfEm4b7Woywba48V&#10;S4PDhl4dFZfttzdwGI0ju1P1tdqk38zvXHl8+1ga89jvllNQibp0N/9fv1vBf34RXPlGRt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lQWxxwAAAN0AAAAPAAAAAAAA&#10;AAAAAAAAAKECAABkcnMvZG93bnJldi54bWxQSwUGAAAAAAQABAD5AAAAlQMAAAAA&#10;" strokecolor="#943634" strokeweight=".5pt"/>
                <v:shape id="AutoShape 587" o:spid="_x0000_s105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mgKsQAAADdAAAADwAAAGRycy9kb3ducmV2LnhtbERPS2sCMRC+C/0PYQRvmlXE2q1RbMHH&#10;xYPa0h6HzbhZ3Ey2m6irv94IBW/z8T1nMmtsKc5U+8Kxgn4vAUGcOV1wruBrv+iOQfiArLF0TAqu&#10;5GE2fWlNMNXuwls670IuYgj7FBWYEKpUSp8Zsuh7riKO3MHVFkOEdS51jZcYbks5SJKRtFhwbDBY&#10;0aeh7Lg7WQXfg5Fn81v8fSzDLbF7k/+sNnOlOu1m/g4iUBOe4n/3Wsf5w9c3eHwTT5DT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2aAqxAAAAN0AAAAPAAAAAAAAAAAA&#10;AAAAAKECAABkcnMvZG93bnJldi54bWxQSwUGAAAAAAQABAD5AAAAkgMAAAAA&#10;" strokecolor="#943634" strokeweight=".5pt"/>
              </v:group>
              <v:shape id="Text Box 588" o:spid="_x0000_s1051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rrn8UA&#10;AADdAAAADwAAAGRycy9kb3ducmV2LnhtbESPQUvDQBCF70L/wzKCN7tRSmhjt0WCghdF2168Ddlp&#10;EszOprtjG/+9cxC8zfDevPfNejuFwZwp5T6yg7t5AYa4ib7n1sFh/3y7BJMF2eMQmRz8UIbtZna1&#10;xsrHC3/QeSet0RDOFTroRMbK2tx0FDDP40is2jGmgKJraq1PeNHwMNj7oihtwJ61ocOR6o6ar913&#10;cHCs61pKeX8rR0p28cSvq9OnOHdzPT0+gBGa5N/8d/3iFX+xVH79Rkew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2uufxQAAAN0AAAAPAAAAAAAAAAAAAAAAAJgCAABkcnMv&#10;ZG93bnJldi54bWxQSwUGAAAAAAQABAD1AAAAigMAAAAA&#10;" strokeweight="1.25pt">
                <v:textbox inset="0,0,0,0">
                  <w:txbxContent>
                    <w:p w:rsidR="004E0F48" w:rsidRPr="0027593A" w:rsidRDefault="004E0F48" w:rsidP="004E0F48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80</w:t>
                      </w: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</v:shape>
              <v:line id="Line 589" o:spid="_x0000_s1052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j5vsMAAADdAAAADwAAAGRycy9kb3ducmV2LnhtbERPS4vCMBC+L/gfwgh7W9P6KFKNIsK6&#10;XjzY9aC3oRnbajMpTVbrvzeCsLf5+J4zX3amFjdqXWVZQTyIQBDnVldcKDj8fn9NQTiPrLG2TAoe&#10;5GC56H3MMdX2znu6Zb4QIYRdigpK75tUSpeXZNANbEMcuLNtDfoA20LqFu8h3NRyGEWJNFhxaCix&#10;oXVJ+TX7MwomOEqK/e7oz9vx6dKtieNN9qPUZ79bzUB46vy/+O3e6jB/PI3h9U04QS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o+b7DAAAA3QAAAA8AAAAAAAAAAAAA&#10;AAAAoQIAAGRycy9kb3ducmV2LnhtbFBLBQYAAAAABAAEAPkAAACRAwAAAAA=&#10;" strokeweight="1.5pt">
                <v:stroke endarrow="block"/>
              </v:line>
            </v:group>
            <v:group id="Group 590" o:spid="_x0000_s1053" style="position:absolute;left:567;top:812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j9zM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R9Mh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WP3MwwAAAN0AAAAP&#10;AAAAAAAAAAAAAAAAAKoCAABkcnMvZG93bnJldi54bWxQSwUGAAAAAAQABAD6AAAAmgMAAAAA&#10;">
              <v:group id="Group 591" o:spid="_x0000_s1054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RRYV8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9X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UWFfFAAAA3QAA&#10;AA8AAAAAAAAAAAAAAAAAqgIAAGRycy9kb3ducmV2LnhtbFBLBQYAAAAABAAEAPoAAACcAwAAAAA=&#10;">
                <v:shape id="AutoShape 592" o:spid="_x0000_s105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vZ+MMAAADdAAAADwAAAGRycy9kb3ducmV2LnhtbERP22oCMRB9L/gPYYS+1awiIqtRxEup&#10;D6Wt+gHDZtxdTCZrkq7r3zeC0Lc5nOvMl501oiUfascKhoMMBHHhdM2lgtNx9zYFESKyRuOYFNwp&#10;wHLRe5ljrt2Nf6g9xFKkEA45KqhibHIpQ1GRxTBwDXHizs5bjAn6UmqPtxRujRxl2URarDk1VNjQ&#10;uqLicvi1Cva799r58B222fWz3ZivYXGaGKVe+91qBiJSF//FT/eHTvPH0zE8vkkn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72fjDAAAA3QAAAA8AAAAAAAAAAAAA&#10;AAAAoQIAAGRycy9kb3ducmV2LnhtbFBLBQYAAAAABAAEAPkAAACRAwAAAAA=&#10;" strokecolor="#943634" strokeweight=".5pt"/>
                <v:shape id="AutoShape 593" o:spid="_x0000_s105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d8Y8MAAADdAAAADwAAAGRycy9kb3ducmV2LnhtbERP22oCMRB9F/yHMELfataiIqtRxEtp&#10;H0rr5QOGzbi7mEy2Sbquf98UCr7N4VxnseqsES35UDtWMBpmIIgLp2suFZxP++cZiBCRNRrHpOBO&#10;AVbLfm+BuXY3PlB7jKVIIRxyVFDF2ORShqIii2HoGuLEXZy3GBP0pdQebyncGvmSZVNpsebUUGFD&#10;m4qK6/HHKnjfv9bOh6+wy74/2q35HBXnqVHqadCt5yAidfEh/ne/6TR/PJvA3zfpBL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3fGPDAAAA3QAAAA8AAAAAAAAAAAAA&#10;AAAAoQIAAGRycy9kb3ducmV2LnhtbFBLBQYAAAAABAAEAPkAAACRAwAAAAA=&#10;" strokecolor="#943634" strokeweight=".5pt"/>
                <v:shape id="AutoShape 594" o:spid="_x0000_s105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XiFMMAAADdAAAADwAAAGRycy9kb3ducmV2LnhtbERP3WrCMBS+F3yHcITdaeoYRTqjiD9j&#10;uxi6zgc4NGdtMTmpSVa7t18GA+/Ox/d7luvBGtGTD61jBfNZBoK4crrlWsH58zBdgAgRWaNxTAp+&#10;KMB6NR4tsdDuxh/Ul7EWKYRDgQqaGLtCylA1ZDHMXEecuC/nLcYEfS21x1sKt0Y+ZlkuLbacGhrs&#10;aNtQdSm/rYK3w0vrfDiFfXZ973fmOK/OuVHqYTJsnkFEGuJd/O9+1Wn+0yKHv2/SC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l4hTDAAAA3QAAAA8AAAAAAAAAAAAA&#10;AAAAoQIAAGRycy9kb3ducmV2LnhtbFBLBQYAAAAABAAEAPkAAACRAwAAAAA=&#10;" strokecolor="#943634" strokeweight=".5pt"/>
                <v:shape id="AutoShape 595" o:spid="_x0000_s1058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lHj8QAAADdAAAADwAAAGRycy9kb3ducmV2LnhtbERP22oCMRB9F/yHMELfatYiumyNIl5K&#10;+yBa6wcMm+nuYjLZJum6/fumUPBtDuc6i1VvjejIh8axgsk4A0FcOt1wpeDysX/MQYSIrNE4JgU/&#10;FGC1HA4WWGh343fqzrESKYRDgQrqGNtCylDWZDGMXUucuE/nLcYEfSW1x1sKt0Y+ZdlMWmw4NdTY&#10;0qam8nr+tgre9i+N8+EUdtnXodua46S8zIxSD6N+/QwiUh/v4n/3q07zp/kc/r5JJ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UePxAAAAN0AAAAPAAAAAAAAAAAA&#10;AAAAAKECAABkcnMvZG93bnJldi54bWxQSwUGAAAAAAQABAD5AAAAkgMAAAAA&#10;" strokecolor="#943634" strokeweight=".5pt"/>
                <v:shape id="AutoShape 596" o:spid="_x0000_s105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B1lsYAAADdAAAADwAAAGRycy9kb3ducmV2LnhtbESPT2/CMAzF75P4DpGRdhspCCHUERBD&#10;GuzCYfzROFqNaao1TtcEKPv082ESN1vv+b2fZ4vO1+pKbawCGxgOMlDERbAVlwYO+/eXKaiYkC3W&#10;gcnAnSIs5r2nGeY23PiTrrtUKgnhmKMBl1KTax0LRx7jIDTEop1D6zHJ2pbatniTcF/rUZZNtMeK&#10;pcFhQytHxffu4g0cR5PI7lT9vK3Tb+b3rvzabJfGPPe75SuoRF16mP+vP6zgj6eCK9/ICH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AdZbGAAAA3QAAAA8AAAAAAAAA&#10;AAAAAAAAoQIAAGRycy9kb3ducmV2LnhtbFBLBQYAAAAABAAEAPkAAACUAwAAAAA=&#10;" strokecolor="#943634" strokeweight=".5pt"/>
                <v:shape id="AutoShape 597" o:spid="_x0000_s106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zQDcMAAADdAAAADwAAAGRycy9kb3ducmV2LnhtbERPS2sCMRC+C/6HMEJvmlVEdGsUFbS9&#10;eKgP2uOwmW4WN5N1k+rqr28Ewdt8fM+ZzhtbigvVvnCsoN9LQBBnThecKzjs190xCB+QNZaOScGN&#10;PMxn7dYUU+2u/EWXXchFDGGfogITQpVK6TNDFn3PVcSR+3W1xRBhnUtd4zWG21IOkmQkLRYcGwxW&#10;tDKUnXZ/VsFxMPJsforzchPuid2b/Ptju1DqrdMs3kEEasJL/HR/6jh/OJ7A45t4gp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M0A3DAAAA3QAAAA8AAAAAAAAAAAAA&#10;AAAAoQIAAGRycy9kb3ducmV2LnhtbFBLBQYAAAAABAAEAPkAAACRAwAAAAA=&#10;" strokecolor="#943634" strokeweight=".5pt"/>
              </v:group>
              <v:shape id="Text Box 598" o:spid="_x0000_s1061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N9QsUA&#10;AADdAAAADwAAAGRycy9kb3ducmV2LnhtbESPQUvDQBCF70L/wzIFb3ajlGBjt0WCghdF2156G7LT&#10;JJidjbtjG/+9cxC8zfDevPfNejuFwZwp5T6yg9tFAYa4ib7n1sFh/3xzDyYLsschMjn4oQzbzexq&#10;jZWPF/6g805aoyGcK3TQiYyVtbnpKGBexJFYtVNMAUXX1Fqf8KLhYbB3RVHagD1rQ4cj1R01n7vv&#10;4OBU17WU8v5WjpTs8olfV19Hce56Pj0+gBGa5N/8d/3iFX+5Un79Rkew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A31CxQAAAN0AAAAPAAAAAAAAAAAAAAAAAJgCAABkcnMv&#10;ZG93bnJldi54bWxQSwUGAAAAAAQABAD1AAAAigMAAAAA&#10;" strokeweight="1.25pt">
                <v:textbox inset="0,0,0,0">
                  <w:txbxContent>
                    <w:p w:rsidR="004E0F48" w:rsidRPr="0027593A" w:rsidRDefault="004E0F48" w:rsidP="004E0F48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68</w:t>
                      </w:r>
                      <w:r w:rsidR="00FE5103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                     </w:t>
                      </w:r>
                    </w:p>
                  </w:txbxContent>
                </v:textbox>
              </v:shape>
              <v:line id="Line 599" o:spid="_x0000_s1062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FvY8QAAADdAAAADwAAAGRycy9kb3ducmV2LnhtbERPTWvCQBC9C/6HZQq96SathjZ1FRFq&#10;vXhI2kN7G7JjkjY7G7Jrkv57VxC8zeN9zmozmkb01LnasoJ4HoEgLqyuuVTw9fk+ewHhPLLGxjIp&#10;+CcHm/V0ssJU24Ez6nNfihDCLkUFlfdtKqUrKjLo5rYlDtzJdgZ9gF0pdYdDCDeNfIqiRBqsOTRU&#10;2NKuouIvPxsFS3xOyuz47U+Hxc/vuCOO9/mHUo8P4/YNhKfR38U390GH+YvXGK7fhBPk+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W9jxAAAAN0AAAAPAAAAAAAAAAAA&#10;AAAAAKECAABkcnMvZG93bnJldi54bWxQSwUGAAAAAAQABAD5AAAAkgMAAAAA&#10;" strokeweight="1.5pt">
                <v:stroke endarrow="block"/>
              </v:line>
            </v:group>
            <v:group id="Group 600" o:spid="_x0000_s1063" style="position:absolute;left:567;top:884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4FrEc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9/H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4FrEcQAAADdAAAA&#10;DwAAAAAAAAAAAAAAAACqAgAAZHJzL2Rvd25yZXYueG1sUEsFBgAAAAAEAAQA+gAAAJsDAAAAAA==&#10;">
              <v:group id="Group 601" o:spid="_x0000_s1064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3Oi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z8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M3OisQAAADdAAAA&#10;DwAAAAAAAAAAAAAAAACqAgAAZHJzL2Rvd25yZXYueG1sUEsFBgAAAAAEAAQA+gAAAJsDAAAAAA==&#10;">
                <v:shape id="AutoShape 602" o:spid="_x0000_s106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JPJcMAAADdAAAADwAAAGRycy9kb3ducmV2LnhtbERPzWoCMRC+F3yHMEJvNWsRqatRxNZS&#10;D0VdfYBhM+4uJpNtkq7bt2+EQm/z8f3OYtVbIzryoXGsYDzKQBCXTjdcKTiftk8vIEJE1mgck4If&#10;CrBaDh4WmGt34yN1RaxECuGQo4I6xjaXMpQ1WQwj1xIn7uK8xZigr6T2eEvh1sjnLJtKiw2nhhpb&#10;2tRUXotvq2C3fW+cD4fwln19dq9mPy7PU6PU47Bfz0FE6uO/+M/9odP8yWwC92/S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iTyXDAAAA3QAAAA8AAAAAAAAAAAAA&#10;AAAAoQIAAGRycy9kb3ducmV2LnhtbFBLBQYAAAAABAAEAPkAAACRAwAAAAA=&#10;" strokecolor="#943634" strokeweight=".5pt"/>
                <v:shape id="AutoShape 603" o:spid="_x0000_s106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7qvsMAAADdAAAADwAAAGRycy9kb3ducmV2LnhtbERP22oCMRB9L/gPYYS+1ayliq5GEVtL&#10;fSj19gHDZtxdTCbbJF3Xv2+EQt/mcK4zX3bWiJZ8qB0rGA4yEMSF0zWXCk7HzdMERIjIGo1jUnCj&#10;AMtF72GOuXZX3lN7iKVIIRxyVFDF2ORShqIii2HgGuLEnZ23GBP0pdQeryncGvmcZWNpsebUUGFD&#10;64qKy+HHKthu3mvnwy68Zd+f7av5GhansVHqsd+tZiAidfFf/Of+0Gn+y3QE92/SC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u6r7DAAAA3QAAAA8AAAAAAAAAAAAA&#10;AAAAoQIAAGRycy9kb3ducmV2LnhtbFBLBQYAAAAABAAEAPkAAACRAwAAAAA=&#10;" strokecolor="#943634" strokeweight=".5pt"/>
                <v:shape id="AutoShape 604" o:spid="_x0000_s106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x0ycMAAADdAAAADwAAAGRycy9kb3ducmV2LnhtbERPzWoCMRC+F3yHMEJvmlXKYlejFK2l&#10;PYit9QGGzbi7NJmsSbqub28KQm/z8f3OYtVbIzryoXGsYDLOQBCXTjdcKTh+b0czECEiazSOScGV&#10;AqyWg4cFFtpd+Iu6Q6xECuFQoII6xraQMpQ1WQxj1xIn7uS8xZigr6T2eEnh1shpluXSYsOpocaW&#10;1jWVP4dfq+Bj+9Y4Hz7Da3bedRuzn5TH3Cj1OOxf5iAi9fFffHe/6zT/6TmHv2/SC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8dMnDAAAA3QAAAA8AAAAAAAAAAAAA&#10;AAAAoQIAAGRycy9kb3ducmV2LnhtbFBLBQYAAAAABAAEAPkAAACRAwAAAAA=&#10;" strokecolor="#943634" strokeweight=".5pt"/>
                <v:shape id="AutoShape 605" o:spid="_x0000_s1068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DRUsQAAADdAAAADwAAAGRycy9kb3ducmV2LnhtbERP22oCMRB9L/QfwhR806witt0apdQL&#10;+iC21g8YNtPdpclkTeK6/r0pCH2bw7nOdN5ZI1ryoXasYDjIQBAXTtdcKjh+r/ovIEJE1mgck4Ir&#10;BZjPHh+mmGt34S9qD7EUKYRDjgqqGJtcylBUZDEMXEOcuB/nLcYEfSm1x0sKt0aOsmwiLdacGips&#10;6KOi4vdwtgq2q3XtfPgMy+y0axdmPyyOE6NU76l7fwMRqYv/4rt7o9P88esz/H2TTp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8NFSxAAAAN0AAAAPAAAAAAAAAAAA&#10;AAAAAKECAABkcnMvZG93bnJldi54bWxQSwUGAAAAAAQABAD5AAAAkgMAAAAA&#10;" strokecolor="#943634" strokeweight=".5pt"/>
                <v:shape id="AutoShape 606" o:spid="_x0000_s106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njS8cAAADdAAAADwAAAGRycy9kb3ducmV2LnhtbESPT2/CMAzF75P4DpGRdhspaEKjEBBM&#10;gu2yw/gjOFqNaSoap2sy6Pbp58Mkbrbe83s/zxadr9WV2lgFNjAcZKCIi2ArLg3sd+unF1AxIVus&#10;A5OBH4qwmPceZpjbcONPum5TqSSEY44GXEpNrnUsHHmMg9AQi3YOrccka1tq2+JNwn2tR1k21h4r&#10;lgaHDb06Ki7bb2/gMBpHdqfqa7VJv5nfufL49rE05rHfLaegEnXpbv6/freC/zwRXPlGRt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meNLxwAAAN0AAAAPAAAAAAAA&#10;AAAAAAAAAKECAABkcnMvZG93bnJldi54bWxQSwUGAAAAAAQABAD5AAAAlQMAAAAA&#10;" strokecolor="#943634" strokeweight=".5pt"/>
                <v:shape id="AutoShape 607" o:spid="_x0000_s107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9VG0MQAAADdAAAADwAAAGRycy9kb3ducmV2LnhtbERPTWvCQBC9F/oflhF6qxulSBPdBCu0&#10;9eKhWtHjkJ1mQ7OzMbvV6K93BaG3ebzPmRW9bcSROl87VjAaJiCIS6drrhR8b96fX0H4gKyxcUwK&#10;zuShyB8fZphpd+IvOq5DJWII+wwVmBDaTEpfGrLoh64ljtyP6yyGCLtK6g5PMdw2cpwkE2mx5thg&#10;sKWFofJ3/WcVbMcTz2ZfH94+wiWxG1PtPldzpZ4G/XwKIlAf/sV391LH+S9pCrdv4gky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1UbQxAAAAN0AAAAPAAAAAAAAAAAA&#10;AAAAAKECAABkcnMvZG93bnJldi54bWxQSwUGAAAAAAQABAD5AAAAkgMAAAAA&#10;" strokecolor="#943634" strokeweight=".5pt"/>
              </v:group>
              <v:shape id="Text Box 608" o:spid="_x0000_s1071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jnWMUA&#10;AADdAAAADwAAAGRycy9kb3ducmV2LnhtbESPQU/DMAyF70j8h8hI3FgKGhUryyZUbRIXEAwuu1mN&#10;11Y0Tkm8rfx7fEDiZus9v/d5uZ7CYE6Uch/Zwe2sAEPcRN9z6+DzY3vzACYLsschMjn4oQzr1eXF&#10;Eisfz/xOp520RkM4V+igExkra3PTUcA8iyOxaoeYAoquqbU+4VnDw2DviqK0AXvWhg5HqjtqvnbH&#10;4OBQ17WU8vZajpTsfMMvi++9OHd9NT09ghGa5N/8d/3sFf++UH79Rkew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6OdYxQAAAN0AAAAPAAAAAAAAAAAAAAAAAJgCAABkcnMv&#10;ZG93bnJldi54bWxQSwUGAAAAAAQABAD1AAAAigMAAAAA&#10;" strokeweight="1.25pt">
                <v:textbox inset="0,0,0,0">
                  <w:txbxContent>
                    <w:p w:rsidR="004E0F48" w:rsidRPr="0027593A" w:rsidRDefault="004E0F48" w:rsidP="004E0F48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47</w:t>
                      </w:r>
                    </w:p>
                  </w:txbxContent>
                </v:textbox>
              </v:shape>
              <v:line id="Line 609" o:spid="_x0000_s1072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r1ecIAAADdAAAADwAAAGRycy9kb3ducmV2LnhtbERPTYvCMBC9C/6HMII3TburZalGWYRd&#10;vXiwelhvQzO21WZSmqzWf28Ewds83ufMl52pxZVaV1lWEI8jEMS51RUXCg77n9EXCOeRNdaWScGd&#10;HCwX/d4cU21vvKNr5gsRQtilqKD0vkmldHlJBt3YNsSBO9nWoA+wLaRu8RbCTS0/oiiRBisODSU2&#10;tCopv2T/RsEUP5Nit/3zp83keO5WxPFvtlZqOOi+ZyA8df4tfrk3OsyfRjE8vwkn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r1ecIAAADdAAAADwAAAAAAAAAAAAAA&#10;AAChAgAAZHJzL2Rvd25yZXYueG1sUEsFBgAAAAAEAAQA+QAAAJADAAAAAA==&#10;" strokeweight="1.5pt">
                <v:stroke endarrow="block"/>
              </v:line>
            </v:group>
            <v:group id="Group 610" o:spid="_x0000_s1073" style="position:absolute;left:567;top:956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WrxC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Ec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avELwwAAAN0AAAAP&#10;AAAAAAAAAAAAAAAAAKoCAABkcnMvZG93bnJldi54bWxQSwUGAAAAAAQABAD6AAAAmgMAAAAA&#10;">
              <v:group id="Group 611" o:spid="_x0000_s1074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iZUkM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F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yJlSQwwAAAN0AAAAP&#10;AAAAAAAAAAAAAAAAAKoCAABkcnMvZG93bnJldi54bWxQSwUGAAAAAAQABAD6AAAAmgMAAAAA&#10;">
                <v:shape id="AutoShape 612" o:spid="_x0000_s1075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nVP8MAAADdAAAADwAAAGRycy9kb3ducmV2LnhtbERP22oCMRB9L/QfwhR8q4nSiqxGKVpL&#10;+1C8fsCwGXeXJpM1iev275tCoW9zONeZL3tnRUchNp41jIYKBHHpTcOVhtNx8zgFEROyQeuZNHxT&#10;hOXi/m6OhfE33lN3SJXIIRwL1FCn1BZSxrImh3HoW+LMnX1wmDIMlTQBbzncWTlWaiIdNpwbamxp&#10;VVP5dbg6DR+bt8aHuIuv6vLZre12VJ4mVuvBQ/8yA5GoT//iP/e7yfOf1RP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J1T/DAAAA3QAAAA8AAAAAAAAAAAAA&#10;AAAAoQIAAGRycy9kb3ducmV2LnhtbFBLBQYAAAAABAAEAPkAAACRAwAAAAA=&#10;" strokecolor="#943634" strokeweight=".5pt"/>
                <v:shape id="AutoShape 613" o:spid="_x0000_s1076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VwpMIAAADdAAAADwAAAGRycy9kb3ducmV2LnhtbERP22oCMRB9L/Qfwgi+1URBKatRxFZp&#10;H0q9fcCwGXcXk8k2iev275tCoW9zONdZrHpnRUchNp41jEcKBHHpTcOVhvNp+/QMIiZkg9Yzafim&#10;CKvl48MCC+PvfKDumCqRQzgWqKFOqS2kjGVNDuPIt8SZu/jgMGUYKmkC3nO4s3Ki1Ew6bDg31NjS&#10;pqbyerw5De/bXeND3MdX9fXRvdjPcXmeWa2Hg349B5GoT//iP/ebyfOnagq/3+QT5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YVwpMIAAADdAAAADwAAAAAAAAAAAAAA&#10;AAChAgAAZHJzL2Rvd25yZXYueG1sUEsFBgAAAAAEAAQA+QAAAJADAAAAAA==&#10;" strokecolor="#943634" strokeweight=".5pt"/>
                <v:shape id="AutoShape 614" o:spid="_x0000_s107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u08MAAADdAAAADwAAAGRycy9kb3ducmV2LnhtbERP20oDMRB9F/oPYQq+2aQFF1mbltIb&#10;+iC2tR8wbMbdxWSyTdLt+vdGEHybw7nOfDk4K3oKsfWsYTpRIIgrb1quNZw/dg9PIGJCNmg9k4Zv&#10;irBcjO7mWBp/4yP1p1SLHMKxRA1NSl0pZawachgnviPO3KcPDlOGoZYm4C2HOytnShXSYcu5ocGO&#10;1g1VX6er0/C627c+xEPcqstbv7Hv0+pcWK3vx8PqGUSiIf2L/9wvJs9/VAX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X7tPDAAAA3QAAAA8AAAAAAAAAAAAA&#10;AAAAoQIAAGRycy9kb3ducmV2LnhtbFBLBQYAAAAABAAEAPkAAACRAwAAAAA=&#10;" strokecolor="#943634" strokeweight=".5pt"/>
                <v:shape id="AutoShape 615" o:spid="_x0000_s1078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tLSMMAAADdAAAADwAAAGRycy9kb3ducmV2LnhtbERP22oCMRB9L/QfwhR8q4lCraxGKVpL&#10;+1C8fsCwGXeXJpM1iev275tCoW9zONeZL3tnRUchNp41jIYKBHHpTcOVhtNx8zgFEROyQeuZNHxT&#10;hOXi/m6OhfE33lN3SJXIIRwL1FCn1BZSxrImh3HoW+LMnX1wmDIMlTQBbzncWTlWaiIdNpwbamxp&#10;VVP5dbg6DR+bt8aHuIuv6vLZre12VJ4mVuvBQ/8yA5GoT//iP/e7yfOf1DP8fpNPk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bS0jDAAAA3QAAAA8AAAAAAAAAAAAA&#10;AAAAoQIAAGRycy9kb3ducmV2LnhtbFBLBQYAAAAABAAEAPkAAACRAwAAAAA=&#10;" strokecolor="#943634" strokeweight=".5pt"/>
                <v:shape id="AutoShape 616" o:spid="_x0000_s107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J5UcYAAADdAAAADwAAAGRycy9kb3ducmV2LnhtbESPQU8CMRCF7yT8h2ZIvEELicSsFAIk&#10;ihcPggSPk+243bidLtsCq7/eOZh4m8l78943i1UfGnWlLtWRLUwnBhRxGV3NlYX3w9P4AVTKyA6b&#10;yGThmxKslsPBAgsXb/xG132ulIRwKtCCz7kttE6lp4BpElti0T5jFzDL2lXadXiT8NDomTFzHbBm&#10;afDY0tZT+bW/BAvH2Tyx/6jPm+f8Y8LBV6fd69rau1G/fgSVqc//5r/rFyf490Zw5RsZQS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5yeVHGAAAA3QAAAA8AAAAAAAAA&#10;AAAAAAAAoQIAAGRycy9kb3ducmV2LnhtbFBLBQYAAAAABAAEAPkAAACUAwAAAAA=&#10;" strokecolor="#943634" strokeweight=".5pt"/>
                <v:shape id="AutoShape 617" o:spid="_x0000_s1080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7cysMAAADdAAAADwAAAGRycy9kb3ducmV2LnhtbERPTWsCMRC9C/6HMAVvmlRQ7GoULai9&#10;9KBW9Dhsppulm8l2E3XbX98UBG/zeJ8zW7SuEldqQulZw/NAgSDOvSm50PBxWPcnIEJENlh5Jg0/&#10;FGAx73ZmmBl/4x1d97EQKYRDhhpsjHUmZcgtOQwDXxMn7tM3DmOCTSFNg7cU7io5VGosHZacGizW&#10;9Gop/9pfnIbjcBzYnsvv1Sb+KnewxWn7vtS699QupyAitfEhvrvfTJo/Ui/w/00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+3MrDAAAA3QAAAA8AAAAAAAAAAAAA&#10;AAAAoQIAAGRycy9kb3ducmV2LnhtbFBLBQYAAAAABAAEAPkAAACRAwAAAAA=&#10;" strokecolor="#943634" strokeweight=".5pt"/>
              </v:group>
              <v:shape id="Text Box 618" o:spid="_x0000_s1081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FxhcUA&#10;AADdAAAADwAAAGRycy9kb3ducmV2LnhtbESPQU/DMAyF70j8h8hI3Fg6NKpRlk2oYhIXENu4cLMa&#10;r61onJKYrfx7fEDiZus9v/d5tZnCYE6Uch/ZwXxWgCFuou+5dfB+2N4swWRB9jhEJgc/lGGzvrxY&#10;YeXjmXd02ktrNIRzhQ46kbGyNjcdBcyzOBKrdowpoOiaWusTnjU8DPa2KEobsGdt6HCkuqPmc/8d&#10;HBzrupZS3l7LkZJdPPHL/deHOHd9NT0+gBGa5N/8d/3sFf9urvz6jY5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MXGFxQAAAN0AAAAPAAAAAAAAAAAAAAAAAJgCAABkcnMv&#10;ZG93bnJldi54bWxQSwUGAAAAAAQABAD1AAAAigMAAAAA&#10;" strokeweight="1.25pt">
                <v:textbox inset="0,0,0,0">
                  <w:txbxContent>
                    <w:p w:rsidR="004E0F48" w:rsidRPr="0027593A" w:rsidRDefault="004E0F48" w:rsidP="004E0F48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94</w:t>
                      </w:r>
                    </w:p>
                  </w:txbxContent>
                </v:textbox>
              </v:shape>
              <v:line id="Line 619" o:spid="_x0000_s1082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NjpMIAAADdAAAADwAAAGRycy9kb3ducmV2LnhtbERPTYvCMBC9C/6HMII3TburZalGWYRd&#10;vXiwelhvQzO21WZSmqzWf28Ewds83ufMl52pxZVaV1lWEI8jEMS51RUXCg77n9EXCOeRNdaWScGd&#10;HCwX/d4cU21vvKNr5gsRQtilqKD0vkmldHlJBt3YNsSBO9nWoA+wLaRu8RbCTS0/oiiRBisODSU2&#10;tCopv2T/RsEUP5Nit/3zp83keO5WxPFvtlZqOOi+ZyA8df4tfrk3OsyfxjE8vwkn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0NjpMIAAADdAAAADwAAAAAAAAAAAAAA&#10;AAChAgAAZHJzL2Rvd25yZXYueG1sUEsFBgAAAAAEAAQA+QAAAJADAAAAAA==&#10;" strokeweight="1.5pt">
                <v:stroke endarrow="block"/>
              </v:line>
            </v:group>
          </v:group>
        </w:pict>
      </w:r>
      <w:r w:rsidRPr="008E0470">
        <w:rPr>
          <w:rFonts w:ascii="Comic Sans MS" w:hAnsi="Comic Sans MS" w:cs="MyriadPro-Regular"/>
          <w:noProof/>
          <w:sz w:val="36"/>
          <w:szCs w:val="36"/>
        </w:rPr>
        <w:pict>
          <v:group id="Group 620" o:spid="_x0000_s1083" style="position:absolute;margin-left:266.45pt;margin-top:1.5pt;width:263.25pt;height:186.75pt;z-index:251662336" coordorigin="567,6687" coordsize="450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">
            <v:group id="Group 621" o:spid="_x0000_s1084" style="position:absolute;left:567;top:668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622" o:spid="_x0000_s1085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AutoShape 623" o:spid="_x0000_s108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OhjMMAAADaAAAADwAAAGRycy9kb3ducmV2LnhtbESPzWrDMBCE74W8g9hAb42cUkJxIpuQ&#10;NKU9lPw+wGJtbBNp5Uiq4759VQj0OMzMN8yiHKwRPfnQOlYwnWQgiCunW64VnI6bp1cQISJrNI5J&#10;wQ8FKIvRwwJz7W68p/4Qa5EgHHJU0MTY5VKGqiGLYeI64uSdnbcYk/S11B5vCW6NfM6ymbTYclpo&#10;sKNVQ9Xl8G0VfG7eW+fDLrxl169+bbbT6jQzSj2Oh+UcRKQh/ofv7Q+t4AX+rqQbI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joYzDAAAA2gAAAA8AAAAAAAAAAAAA&#10;AAAAoQIAAGRycy9kb3ducmV2LnhtbFBLBQYAAAAABAAEAPkAAACRAwAAAAA=&#10;" strokecolor="#943634" strokeweight=".5pt"/>
                <v:shape id="AutoShape 624" o:spid="_x0000_s1087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8EF8MAAADaAAAADwAAAGRycy9kb3ducmV2LnhtbESPzWrDMBCE74W8g9hAb42cQkNxIpuQ&#10;NKU9lPw+wGJtbBNp5Uiq4759VQj0OMzMN8yiHKwRPfnQOlYwnWQgiCunW64VnI6bp1cQISJrNI5J&#10;wQ8FKIvRwwJz7W68p/4Qa5EgHHJU0MTY5VKGqiGLYeI64uSdnbcYk/S11B5vCW6NfM6ymbTYclpo&#10;sKNVQ9Xl8G0VfG7eW+fDLrxl169+bbbT6jQzSj2Oh+UcRKQh/ofv7Q+t4AX+rqQbI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vBBfDAAAA2gAAAA8AAAAAAAAAAAAA&#10;AAAAoQIAAGRycy9kb3ducmV2LnhtbFBLBQYAAAAABAAEAPkAAACRAwAAAAA=&#10;" strokecolor="#943634" strokeweight=".5pt"/>
                <v:shape id="AutoShape 625" o:spid="_x0000_s108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2aYMMAAADaAAAADwAAAGRycy9kb3ducmV2LnhtbESPzW7CMBCE75V4B2uRuBWHHiIUMAjx&#10;U9FDRfl5gFW8JBH2OrXdkL59jYTU42hmvtHMl701oiMfGscKJuMMBHHpdMOVgst59zoFESKyRuOY&#10;FPxSgOVi8DLHQrs7H6k7xUokCIcCFdQxtoWUoazJYhi7ljh5V+ctxiR9JbXHe4JbI9+yLJcWG04L&#10;Nba0rqm8nX6sgo/de+N8+Arb7Puz25jDpLzkRqnRsF/NQETq43/42d5rBTk8rqQb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9mmDDAAAA2gAAAA8AAAAAAAAAAAAA&#10;AAAAoQIAAGRycy9kb3ducmV2LnhtbFBLBQYAAAAABAAEAPkAAACRAwAAAAA=&#10;" strokecolor="#943634" strokeweight=".5pt"/>
                <v:shape id="AutoShape 626" o:spid="_x0000_s108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E/+8IAAADaAAAADwAAAGRycy9kb3ducmV2LnhtbESPzW7CMBCE75V4B2uRuBWHHqAKGISg&#10;IHqoyt8DrOIlibDXwTYhfXtcqVKPo5n5RjNbdNaIlnyoHSsYDTMQxIXTNZcKzqfN6zuIEJE1Gsek&#10;4IcCLOa9lxnm2j34QO0xliJBOOSooIqxyaUMRUUWw9A1xMm7OG8xJulLqT0+Etwa+ZZlY2mx5rRQ&#10;YUOriorr8W4VfG62tfNhHz6y21e7Nt+j4jw2Sg363XIKIlIX/8N/7Z1WMIHfK+kG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E/+8IAAADaAAAADwAAAAAAAAAAAAAA&#10;AAChAgAAZHJzL2Rvd25yZXYueG1sUEsFBgAAAAAEAAQA+QAAAJADAAAAAA==&#10;" strokecolor="#943634" strokeweight=".5pt"/>
                <v:shape id="AutoShape 627" o:spid="_x0000_s109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ScPL8AAADaAAAADwAAAGRycy9kb3ducmV2LnhtbERPu27CMBTdK/EP1kViKw4ZEAoYFJAo&#10;LAy81I5X8W0cNb5OYwOBr8cDEuPRec8Wna3FlVpfOVYwGiYgiAunKy4VnI7rzwkIH5A11o5JwZ08&#10;LOa9jxlm2t14T9dDKEUMYZ+hAhNCk0npC0MW/dA1xJH7da3FEGFbSt3iLYbbWqZJMpYWK44NBhta&#10;GSr+Dher4JyOPZuf6n/5FR6JPZrye7PLlRr0u3wKIlAX3uKXe6sVxK3xSrwBcv4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9ScPL8AAADaAAAADwAAAAAAAAAAAAAAAACh&#10;AgAAZHJzL2Rvd25yZXYueG1sUEsFBgAAAAAEAAQA+QAAAI0DAAAAAA==&#10;" strokecolor="#943634" strokeweight=".5pt"/>
                <v:shape id="AutoShape 628" o:spid="_x0000_s109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g5p8QAAADaAAAADwAAAGRycy9kb3ducmV2LnhtbESPzW7CMBCE70h9B2srcQOnHCKaYhCt&#10;ROHCofyoHFfxEkeN18F2Q+jT15UqcRzNzDea2aK3jejIh9qxgqdxBoK4dLrmSsFhvxpNQYSIrLFx&#10;TApuFGAxfxjMsNDuyh/U7WIlEoRDgQpMjG0hZSgNWQxj1xIn7+y8xZikr6T2eE1w28hJluXSYs1p&#10;wWBLb4bKr923VXCc5IHNqb68vsefzO5N9bneLpUaPvbLFxCR+ngP/7c3WsEz/F1JN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DmnxAAAANoAAAAPAAAAAAAAAAAA&#10;AAAAAKECAABkcnMvZG93bnJldi54bWxQSwUGAAAAAAQABAD5AAAAkgMAAAAA&#10;" strokecolor="#943634" strokeweight=".5pt"/>
              </v:group>
              <v:shape id="Text Box 629" o:spid="_x0000_s1092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QsBcMA&#10;AADbAAAADwAAAGRycy9kb3ducmV2LnhtbESPQUvDQBCF70L/wzIFb3ZTkaCx21KCghdFWy/ehuw0&#10;Cc3OprtjG/+9cxC8zfDevPfNajOFwZwp5T6yg+WiAEPcRN9z6+Bz/3xzDyYLsschMjn4oQyb9exq&#10;hZWPF/6g805aoyGcK3TQiYyVtbnpKGBexJFYtUNMAUXX1Fqf8KLhYbC3RVHagD1rQ4cj1R01x913&#10;cHCo61pKeX8rR0r27olfH05f4tz1fNo+ghGa5N/8d/3iFV/p9Rcdw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3QsBcMAAADbAAAADwAAAAAAAAAAAAAAAACYAgAAZHJzL2Rv&#10;d25yZXYueG1sUEsFBgAAAAAEAAQA9QAAAIgDAAAAAA==&#10;" strokeweight="1.25pt">
                <v:textbox inset="0,0,0,0">
                  <w:txbxContent>
                    <w:p w:rsidR="004E0F48" w:rsidRPr="00F603AB" w:rsidRDefault="00FE5103" w:rsidP="004E0F48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 xml:space="preserve">        </w:t>
                      </w:r>
                    </w:p>
                  </w:txbxContent>
                </v:textbox>
              </v:shape>
              <v:line id="Line 630" o:spid="_x0000_s1093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CYS8IAAADbAAAADwAAAGRycy9kb3ducmV2LnhtbERPS2vCQBC+F/wPyxR6azZpbZDUVUSo&#10;evFg2kO9DdnJo83OhuyaxH/vCoXe5uN7znI9mVYM1LvGsoIkikEQF1Y3XCn4+vx4XoBwHllja5kU&#10;XMnBejV7WGKm7cgnGnJfiRDCLkMFtfddJqUrajLoItsRB660vUEfYF9J3eMYwk0rX+I4lQYbDg01&#10;drStqfjNL0bBG76m1en47cvD/PwzbYmTXb5X6ulx2ryD8DT5f/Gf+6DD/ATuv4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CYS8IAAADbAAAADwAAAAAAAAAAAAAA&#10;AAChAgAAZHJzL2Rvd25yZXYueG1sUEsFBgAAAAAEAAQA+QAAAJADAAAAAA==&#10;" strokeweight="1.5pt">
                <v:stroke endarrow="block"/>
              </v:line>
            </v:group>
            <v:group id="Group 631" o:spid="_x0000_s1094" style="position:absolute;left:567;top:740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632" o:spid="_x0000_s1095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AutoShape 633" o:spid="_x0000_s109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6cscIAAADbAAAADwAAAGRycy9kb3ducmV2LnhtbERP3WrCMBS+H+wdwhl4N1NFZHSmZWwq&#10;82L4Mx/g0BzbYnLSJbF2b28Gwu7Ox/d7FuVgjejJh9axgsk4A0FcOd1yreD4vXp+AREiskbjmBT8&#10;UoCyeHxYYK7dlffUH2ItUgiHHBU0MXa5lKFqyGIYu444cSfnLcYEfS21x2sKt0ZOs2wuLbacGhrs&#10;6L2h6ny4WAWb1bp1PuzCMvv56j/MdlId50ap0dPw9goi0hD/xXf3p07zZ/D3SzpAFj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V6cscIAAADbAAAADwAAAAAAAAAAAAAA&#10;AAChAgAAZHJzL2Rvd25yZXYueG1sUEsFBgAAAAAEAAQA+QAAAJADAAAAAA==&#10;" strokecolor="#943634" strokeweight=".5pt"/>
                <v:shape id="AutoShape 634" o:spid="_x0000_s1097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5KsIAAADbAAAADwAAAGRycy9kb3ducmV2LnhtbERP3WrCMBS+H+wdwhl4N1MFZXSmZWwq&#10;82L4Mx/g0BzbYnLSJbF2b28Gwu7Ox/d7FuVgjejJh9axgsk4A0FcOd1yreD4vXp+AREiskbjmBT8&#10;UoCyeHxYYK7dlffUH2ItUgiHHBU0MXa5lKFqyGIYu444cSfnLcYEfS21x2sKt0ZOs2wuLbacGhrs&#10;6L2h6ny4WAWb1bp1PuzCMvv56j/MdlId50ap0dPw9goi0hD/xXf3p07zZ/D3SzpAFj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hI5KsIAAADbAAAADwAAAAAAAAAAAAAA&#10;AAChAgAAZHJzL2Rvd25yZXYueG1sUEsFBgAAAAAEAAQA+QAAAJADAAAAAA==&#10;" strokecolor="#943634" strokeweight=".5pt"/>
                <v:shape id="AutoShape 635" o:spid="_x0000_s109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nXcEAAADbAAAADwAAAGRycy9kb3ducmV2LnhtbERPzWoCMRC+C32HMEJvmtXDIlujSK2l&#10;PYg/9QGGzbi7NJmsSbpu394Igrf5+H5nvuytER350DhWMBlnIIhLpxuuFJx+NqMZiBCRNRrHpOCf&#10;AiwXL4M5Ftpd+UDdMVYihXAoUEEdY1tIGcqaLIaxa4kTd3beYkzQV1J7vKZwa+Q0y3JpseHUUGNL&#10;7zWVv8c/q+B789k4H/bhI7tsu7XZTcpTbpR6HfarNxCR+vgUP9xfOs3P4f5LOkAu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wKddwQAAANsAAAAPAAAAAAAAAAAAAAAA&#10;AKECAABkcnMvZG93bnJldi54bWxQSwUGAAAAAAQABAD5AAAAjwMAAAAA&#10;" strokecolor="#943634" strokeweight=".5pt"/>
                <v:shape id="AutoShape 636" o:spid="_x0000_s109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wCxsEAAADbAAAADwAAAGRycy9kb3ducmV2LnhtbERPzWoCMRC+F3yHMIK3mrUHLatRRKvY&#10;Q6l/DzBsxt3FZLImcd2+vSkUepuP73dmi84a0ZIPtWMFo2EGgrhwuuZSwfm0eX0HESKyRuOYFPxQ&#10;gMW89zLDXLsHH6g9xlKkEA45KqhibHIpQ1GRxTB0DXHiLs5bjAn6UmqPjxRujXzLsrG0WHNqqLCh&#10;VUXF9Xi3Cj4329r5sA8f2e2rXZvvUXEeG6UG/W45BRGpi//iP/dOp/kT+P0lHS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jALGwQAAANsAAAAPAAAAAAAAAAAAAAAA&#10;AKECAABkcnMvZG93bnJldi54bWxQSwUGAAAAAAQABAD5AAAAjwMAAAAA&#10;" strokecolor="#943634" strokeweight=".5pt"/>
                <v:shape id="AutoShape 637" o:spid="_x0000_s110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BJxMQAAADbAAAADwAAAGRycy9kb3ducmV2LnhtbESPQW/CMAyF70j7D5En7QbpekCoI6Bu&#10;0tguHAZMcLQa01Q0TmkyKPv1+DBpN1vv+b3P8+XgW3WhPjaBDTxPMlDEVbAN1wZ22/fxDFRMyBbb&#10;wGTgRhGWi4fRHAsbrvxFl02qlYRwLNCAS6krtI6VI49xEjpi0Y6h95hk7Wtte7xKuG91nmVT7bFh&#10;aXDY0Zuj6rT58Qa+82lkd2jOr6v0m/mtq/cf69KYp8ehfAGVaEj/5r/rTyv4Aiu/yAB6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0EnExAAAANsAAAAPAAAAAAAAAAAA&#10;AAAAAKECAABkcnMvZG93bnJldi54bWxQSwUGAAAAAAQABAD5AAAAkgMAAAAA&#10;" strokecolor="#943634" strokeweight=".5pt"/>
                <v:shape id="AutoShape 638" o:spid="_x0000_s110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zsX8MAAADbAAAADwAAAGRycy9kb3ducmV2LnhtbERPO2/CMBDekfofrKvERpxmQDSNQWkl&#10;CgtDeaiMp/iIo8bnELsQ+uvrSpXY7tP3vGIx2FZcqPeNYwVPSQqCuHK64VrBfreczED4gKyxdUwK&#10;buRhMX8YFZhrd+UPumxDLWII+xwVmBC6XEpfGbLoE9cRR+7keoshwr6WusdrDLetzNJ0Ki02HBsM&#10;dvRmqPraflsFh2zq2Ryb8+t7+EntztSfq02p1PhxKF9ABBrCXfzvXus4/xn+fokHy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c7F/DAAAA2wAAAA8AAAAAAAAAAAAA&#10;AAAAoQIAAGRycy9kb3ducmV2LnhtbFBLBQYAAAAABAAEAPkAAACRAwAAAAA=&#10;" strokecolor="#943634" strokeweight=".5pt"/>
              </v:group>
              <v:shape id="Text Box 639" o:spid="_x0000_s1102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jmuMAA&#10;AADbAAAADwAAAGRycy9kb3ducmV2LnhtbERPTWvCQBC9F/wPywi91Y0ioUZXkWDBS0urXrwN2TEJ&#10;Zmfj7lTTf989FHp8vO/VZnCdulOIrWcD00kGirjytuXawOn49vIKKgqyxc4zGfihCJv16GmFhfUP&#10;/qL7QWqVQjgWaKAR6QutY9WQwzjxPXHiLj44lARDrW3ARwp3nZ5lWa4dtpwaGuypbKi6Hr6dgUtZ&#10;lpLL50feU9DzHb8vbmcx5nk8bJeghAb5F/+599bALK1PX9IP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jmuMAAAADbAAAADwAAAAAAAAAAAAAAAACYAgAAZHJzL2Rvd25y&#10;ZXYueG1sUEsFBgAAAAAEAAQA9QAAAIUDAAAAAA==&#10;" strokeweight="1.25pt">
                <v:textbox inset="0,0,0,0">
                  <w:txbxContent>
                    <w:p w:rsidR="004E0F48" w:rsidRPr="00F603AB" w:rsidRDefault="004E0F48" w:rsidP="004E0F48">
                      <w:pPr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33</w:t>
                      </w: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ab/>
                      </w: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</v:shape>
              <v:line id="Line 640" o:spid="_x0000_s1103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xS9sMAAADbAAAADwAAAGRycy9kb3ducmV2LnhtbESPT4vCMBTE74LfITzBm6bVVaRrFBH8&#10;c/Fg9eDeHs2z7W7zUpqo9dtvBMHjMDO/YebL1lTiTo0rLSuIhxEI4szqknMF59NmMAPhPLLGyjIp&#10;eJKD5aLbmWOi7YOPdE99LgKEXYIKCu/rREqXFWTQDW1NHLyrbQz6IJtc6gYfAW4qOYqiqTRYclgo&#10;sKZ1QdlfejMKJjie5sfDxV/3Xz+/7Zo43qY7pfq9dvUNwlPrP+F3e68VjGJ4fQk/QC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sUvbDAAAA2wAAAA8AAAAAAAAAAAAA&#10;AAAAoQIAAGRycy9kb3ducmV2LnhtbFBLBQYAAAAABAAEAPkAAACRAwAAAAA=&#10;" strokeweight="1.5pt">
                <v:stroke endarrow="block"/>
              </v:line>
            </v:group>
            <v:group id="Group 641" o:spid="_x0000_s1104" style="position:absolute;left:567;top:812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642" o:spid="_x0000_s1105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shape id="AutoShape 643" o:spid="_x0000_s110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JWDMMAAADbAAAADwAAAGRycy9kb3ducmV2LnhtbESP0WoCMRRE34X+Q7iFvmlWKSJbo5RW&#10;RR9Ea/2Ay+Z2d2lysyZxXf/eCIKPw8ycYabzzhrRkg+1YwXDQQaCuHC65lLB8XfZn4AIEVmjcUwK&#10;rhRgPnvpTTHX7sI/1B5iKRKEQ44KqhibXMpQVGQxDFxDnLw/5y3GJH0ptcdLglsjR1k2lhZrTgsV&#10;NvRVUfF/OFsFm+Wqdj7swyI7bdtvsxsWx7FR6u21+/wAEamLz/CjvdYKRu9w/5J+gJ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yVgzDAAAA2wAAAA8AAAAAAAAAAAAA&#10;AAAAoQIAAGRycy9kb3ducmV2LnhtbFBLBQYAAAAABAAEAPkAAACRAwAAAAA=&#10;" strokecolor="#943634" strokeweight=".5pt"/>
                <v:shape id="AutoShape 644" o:spid="_x0000_s1107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7zl8MAAADbAAAADwAAAGRycy9kb3ducmV2LnhtbESP0WoCMRRE34X+Q7iFvmlWoSJbo5RW&#10;RR9Ea/2Ay+Z2d2lysyZxXf/eCIKPw8ycYabzzhrRkg+1YwXDQQaCuHC65lLB8XfZn4AIEVmjcUwK&#10;rhRgPnvpTTHX7sI/1B5iKRKEQ44KqhibXMpQVGQxDFxDnLw/5y3GJH0ptcdLglsjR1k2lhZrTgsV&#10;NvRVUfF/OFsFm+Wqdj7swyI7bdtvsxsWx7FR6u21+/wAEamLz/CjvdYKRu9w/5J+gJ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+85fDAAAA2wAAAA8AAAAAAAAAAAAA&#10;AAAAoQIAAGRycy9kb3ducmV2LnhtbFBLBQYAAAAABAAEAPkAAACRAwAAAAA=&#10;" strokecolor="#943634" strokeweight=".5pt"/>
                <v:shape id="AutoShape 645" o:spid="_x0000_s110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xt4MMAAADbAAAADwAAAGRycy9kb3ducmV2LnhtbESPzW7CMBCE70i8g7VI3MCBQ1SlGIT4&#10;qeihKgUeYBUvSYS9DrYb0revK1XiOJqZbzSLVW+N6MiHxrGC2TQDQVw63XCl4HLeT15AhIis0Tgm&#10;BT8UYLUcDhZYaPfgL+pOsRIJwqFABXWMbSFlKGuyGKauJU7e1XmLMUlfSe3xkeDWyHmW5dJiw2mh&#10;xpY2NZW307dV8L5/a5wPx7DL7h/d1nzOyktulBqP+vUriEh9fIb/2wetYJ7D35f0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sbeDDAAAA2wAAAA8AAAAAAAAAAAAA&#10;AAAAoQIAAGRycy9kb3ducmV2LnhtbFBLBQYAAAAABAAEAPkAAACRAwAAAAA=&#10;" strokecolor="#943634" strokeweight=".5pt"/>
                <v:shape id="AutoShape 646" o:spid="_x0000_s110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DIe8QAAADbAAAADwAAAGRycy9kb3ducmV2LnhtbESPzW7CMBCE70i8g7VI3MCBA0UpTlRB&#10;qeihKn8PsIq3SVR7ndpuSN++rlSJ42hmvtFsysEa0ZMPrWMFi3kGgrhyuuVawfWyn61BhIis0Tgm&#10;BT8UoCzGow3m2t34RP051iJBOOSooImxy6UMVUMWw9x1xMn7cN5iTNLXUnu8Jbg1cpllK2mx5bTQ&#10;YEfbhqrP87dV8Lp/aZ0Px/Ccfb31O/O+qK4ro9R0Mjw9gog0xHv4v33QCpYP8Pcl/Q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4Mh7xAAAANsAAAAPAAAAAAAAAAAA&#10;AAAAAKECAABkcnMvZG93bnJldi54bWxQSwUGAAAAAAQABAD5AAAAkgMAAAAA&#10;" strokecolor="#943634" strokeweight=".5pt"/>
                <v:shape id="AutoShape 647" o:spid="_x0000_s111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yDecEAAADbAAAADwAAAGRycy9kb3ducmV2LnhtbERPPW/CMBDdK/EfrKvUrXGaAaEQB9FK&#10;0C4dGkDteIqPOCI+h9glaX89HpAYn953sZpsJy40+NaxgpckBUFcO91yo2C/2zwvQPiArLFzTAr+&#10;yMOqnD0UmGs38hddqtCIGMI+RwUmhD6X0teGLPrE9cSRO7rBYohwaKQecIzhtpNZms6lxZZjg8Ge&#10;3gzVp+rXKjhkc8/mpz2/bsN/anem+X7/XCv19DitlyACTeEuvrk/tIIsjo1f4g+Q5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IN5wQAAANsAAAAPAAAAAAAAAAAAAAAA&#10;AKECAABkcnMvZG93bnJldi54bWxQSwUGAAAAAAQABAD5AAAAjwMAAAAA&#10;" strokecolor="#943634" strokeweight=".5pt"/>
                <v:shape id="AutoShape 648" o:spid="_x0000_s111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Am4sQAAADbAAAADwAAAGRycy9kb3ducmV2LnhtbESPQWvCQBSE7wX/w/KE3pqNOUibuoYo&#10;aL30UG2px0f2mQ1m38bsqrG/vlsoeBxm5htmVgy2FRfqfeNYwSRJQRBXTjdcK/jcrZ6eQfiArLF1&#10;TApu5KGYjx5mmGt35Q+6bEMtIoR9jgpMCF0upa8MWfSJ64ijd3C9xRBlX0vd4zXCbSuzNJ1Kiw3H&#10;BYMdLQ1Vx+3ZKvjKpp7Nvjkt1uEntTtTf7+9l0o9jofyFUSgIdzD/+2NVpC9wN+X+AP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8CbixAAAANsAAAAPAAAAAAAAAAAA&#10;AAAAAKECAABkcnMvZG93bnJldi54bWxQSwUGAAAAAAQABAD5AAAAkgMAAAAA&#10;" strokecolor="#943634" strokeweight=".5pt"/>
              </v:group>
              <v:shape id="Text Box 649" o:spid="_x0000_s1112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FwZcAA&#10;AADbAAAADwAAAGRycy9kb3ducmV2LnhtbERPTWvCQBC9C/0PyxR60021BE1dpQSFXlrU9uJtyI5J&#10;aHY27o6a/vvuoeDx8b6X68F16kohtp4NPE8yUMSVty3XBr6/tuM5qCjIFjvPZOCXIqxXD6MlFtbf&#10;eE/Xg9QqhXAs0EAj0hdax6ohh3Hie+LEnXxwKAmGWtuAtxTuOj3Nslw7bDk1NNhT2VD1c7g4A6ey&#10;LCWX3WfeU9AvG/5YnI9izNPj8PYKSmiQu/jf/W4NzNL69CX9AL3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FwZcAAAADbAAAADwAAAAAAAAAAAAAAAACYAgAAZHJzL2Rvd25y&#10;ZXYueG1sUEsFBgAAAAAEAAQA9QAAAIUDAAAAAA==&#10;" strokeweight="1.25pt">
                <v:textbox inset="0,0,0,0">
                  <w:txbxContent>
                    <w:p w:rsidR="004E0F48" w:rsidRPr="00F603AB" w:rsidRDefault="004E0F48" w:rsidP="004E0F48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21</w:t>
                      </w:r>
                    </w:p>
                  </w:txbxContent>
                </v:textbox>
              </v:shape>
              <v:line id="Line 650" o:spid="_x0000_s1113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XEK8IAAADbAAAADwAAAGRycy9kb3ducmV2LnhtbESPQYvCMBSE74L/ITzBm6bVVaQaRYR1&#10;vXiwetDbo3m21ealNFnt/vuNIHgcZuYbZrFqTSUe1LjSsoJ4GIEgzqwuOVdwOn4PZiCcR9ZYWSYF&#10;f+Rgtex2Fpho++QDPVKfiwBhl6CCwvs6kdJlBRl0Q1sTB+9qG4M+yCaXusFngJtKjqJoKg2WHBYK&#10;rGlTUHZPf42CCY6n+WF/9tfd1+XWbojjbfqjVL/XrucgPLX+E363d1rBOIbX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XEK8IAAADbAAAADwAAAAAAAAAAAAAA&#10;AAChAgAAZHJzL2Rvd25yZXYueG1sUEsFBgAAAAAEAAQA+QAAAJADAAAAAA==&#10;" strokeweight="1.5pt">
                <v:stroke endarrow="block"/>
              </v:line>
            </v:group>
            <v:group id="Group 651" o:spid="_x0000_s1114" style="position:absolute;left:567;top:884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<v:group id="Group 652" o:spid="_x0000_s1115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PZI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BrD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M9khwwAAAN0AAAAP&#10;AAAAAAAAAAAAAAAAAKoCAABkcnMvZG93bnJldi54bWxQSwUGAAAAAAQABAD6AAAAmgMAAAAA&#10;">
                <v:shape id="AutoShape 653" o:spid="_x0000_s111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dejcMAAADdAAAADwAAAGRycy9kb3ducmV2LnhtbERPS2rDMBDdF3oHMYXuGjkhhOJENqVN&#10;SrsI+R5gsCa2iTRyJcVxb18FAt3N431nUQ7WiJ58aB0rGI8yEMSV0y3XCo6H1csriBCRNRrHpOCX&#10;ApTF48MCc+2uvKN+H2uRQjjkqKCJsculDFVDFsPIdcSJOzlvMSboa6k9XlO4NXKSZTNpseXU0GBH&#10;7w1V5/3FKvhefbbOh21YZj/r/sNsxtVxZpR6fhre5iAiDfFffHd/6TR/Op3A7Zt0gi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nXo3DAAAA3QAAAA8AAAAAAAAAAAAA&#10;AAAAoQIAAGRycy9kb3ducmV2LnhtbFBLBQYAAAAABAAEAPkAAACRAwAAAAA=&#10;" strokecolor="#943634" strokeweight=".5pt"/>
                <v:shape id="AutoShape 654" o:spid="_x0000_s1117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v7FsMAAADdAAAADwAAAGRycy9kb3ducmV2LnhtbERPzWoCMRC+C75DGMGbZq0isjWKWC3t&#10;QVqtDzBsprtLk8mapOv27RtB8DYf3+8s1501oiUfascKJuMMBHHhdM2lgvPXfrQAESKyRuOYFPxR&#10;gPWq31tirt2Vj9SeYilSCIccFVQxNrmUoajIYhi7hjhx385bjAn6UmqP1xRujXzKsrm0WHNqqLCh&#10;bUXFz+nXKnjfv9bOh8+wyy6H9sV8TIrz3Cg1HHSbZxCRuvgQ391vOs2fzaZw+yad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2r+xbDAAAA3QAAAA8AAAAAAAAAAAAA&#10;AAAAoQIAAGRycy9kb3ducmV2LnhtbFBLBQYAAAAABAAEAPkAAACRAwAAAAA=&#10;" strokecolor="#943634" strokeweight=".5pt"/>
                <v:shape id="AutoShape 655" o:spid="_x0000_s111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JjYsMAAADdAAAADwAAAGRycy9kb3ducmV2LnhtbERP3WrCMBS+F3yHcITdaeooIp1RROfY&#10;Loau8wEOzVlbTE66JKvd2y8Dwbvz8f2e1WawRvTkQ+tYwXyWgSCunG65VnD+PEyXIEJE1mgck4Jf&#10;CrBZj0crLLS78gf1ZaxFCuFQoIImxq6QMlQNWQwz1xEn7st5izFBX0vt8ZrCrZGPWbaQFltODQ12&#10;tGuoupQ/VsHb4aV1PpzCc/b93u/NcV6dF0aph8mwfQIRaYh38c39qtP8PM/h/5t0gl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CY2LDAAAA3QAAAA8AAAAAAAAAAAAA&#10;AAAAoQIAAGRycy9kb3ducmV2LnhtbFBLBQYAAAAABAAEAPkAAACRAwAAAAA=&#10;" strokecolor="#943634" strokeweight=".5pt"/>
                <v:shape id="AutoShape 656" o:spid="_x0000_s111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xYjsMAAADdAAAADwAAAGRycy9kb3ducmV2LnhtbERPzWoCMRC+F3yHMEJvmrXIIlujiNai&#10;B6m1PsCwme4uJpNtkq7r2xuh0Nt8fL8zX/bWiI58aBwrmIwzEMSl0w1XCs5f29EMRIjIGo1jUnCj&#10;AMvF4GmOhXZX/qTuFCuRQjgUqKCOsS2kDGVNFsPYtcSJ+3beYkzQV1J7vKZwa+RLluXSYsOpocaW&#10;1jWVl9OvVbDfvjfOh2N4y34O3cZ8TMpzbpR6HvarVxCR+vgv/nPvdJo/nebw+CadI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cWI7DAAAA3QAAAA8AAAAAAAAAAAAA&#10;AAAAoQIAAGRycy9kb3ducmV2LnhtbFBLBQYAAAAABAAEAPkAAACRAwAAAAA=&#10;" strokecolor="#943634" strokeweight=".5pt"/>
                <v:shape id="AutoShape 657" o:spid="_x0000_s112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ZbfsQAAADdAAAADwAAAGRycy9kb3ducmV2LnhtbERPTWvCQBC9C/6HZYTezKYiWqJrSAut&#10;vfSgtuhxyI7Z0Oxsml017a93BaG3ebzPWea9bcSZOl87VvCYpCCIS6drrhR87l7HTyB8QNbYOCYF&#10;v+QhXw0HS8y0u/CGzttQiRjCPkMFJoQ2k9KXhiz6xLXEkTu6zmKIsKuk7vASw20jJ2k6kxZrjg0G&#10;W3oxVH5vT1bB12Tm2Rzqn+e38Jfanan2649CqYdRXyxABOrDv/juftdx/nQ6h9s38QS5u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Zlt+xAAAAN0AAAAPAAAAAAAAAAAA&#10;AAAAAKECAABkcnMvZG93bnJldi54bWxQSwUGAAAAAAQABAD5AAAAkgMAAAAA&#10;" strokecolor="#943634" strokeweight=".5pt"/>
                <v:shape id="AutoShape 658" o:spid="_x0000_s112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PDMYAAADdAAAADwAAAGRycy9kb3ducmV2LnhtbESPQW/CMAyF70j7D5GRuEEKQmgqBAST&#10;NnbZAdgER6sxTUXjdE0G3X49PkziZus9v/d5sep8ra7UxiqwgfEoA0VcBFtxaeDz8Dp8BhUTssU6&#10;MBn4pQir5VNvgbkNN97RdZ9KJSEcczTgUmpyrWPhyGMchYZYtHNoPSZZ21LbFm8S7ms9ybKZ9lix&#10;NDhs6MVRcdn/eANfk1lkd6q+N2/pL/MHVx63H2tjBv1uPQeVqEsP8//1uxX86VRw5RsZQS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75zwzGAAAA3QAAAA8AAAAAAAAA&#10;AAAAAAAAoQIAAGRycy9kb3ducmV2LnhtbFBLBQYAAAAABAAEAPkAAACUAwAAAAA=&#10;" strokecolor="#943634" strokeweight=".5pt"/>
              </v:group>
              <v:shape id="Text Box 659" o:spid="_x0000_s1122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4mMIA&#10;AADdAAAADwAAAGRycy9kb3ducmV2LnhtbERPTUvDQBC9F/wPywje2o0SQhu7CSUoeFFs9eJtyE6T&#10;0Oxs3B3b+O9dQfA2j/c523p2ozpTiINnA7erDBRx6+3AnYH3t8flGlQUZIujZzLwTRHq6mqxxdL6&#10;C+/pfJBOpRCOJRroRaZS69j25DCu/EScuKMPDiXB0Gkb8JLC3ajvsqzQDgdODT1O1PTUng5fzsCx&#10;aRop5PWlmCjo/IGfN58fYszN9by7ByU0y7/4z/1k0/w838DvN+kEX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WfiYwgAAAN0AAAAPAAAAAAAAAAAAAAAAAJgCAABkcnMvZG93&#10;bnJldi54bWxQSwUGAAAAAAQABAD1AAAAhwMAAAAA&#10;" strokeweight="1.25pt">
                <v:textbox inset="0,0,0,0">
                  <w:txbxContent>
                    <w:p w:rsidR="004E0F48" w:rsidRPr="00F603AB" w:rsidRDefault="004E0F48" w:rsidP="004E0F48">
                      <w:pPr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 xml:space="preserve"> 79</w:t>
                      </w:r>
                    </w:p>
                  </w:txbxContent>
                </v:textbox>
              </v:shape>
              <v:line id="Line 660" o:spid="_x0000_s1123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RwYsUAAADdAAAADwAAAGRycy9kb3ducmV2LnhtbESPMW/CQAyF90r8h5ORupULLSAUOBBC&#10;KmXpQGCAzcqZJJDzRbkD0n9fD0hstt7ze5/ny87V6k5tqDwbGA4SUMS5txUXBg77748pqBCRLdae&#10;ycAfBVguem9zTK1/8I7uWSyUhHBI0UAZY5NqHfKSHIaBb4hFO/vWYZS1LbRt8SHhrtafSTLRDiuW&#10;hhIbWpeUX7ObMzDGr0mx+z3G83Z0unRr4uEm+zHmvd+tZqAidfFlfl5vreCPxsIv38gI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RwYsUAAADdAAAADwAAAAAAAAAA&#10;AAAAAAChAgAAZHJzL2Rvd25yZXYueG1sUEsFBgAAAAAEAAQA+QAAAJMDAAAAAA==&#10;" strokeweight="1.5pt">
                <v:stroke endarrow="block"/>
              </v:line>
            </v:group>
            <v:group id="Group 661" o:spid="_x0000_s1124" style="position:absolute;left:567;top:9567;width:4500;height:540" coordorigin="567,927" coordsize="45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P/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6k/8wwAAAN0AAAAP&#10;AAAAAAAAAAAAAAAAAKoCAABkcnMvZG93bnJldi54bWxQSwUGAAAAAAQABAD6AAAAmgMAAAAA&#10;">
              <v:group id="Group 662" o:spid="_x0000_s1125" style="position:absolute;left:2007;top:927;width:3060;height:540" coordorigin="372,11822" coordsize="523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DjRi8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r+k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g40YvFAAAA3QAA&#10;AA8AAAAAAAAAAAAAAAAAqgIAAGRycy9kb3ducmV2LnhtbFBLBQYAAAAABAAEAPoAAACcAwAAAAA=&#10;">
                <v:shape id="AutoShape 663" o:spid="_x0000_s112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Jty8MAAADdAAAADwAAAGRycy9kb3ducmV2LnhtbERP22oCMRB9L/gPYYS+1aytFVmNIraW&#10;+lC8fsCwGXcXk8k2Sdf17xuh0Lc5nOvMFp01oiUfascKhoMMBHHhdM2lgtNx/TQBESKyRuOYFNwo&#10;wGLee5hhrt2V99QeYilSCIccFVQxNrmUoajIYhi4hjhxZ+ctxgR9KbXHawq3Rj5n2VharDk1VNjQ&#10;qqLicvixCjbrj9r5sAvv2fdX+2a2w+I0Nko99rvlFESkLv6L/9yfOs0fvb7A/Zt0gp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ybcvDAAAA3QAAAA8AAAAAAAAAAAAA&#10;AAAAoQIAAGRycy9kb3ducmV2LnhtbFBLBQYAAAAABAAEAPkAAACRAwAAAAA=&#10;" strokecolor="#943634" strokeweight=".5pt"/>
                <v:shape id="AutoShape 664" o:spid="_x0000_s1127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v1v8MAAADdAAAADwAAAGRycy9kb3ducmV2LnhtbERPzWoCMRC+F3yHMIK3mrWoyNYoYlX0&#10;UFqtDzBsprtLk8maxHV9e1Mo9DYf3+/Ml501oiUfascKRsMMBHHhdM2lgvPX9nkGIkRkjcYxKbhT&#10;gOWi9zTHXLsbH6k9xVKkEA45KqhibHIpQ1GRxTB0DXHivp23GBP0pdQebyncGvmSZVNpsebUUGFD&#10;64qKn9PVKjhsd7Xz4TNssst7+2Y+RsV5apQa9LvVK4hIXfwX/7n3Os0fT8bw+006QS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b9b/DAAAA3QAAAA8AAAAAAAAAAAAA&#10;AAAAoQIAAGRycy9kb3ducmV2LnhtbFBLBQYAAAAABAAEAPkAAACRAwAAAAA=&#10;" strokecolor="#943634" strokeweight=".5pt"/>
                <v:shape id="AutoShape 665" o:spid="_x0000_s1128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dQJMMAAADdAAAADwAAAGRycy9kb3ducmV2LnhtbERPzWoCMRC+C75DGMGbZi0qsjWKWC3t&#10;QVqtDzBsprtLk8mapOv27RtB8DYf3+8s1501oiUfascKJuMMBHHhdM2lgvPXfrQAESKyRuOYFPxR&#10;gPWq31tirt2Vj9SeYilSCIccFVQxNrmUoajIYhi7hjhx385bjAn6UmqP1xRujXzKsrm0WHNqqLCh&#10;bUXFz+nXKnjfv9bOh8+wyy6H9sV8TIrz3Cg1HHSbZxCRuvgQ391vOs2fzmZw+yad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XUCTDAAAA3QAAAA8AAAAAAAAAAAAA&#10;AAAAoQIAAGRycy9kb3ducmV2LnhtbFBLBQYAAAAABAAEAPkAAACRAwAAAAA=&#10;" strokecolor="#943634" strokeweight=".5pt"/>
                <v:shape id="AutoShape 666" o:spid="_x0000_s112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XOU8MAAADdAAAADwAAAGRycy9kb3ducmV2LnhtbERPyWrDMBC9F/IPYgK9NXJKaoITJYQs&#10;pT2UrB8wWBPbRBq5kuq4f18VCr3N460zX/bWiI58aBwrGI8yEMSl0w1XCi7n3dMURIjIGo1jUvBN&#10;AZaLwcMcC+3ufKTuFCuRQjgUqKCOsS2kDGVNFsPItcSJuzpvMSboK6k93lO4NfI5y3JpseHUUGNL&#10;65rK2+nLKnjfvTbOh0PYZp8f3cbsx+UlN0o9DvvVDESkPv6L/9xvOs2fvOTw+006QS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FzlPDAAAA3QAAAA8AAAAAAAAAAAAA&#10;AAAAoQIAAGRycy9kb3ducmV2LnhtbFBLBQYAAAAABAAEAPkAAACRAwAAAAA=&#10;" strokecolor="#943634" strokeweight=".5pt"/>
                <v:shape id="AutoShape 667" o:spid="_x0000_s1130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/No8MAAADdAAAADwAAAGRycy9kb3ducmV2LnhtbERPS2sCMRC+F/wPYQRvNav4YjWKFmy9&#10;9OCj1OOwGTeLm8l2E3X11zeFgrf5+J4zWzS2FFeqfeFYQa+bgCDOnC44V3DYr18nIHxA1lg6JgV3&#10;8rCYt15mmGp34y1ddyEXMYR9igpMCFUqpc8MWfRdVxFH7uRqiyHCOpe6xlsMt6XsJ8lIWiw4Nhis&#10;6M1Qdt5drIKv/sizORY/q/fwSOze5N8fn0ulOu1mOQURqAlP8b97o+P8wXAMf9/EE+T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/zaPDAAAA3QAAAA8AAAAAAAAAAAAA&#10;AAAAoQIAAGRycy9kb3ducmV2LnhtbFBLBQYAAAAABAAEAPkAAACRAwAAAAA=&#10;" strokecolor="#943634" strokeweight=".5pt"/>
                <v:shape id="AutoShape 668" o:spid="_x0000_s113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Z0cYAAADdAAAADwAAAGRycy9kb3ducmV2LnhtbESPQW/CMAyF75P4D5GRdhspaKCpEBAg&#10;wbjsMNg0jlbjNdUapzQZFH79fJjEzdZ7fu/zbNH5Wp2pjVVgA8NBBoq4CLbi0sDHYfP0AiomZIt1&#10;YDJwpQiLee9hhrkNF36n8z6VSkI45mjApdTkWsfCkcc4CA2xaN+h9ZhkbUttW7xIuK/1KMsm2mPF&#10;0uCwobWj4mf/6w18jiaR3bE6rbbplvmDK79e35bGPPa75RRUoi7dzf/XOyv4z2PBlW9kBD3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gWdHGAAAA3QAAAA8AAAAAAAAA&#10;AAAAAAAAoQIAAGRycy9kb3ducmV2LnhtbFBLBQYAAAAABAAEAPkAAACUAwAAAAA=&#10;" strokecolor="#943634" strokeweight=".5pt"/>
              </v:group>
              <v:shape id="Text Box 669" o:spid="_x0000_s1132" type="#_x0000_t202" style="position:absolute;left:567;top:92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BuRcMA&#10;AADdAAAADwAAAGRycy9kb3ducmV2LnhtbERPTWvCQBC9F/wPyxS81U2LDRpdRUKFXipVe+ltyI5J&#10;MDub7k41/fduodDbPN7nLNeD69SFQmw9G3icZKCIK29brg18HLcPM1BRkC12nsnAD0VYr0Z3Syys&#10;v/KeLgepVQrhWKCBRqQvtI5VQw7jxPfEiTv54FASDLW2Aa8p3HX6Kcty7bDl1NBgT2VD1fnw7Qyc&#10;yrKUXN53eU9BT1/4bf71KcaM74fNApTQIP/iP/erTfOnz3P4/Sado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BuRcMAAADdAAAADwAAAAAAAAAAAAAAAACYAgAAZHJzL2Rv&#10;d25yZXYueG1sUEsFBgAAAAAEAAQA9QAAAIgDAAAAAA==&#10;" strokeweight="1.25pt">
                <v:textbox inset="0,0,0,0">
                  <w:txbxContent>
                    <w:p w:rsidR="004E0F48" w:rsidRPr="00F603AB" w:rsidRDefault="004E0F48" w:rsidP="004E0F48">
                      <w:pPr>
                        <w:jc w:val="center"/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</w:pPr>
                      <w:r w:rsidRPr="00F603AB">
                        <w:rPr>
                          <w:rFonts w:ascii="Bitişik Eğik Yazı ErhanKöseoğlu" w:hAnsi="Bitişik Eğik Yazı ErhanKöseoğlu"/>
                          <w:sz w:val="32"/>
                          <w:szCs w:val="32"/>
                        </w:rPr>
                        <w:t>54</w:t>
                      </w:r>
                    </w:p>
                  </w:txbxContent>
                </v:textbox>
              </v:shape>
              <v:line id="Line 670" o:spid="_x0000_s1133" style="position:absolute;visibility:visible" from="1182,1152" to="1902,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i638YAAADdAAAADwAAAGRycy9kb3ducmV2LnhtbESPzW7CQAyE75V4h5WReisbfhqhwIIQ&#10;EpRLD6Q9wM3KmiSQ9UbZBdK3rw+VerM145nPy3XvGvWgLtSeDYxHCSjiwtuaSwPfX7u3OagQkS02&#10;nsnADwVYrwYvS8ysf/KRHnkslYRwyNBAFWObaR2KihyGkW+JRbv4zmGUtSu17fAp4a7RkyRJtcOa&#10;paHClrYVFbf87gy84zQtj5+neDnMztd+Szze5x/GvA77zQJUpD7+m/+uD1bwZ6nwyzcygl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out/GAAAA3QAAAA8AAAAAAAAA&#10;AAAAAAAAoQIAAGRycy9kb3ducmV2LnhtbFBLBQYAAAAABAAEAPkAAACUAwAAAAA=&#10;" strokeweight="1.5pt">
                <v:stroke endarrow="block"/>
              </v:line>
            </v:group>
          </v:group>
        </w:pict>
      </w:r>
      <w:r w:rsidR="00FE5103">
        <w:rPr>
          <w:rFonts w:ascii="Comic Sans MS" w:hAnsi="Comic Sans MS" w:cs="MyriadPro-Regular"/>
          <w:sz w:val="36"/>
          <w:szCs w:val="36"/>
        </w:rPr>
        <w:t xml:space="preserve">                </w:t>
      </w:r>
      <w:r w:rsidR="00FE5103">
        <w:rPr>
          <w:rFonts w:ascii="Bitişik Eğik Yazı ErhanKöseoğlu" w:hAnsi="Bitişik Eğik Yazı ErhanKöseoğlu" w:cs="MyriadPro-Regular"/>
          <w:sz w:val="36"/>
          <w:szCs w:val="36"/>
        </w:rPr>
        <w:t>O</w:t>
      </w:r>
      <w:r w:rsidR="00FE5103" w:rsidRPr="00FE5103">
        <w:rPr>
          <w:rFonts w:ascii="Bitişik Eğik Yazı ErhanKöseoğlu" w:hAnsi="Bitişik Eğik Yazı ErhanKöseoğlu" w:cs="MyriadPro-Regular"/>
          <w:sz w:val="36"/>
          <w:szCs w:val="36"/>
        </w:rPr>
        <w:t>n iki</w:t>
      </w:r>
      <w:r w:rsidR="00FE5103">
        <w:rPr>
          <w:rFonts w:ascii="Bitişik Eğik Yazı ErhanKöseoğlu" w:hAnsi="Bitişik Eğik Yazı ErhanKöseoğlu" w:cs="MyriadPro-Regular"/>
          <w:sz w:val="36"/>
          <w:szCs w:val="36"/>
        </w:rPr>
        <w:t xml:space="preserve">                           Otuz beş</w:t>
      </w:r>
    </w:p>
    <w:p w:rsidR="00FE5103" w:rsidRDefault="00FE5103" w:rsidP="004E0F48">
      <w:pPr>
        <w:autoSpaceDE w:val="0"/>
        <w:autoSpaceDN w:val="0"/>
        <w:adjustRightInd w:val="0"/>
        <w:rPr>
          <w:rFonts w:ascii="Bitişik Eğik Yazı ErhanKöseoğlu" w:hAnsi="Bitişik Eğik Yazı ErhanKöseoğlu" w:cs="MyriadPro-Regular"/>
          <w:sz w:val="36"/>
          <w:szCs w:val="36"/>
        </w:rPr>
      </w:pPr>
    </w:p>
    <w:p w:rsidR="00FE5103" w:rsidRDefault="00FE5103" w:rsidP="004E0F48">
      <w:pPr>
        <w:autoSpaceDE w:val="0"/>
        <w:autoSpaceDN w:val="0"/>
        <w:adjustRightInd w:val="0"/>
        <w:rPr>
          <w:rFonts w:ascii="Bitişik Eğik Yazı ErhanKöseoğlu" w:hAnsi="Bitişik Eğik Yazı ErhanKöseoğlu" w:cs="MyriadPro-Regular"/>
          <w:sz w:val="36"/>
          <w:szCs w:val="36"/>
        </w:rPr>
      </w:pPr>
    </w:p>
    <w:p w:rsidR="00FE5103" w:rsidRDefault="00FE5103" w:rsidP="004E0F48">
      <w:pPr>
        <w:autoSpaceDE w:val="0"/>
        <w:autoSpaceDN w:val="0"/>
        <w:adjustRightInd w:val="0"/>
        <w:rPr>
          <w:rFonts w:ascii="Bitişik Eğik Yazı ErhanKöseoğlu" w:hAnsi="Bitişik Eğik Yazı ErhanKöseoğlu" w:cs="MyriadPro-Regular"/>
          <w:sz w:val="36"/>
          <w:szCs w:val="36"/>
        </w:rPr>
      </w:pPr>
      <w:r>
        <w:rPr>
          <w:rFonts w:ascii="Bitişik Eğik Yazı ErhanKöseoğlu" w:hAnsi="Bitişik Eğik Yazı ErhanKöseoğlu" w:cs="MyriadPro-Regular"/>
          <w:sz w:val="36"/>
          <w:szCs w:val="36"/>
        </w:rPr>
        <w:lastRenderedPageBreak/>
        <w:t xml:space="preserve">           </w:t>
      </w:r>
    </w:p>
    <w:p w:rsidR="00FE5103" w:rsidRDefault="006A4262" w:rsidP="006A4262">
      <w:pPr>
        <w:tabs>
          <w:tab w:val="left" w:pos="4266"/>
        </w:tabs>
        <w:autoSpaceDE w:val="0"/>
        <w:autoSpaceDN w:val="0"/>
        <w:adjustRightInd w:val="0"/>
        <w:rPr>
          <w:rFonts w:ascii="Bitişik Eğik Yazı ErhanKöseoğlu" w:hAnsi="Bitişik Eğik Yazı ErhanKöseoğlu" w:cs="MyriadPro-Regular"/>
          <w:sz w:val="36"/>
          <w:szCs w:val="36"/>
        </w:rPr>
      </w:pPr>
      <w:r>
        <w:rPr>
          <w:rFonts w:ascii="Bitişik Eğik Yazı ErhanKöseoğlu" w:hAnsi="Bitişik Eğik Yazı ErhanKöseoğlu" w:cs="MyriadPro-Regular"/>
          <w:sz w:val="36"/>
          <w:szCs w:val="36"/>
        </w:rPr>
        <w:tab/>
        <w:t xml:space="preserve"> </w:t>
      </w:r>
      <w:bookmarkStart w:id="0" w:name="_GoBack"/>
      <w:bookmarkEnd w:id="0"/>
    </w:p>
    <w:sectPr w:rsidR="00FE5103" w:rsidSect="00CB442D">
      <w:footerReference w:type="default" r:id="rId12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391" w:rsidRDefault="00644391" w:rsidP="0078058C">
      <w:r>
        <w:separator/>
      </w:r>
    </w:p>
  </w:endnote>
  <w:endnote w:type="continuationSeparator" w:id="0">
    <w:p w:rsidR="00644391" w:rsidRDefault="0064439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8E047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391" w:rsidRDefault="00644391" w:rsidP="0078058C">
      <w:r>
        <w:separator/>
      </w:r>
    </w:p>
  </w:footnote>
  <w:footnote w:type="continuationSeparator" w:id="0">
    <w:p w:rsidR="00644391" w:rsidRDefault="0064439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1F52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2C"/>
    <w:rsid w:val="00272563"/>
    <w:rsid w:val="00272EC5"/>
    <w:rsid w:val="00272FA9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2A9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E38"/>
    <w:rsid w:val="004A1035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0F48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185A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4D0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391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0CE"/>
    <w:rsid w:val="006A3CDD"/>
    <w:rsid w:val="006A3E2C"/>
    <w:rsid w:val="006A4262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403"/>
    <w:rsid w:val="007024CD"/>
    <w:rsid w:val="007027CD"/>
    <w:rsid w:val="00702E38"/>
    <w:rsid w:val="00703549"/>
    <w:rsid w:val="00704DD3"/>
    <w:rsid w:val="007051E2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1CE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470"/>
    <w:rsid w:val="008E082B"/>
    <w:rsid w:val="008E10B8"/>
    <w:rsid w:val="008E1607"/>
    <w:rsid w:val="008E1B03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1C04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3B"/>
    <w:rsid w:val="00A30165"/>
    <w:rsid w:val="00A306FE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19C3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E13"/>
    <w:rsid w:val="00B0571E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41"/>
    <w:rsid w:val="00B350A8"/>
    <w:rsid w:val="00B35432"/>
    <w:rsid w:val="00B36531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0C1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34F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7E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103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1" type="connector" idref="#AutoShape 625"/>
        <o:r id="V:Rule62" type="connector" idref="#AutoShape 654"/>
        <o:r id="V:Rule63" type="connector" idref="#AutoShape 655"/>
        <o:r id="V:Rule64" type="connector" idref="#AutoShape 668"/>
        <o:r id="V:Rule65" type="connector" idref="#AutoShape 572"/>
        <o:r id="V:Rule66" type="connector" idref="#AutoShape 624"/>
        <o:r id="V:Rule67" type="connector" idref="#AutoShape 657"/>
        <o:r id="V:Rule68" type="connector" idref="#AutoShape 617"/>
        <o:r id="V:Rule69" type="connector" idref="#AutoShape 574"/>
        <o:r id="V:Rule70" type="connector" idref="#AutoShape 623"/>
        <o:r id="V:Rule71" type="connector" idref="#AutoShape 573"/>
        <o:r id="V:Rule72" type="connector" idref="#AutoShape 656"/>
        <o:r id="V:Rule73" type="connector" idref="#AutoShape 616"/>
        <o:r id="V:Rule74" type="connector" idref="#AutoShape 665"/>
        <o:r id="V:Rule75" type="connector" idref="#AutoShape 626"/>
        <o:r id="V:Rule76" type="connector" idref="#AutoShape 582"/>
        <o:r id="V:Rule77" type="connector" idref="#AutoShape 597"/>
        <o:r id="V:Rule78" type="connector" idref="#AutoShape 627"/>
        <o:r id="V:Rule79" type="connector" idref="#AutoShape 577"/>
        <o:r id="V:Rule80" type="connector" idref="#AutoShape 602"/>
        <o:r id="V:Rule81" type="connector" idref="#AutoShape 615"/>
        <o:r id="V:Rule82" type="connector" idref="#AutoShape 664"/>
        <o:r id="V:Rule83" type="connector" idref="#AutoShape 653"/>
        <o:r id="V:Rule84" type="connector" idref="#AutoShape 575"/>
        <o:r id="V:Rule85" type="connector" idref="#AutoShape 633"/>
        <o:r id="V:Rule86" type="connector" idref="#AutoShape 658"/>
        <o:r id="V:Rule87" type="connector" idref="#AutoShape 663"/>
        <o:r id="V:Rule88" type="connector" idref="#AutoShape 576"/>
        <o:r id="V:Rule89" type="connector" idref="#AutoShape 648"/>
        <o:r id="V:Rule90" type="connector" idref="#AutoShape 628"/>
        <o:r id="V:Rule91" type="connector" idref="#AutoShape 638"/>
        <o:r id="V:Rule92" type="connector" idref="#AutoShape 585"/>
        <o:r id="V:Rule93" type="connector" idref="#AutoShape 604"/>
        <o:r id="V:Rule94" type="connector" idref="#AutoShape 603"/>
        <o:r id="V:Rule95" type="connector" idref="#AutoShape 643"/>
        <o:r id="V:Rule96" type="connector" idref="#AutoShape 586"/>
        <o:r id="V:Rule97" type="connector" idref="#AutoShape 605"/>
        <o:r id="V:Rule98" type="connector" idref="#AutoShape 637"/>
        <o:r id="V:Rule99" type="connector" idref="#AutoShape 592"/>
        <o:r id="V:Rule100" type="connector" idref="#AutoShape 636"/>
        <o:r id="V:Rule101" type="connector" idref="#AutoShape 587"/>
        <o:r id="V:Rule102" type="connector" idref="#AutoShape 606"/>
        <o:r id="V:Rule103" type="connector" idref="#AutoShape 666"/>
        <o:r id="V:Rule104" type="connector" idref="#AutoShape 613"/>
        <o:r id="V:Rule105" type="connector" idref="#AutoShape 596"/>
        <o:r id="V:Rule106" type="connector" idref="#AutoShape 645"/>
        <o:r id="V:Rule107" type="connector" idref="#AutoShape 583"/>
        <o:r id="V:Rule108" type="connector" idref="#AutoShape 595"/>
        <o:r id="V:Rule109" type="connector" idref="#AutoShape 584"/>
        <o:r id="V:Rule110" type="connector" idref="#AutoShape 644"/>
        <o:r id="V:Rule111" type="connector" idref="#AutoShape 667"/>
        <o:r id="V:Rule112" type="connector" idref="#AutoShape 614"/>
        <o:r id="V:Rule113" type="connector" idref="#AutoShape 593"/>
        <o:r id="V:Rule114" type="connector" idref="#AutoShape 634"/>
        <o:r id="V:Rule115" type="connector" idref="#AutoShape 646"/>
        <o:r id="V:Rule116" type="connector" idref="#AutoShape 612"/>
        <o:r id="V:Rule117" type="connector" idref="#AutoShape 607"/>
        <o:r id="V:Rule118" type="connector" idref="#AutoShape 594"/>
        <o:r id="V:Rule119" type="connector" idref="#AutoShape 635"/>
        <o:r id="V:Rule120" type="connector" idref="#AutoShape 6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2BBC0-1A19-4B08-BB90-79ACCD500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www.leventyagmuroglu.com</Manager>
  <Company>www.leventyagmuroglu.com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2016-12-19T21:30:00Z</cp:lastPrinted>
  <dcterms:created xsi:type="dcterms:W3CDTF">2017-02-06T18:15:00Z</dcterms:created>
  <dcterms:modified xsi:type="dcterms:W3CDTF">2017-02-08T06:38:00Z</dcterms:modified>
  <cp:category>www.sorubak.com</cp:category>
</cp:coreProperties>
</file>