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5D" w:rsidRDefault="003D7474" w:rsidP="004B4B45">
      <w:pPr>
        <w:spacing w:line="240" w:lineRule="auto"/>
        <w:ind w:left="-142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8.55pt;margin-top:-22.95pt;width:132.05pt;height:30pt;z-index:251658240;mso-width-relative:margin;mso-height-relative:margin" filled="f" stroked="f">
            <v:textbox style="mso-next-textbox:#_x0000_s1026">
              <w:txbxContent>
                <w:p w:rsidR="003D7474" w:rsidRPr="000B090C" w:rsidRDefault="003D7474" w:rsidP="003D74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103D">
        <w:rPr>
          <w:rFonts w:ascii="2017 OKUL tekinegitim.com" w:hAnsi="2017 OKUL tekinegitim.com"/>
          <w:sz w:val="32"/>
          <w:szCs w:val="32"/>
        </w:rPr>
        <w:t xml:space="preserve">  </w:t>
      </w:r>
      <w:r w:rsidR="004B4B45" w:rsidRPr="004B4B45">
        <w:rPr>
          <w:rFonts w:ascii="2017 OKUL tekinegitim.com" w:hAnsi="2017 OKUL tekinegitim.com"/>
          <w:color w:val="FF0000"/>
          <w:sz w:val="32"/>
          <w:szCs w:val="32"/>
        </w:rPr>
        <w:t>1-</w:t>
      </w:r>
      <w:r w:rsidR="000F103D" w:rsidRPr="004B4B45">
        <w:rPr>
          <w:rFonts w:ascii="2017 OKUL tekinegitim.com" w:hAnsi="2017 OKUL tekinegitim.com"/>
          <w:color w:val="365F91" w:themeColor="accent1" w:themeShade="BF"/>
          <w:sz w:val="32"/>
          <w:szCs w:val="32"/>
        </w:rPr>
        <w:t>Aşağıda verilen şekilleri onluk birlik olarak ayırıp tabloya yazın</w:t>
      </w:r>
      <w:r w:rsidR="000F103D">
        <w:rPr>
          <w:rFonts w:ascii="2017 OKUL tekinegitim.com" w:hAnsi="2017 OKUL tekinegitim.com"/>
          <w:sz w:val="32"/>
          <w:szCs w:val="32"/>
        </w:rPr>
        <w:t>.</w:t>
      </w:r>
    </w:p>
    <w:tbl>
      <w:tblPr>
        <w:tblStyle w:val="TabloKlavuzu"/>
        <w:tblpPr w:leftFromText="141" w:rightFromText="141" w:vertAnchor="page" w:horzAnchor="margin" w:tblpXSpec="right" w:tblpY="1201"/>
        <w:tblW w:w="0" w:type="auto"/>
        <w:tblLook w:val="04A0"/>
      </w:tblPr>
      <w:tblGrid>
        <w:gridCol w:w="1101"/>
        <w:gridCol w:w="1225"/>
      </w:tblGrid>
      <w:tr w:rsidR="004B4B45" w:rsidRPr="004B4B45" w:rsidTr="004B4B45">
        <w:trPr>
          <w:trHeight w:val="422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4B4B45" w:rsidRPr="004B4B45" w:rsidTr="004B4B45">
        <w:trPr>
          <w:trHeight w:val="461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  <w:tr w:rsidR="004B4B45" w:rsidRPr="004B4B45" w:rsidTr="00E2539D">
        <w:trPr>
          <w:trHeight w:val="245"/>
        </w:trPr>
        <w:tc>
          <w:tcPr>
            <w:tcW w:w="2284" w:type="dxa"/>
            <w:gridSpan w:val="2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</w:tbl>
    <w:p w:rsidR="000F103D" w:rsidRDefault="000F103D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1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2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3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4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5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6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7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8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19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0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B45" w:rsidRDefault="000F103D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2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3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4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5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6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103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33400" cy="502920"/>
            <wp:effectExtent l="19050" t="0" r="0" b="0"/>
            <wp:docPr id="27" name="9 Resim" descr="yıld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ıldı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94" cy="50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XSpec="right" w:tblpY="3391"/>
        <w:tblW w:w="0" w:type="auto"/>
        <w:tblLook w:val="04A0"/>
      </w:tblPr>
      <w:tblGrid>
        <w:gridCol w:w="1101"/>
        <w:gridCol w:w="1225"/>
      </w:tblGrid>
      <w:tr w:rsidR="004B4B45" w:rsidRPr="004B4B45" w:rsidTr="004B4B45">
        <w:trPr>
          <w:trHeight w:val="422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4B4B45" w:rsidRPr="004B4B45" w:rsidTr="004B4B45">
        <w:trPr>
          <w:trHeight w:val="461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  <w:tr w:rsidR="004B4B45" w:rsidRPr="004B4B45" w:rsidTr="00053102">
        <w:trPr>
          <w:trHeight w:val="245"/>
        </w:trPr>
        <w:tc>
          <w:tcPr>
            <w:tcW w:w="2284" w:type="dxa"/>
            <w:gridSpan w:val="2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</w:tbl>
    <w:p w:rsidR="000F103D" w:rsidRDefault="000F103D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81000" cy="381000"/>
            <wp:effectExtent l="0" t="0" r="0" b="0"/>
            <wp:docPr id="32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3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4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5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6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7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8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39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0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1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2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3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4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81000" cy="381000"/>
            <wp:effectExtent l="0" t="0" r="0" b="0"/>
            <wp:docPr id="46" name="Resim 4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35" cy="38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32"/>
          <w:szCs w:val="32"/>
        </w:rPr>
        <w:t xml:space="preserve">   </w:t>
      </w:r>
    </w:p>
    <w:p w:rsidR="00607C5D" w:rsidRDefault="00607C5D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XSpec="right" w:tblpY="6008"/>
        <w:tblW w:w="0" w:type="auto"/>
        <w:tblLook w:val="04A0"/>
      </w:tblPr>
      <w:tblGrid>
        <w:gridCol w:w="1101"/>
        <w:gridCol w:w="1225"/>
      </w:tblGrid>
      <w:tr w:rsidR="00330882" w:rsidRPr="004B4B45" w:rsidTr="00330882">
        <w:trPr>
          <w:trHeight w:val="422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330882">
        <w:trPr>
          <w:trHeight w:val="461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  <w:tr w:rsidR="00330882" w:rsidRPr="004B4B45" w:rsidTr="00330882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</w:tbl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 w:rsidRPr="004B4B45">
        <w:rPr>
          <w:noProof/>
          <w:lang w:eastAsia="tr-TR"/>
        </w:rPr>
        <w:drawing>
          <wp:inline distT="0" distB="0" distL="0" distR="0">
            <wp:extent cx="285750" cy="438150"/>
            <wp:effectExtent l="19050" t="0" r="0" b="0"/>
            <wp:docPr id="50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1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2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3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4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5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6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7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8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59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0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1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2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3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4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285750" cy="438150"/>
            <wp:effectExtent l="19050" t="0" r="0" b="0"/>
            <wp:docPr id="65" name="Resim 8" descr="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XSpec="right" w:tblpY="8743"/>
        <w:tblW w:w="0" w:type="auto"/>
        <w:tblLook w:val="04A0"/>
      </w:tblPr>
      <w:tblGrid>
        <w:gridCol w:w="1101"/>
        <w:gridCol w:w="1225"/>
      </w:tblGrid>
      <w:tr w:rsidR="004B4B45" w:rsidRPr="004B4B45" w:rsidTr="004B4B45">
        <w:trPr>
          <w:trHeight w:val="422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4B4B45" w:rsidRPr="004B4B45" w:rsidTr="004B4B45">
        <w:trPr>
          <w:trHeight w:val="461"/>
        </w:trPr>
        <w:tc>
          <w:tcPr>
            <w:tcW w:w="1101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  <w:tr w:rsidR="004B4B45" w:rsidRPr="004B4B45" w:rsidTr="004B4B45">
        <w:trPr>
          <w:trHeight w:val="245"/>
        </w:trPr>
        <w:tc>
          <w:tcPr>
            <w:tcW w:w="2284" w:type="dxa"/>
            <w:gridSpan w:val="2"/>
          </w:tcPr>
          <w:p w:rsidR="004B4B45" w:rsidRPr="004B4B45" w:rsidRDefault="004B4B45" w:rsidP="004B4B45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</w:tbl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00446" cy="666206"/>
            <wp:effectExtent l="19050" t="0" r="4354" b="0"/>
            <wp:docPr id="66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67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68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69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0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1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2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3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4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5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6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7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8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79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0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92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32"/>
          <w:szCs w:val="32"/>
        </w:rPr>
        <w:t xml:space="preserve"> </w:t>
      </w: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4B4B45" w:rsidRDefault="004B4B45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1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2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3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4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5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6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7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8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89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90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4B45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300446" cy="666206"/>
            <wp:effectExtent l="19050" t="0" r="4354" b="0"/>
            <wp:docPr id="91" name="Resim 1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9" cy="67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82" w:rsidRDefault="00330882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4B4B45" w:rsidRPr="004B4B45" w:rsidRDefault="004B4B45" w:rsidP="00C0467C">
      <w:pPr>
        <w:spacing w:line="240" w:lineRule="auto"/>
        <w:rPr>
          <w:rFonts w:ascii="2017 OKUL tekinegitim.com" w:hAnsi="2017 OKUL tekinegitim.com"/>
          <w:color w:val="365F91" w:themeColor="accent1" w:themeShade="BF"/>
          <w:sz w:val="30"/>
          <w:szCs w:val="30"/>
        </w:rPr>
      </w:pPr>
      <w:r w:rsidRPr="004B4B45">
        <w:rPr>
          <w:rFonts w:ascii="2017 OKUL tekinegitim.com" w:hAnsi="2017 OKUL tekinegitim.com"/>
          <w:color w:val="FF0000"/>
          <w:sz w:val="32"/>
          <w:szCs w:val="32"/>
        </w:rPr>
        <w:t>2-</w:t>
      </w:r>
      <w:r w:rsidRPr="004B4B45">
        <w:rPr>
          <w:rFonts w:ascii="2017 OKUL tekinegitim.com" w:hAnsi="2017 OKUL tekinegitim.com"/>
          <w:color w:val="365F91" w:themeColor="accent1" w:themeShade="BF"/>
          <w:sz w:val="30"/>
          <w:szCs w:val="30"/>
        </w:rPr>
        <w:t>Aşağıdaki tablodaki onluk birliklerin oluşturduğu sayıları yazınız.</w:t>
      </w:r>
    </w:p>
    <w:tbl>
      <w:tblPr>
        <w:tblStyle w:val="TabloKlavuzu"/>
        <w:tblpPr w:leftFromText="141" w:rightFromText="141" w:vertAnchor="page" w:horzAnchor="page" w:tblpX="2957" w:tblpY="13146"/>
        <w:tblW w:w="0" w:type="auto"/>
        <w:tblLook w:val="04A0"/>
      </w:tblPr>
      <w:tblGrid>
        <w:gridCol w:w="1101"/>
        <w:gridCol w:w="1225"/>
      </w:tblGrid>
      <w:tr w:rsidR="00330882" w:rsidRPr="004B4B45" w:rsidTr="00330882">
        <w:trPr>
          <w:trHeight w:val="422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330882">
        <w:trPr>
          <w:trHeight w:val="461"/>
        </w:trPr>
        <w:tc>
          <w:tcPr>
            <w:tcW w:w="1101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3</w:t>
            </w:r>
          </w:p>
        </w:tc>
      </w:tr>
      <w:tr w:rsidR="00330882" w:rsidRPr="004B4B45" w:rsidTr="00330882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………</w:t>
            </w: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.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page" w:tblpX="5714" w:tblpY="13270"/>
        <w:tblW w:w="0" w:type="auto"/>
        <w:tblLook w:val="04A0"/>
      </w:tblPr>
      <w:tblGrid>
        <w:gridCol w:w="1101"/>
        <w:gridCol w:w="1225"/>
      </w:tblGrid>
      <w:tr w:rsidR="00330882" w:rsidRPr="004B4B45" w:rsidTr="00330882">
        <w:trPr>
          <w:trHeight w:val="422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330882">
        <w:trPr>
          <w:trHeight w:val="461"/>
        </w:trPr>
        <w:tc>
          <w:tcPr>
            <w:tcW w:w="1101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1183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0</w:t>
            </w:r>
          </w:p>
        </w:tc>
      </w:tr>
      <w:tr w:rsidR="00330882" w:rsidRPr="004B4B45" w:rsidTr="00330882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…………</w:t>
            </w: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..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page" w:tblpX="8780" w:tblpY="13269"/>
        <w:tblW w:w="0" w:type="auto"/>
        <w:tblLook w:val="04A0"/>
      </w:tblPr>
      <w:tblGrid>
        <w:gridCol w:w="1101"/>
        <w:gridCol w:w="1225"/>
      </w:tblGrid>
      <w:tr w:rsidR="00330882" w:rsidRPr="004B4B45" w:rsidTr="00330882">
        <w:trPr>
          <w:trHeight w:val="422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330882">
        <w:trPr>
          <w:trHeight w:val="461"/>
        </w:trPr>
        <w:tc>
          <w:tcPr>
            <w:tcW w:w="1101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6</w:t>
            </w:r>
          </w:p>
        </w:tc>
      </w:tr>
      <w:tr w:rsidR="00330882" w:rsidRPr="004B4B45" w:rsidTr="00330882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…………</w:t>
            </w: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.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margin" w:tblpY="13105"/>
        <w:tblW w:w="0" w:type="auto"/>
        <w:tblLook w:val="04A0"/>
      </w:tblPr>
      <w:tblGrid>
        <w:gridCol w:w="1101"/>
        <w:gridCol w:w="1225"/>
      </w:tblGrid>
      <w:tr w:rsidR="00330882" w:rsidRPr="004B4B45" w:rsidTr="00330882">
        <w:trPr>
          <w:trHeight w:val="422"/>
        </w:trPr>
        <w:tc>
          <w:tcPr>
            <w:tcW w:w="1101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330882">
        <w:trPr>
          <w:trHeight w:val="461"/>
        </w:trPr>
        <w:tc>
          <w:tcPr>
            <w:tcW w:w="1101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1183" w:type="dxa"/>
          </w:tcPr>
          <w:p w:rsidR="00330882" w:rsidRPr="00330882" w:rsidRDefault="00330882" w:rsidP="00330882">
            <w:pPr>
              <w:jc w:val="center"/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</w:pPr>
            <w:r w:rsidRPr="00330882">
              <w:rPr>
                <w:rFonts w:ascii="2017 OKUL tekinegitim.com" w:hAnsi="2017 OKUL tekinegitim.com"/>
                <w:color w:val="365F91" w:themeColor="accent1" w:themeShade="BF"/>
                <w:sz w:val="28"/>
                <w:szCs w:val="28"/>
              </w:rPr>
              <w:t>5</w:t>
            </w:r>
          </w:p>
        </w:tc>
      </w:tr>
      <w:tr w:rsidR="00330882" w:rsidRPr="004B4B45" w:rsidTr="00330882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330882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……</w:t>
            </w:r>
            <w:r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...</w:t>
            </w:r>
            <w:proofErr w:type="gramEnd"/>
          </w:p>
        </w:tc>
      </w:tr>
    </w:tbl>
    <w:p w:rsidR="00330882" w:rsidRPr="006C4F3D" w:rsidRDefault="00330882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ab/>
      </w:r>
    </w:p>
    <w:p w:rsidR="00330882" w:rsidRPr="006C4F3D" w:rsidRDefault="00330882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</w:t>
      </w:r>
    </w:p>
    <w:tbl>
      <w:tblPr>
        <w:tblStyle w:val="TabloKlavuzu"/>
        <w:tblpPr w:leftFromText="141" w:rightFromText="141" w:vertAnchor="page" w:horzAnchor="margin" w:tblpXSpec="right" w:tblpY="8743"/>
        <w:tblW w:w="0" w:type="auto"/>
        <w:tblLook w:val="04A0"/>
      </w:tblPr>
      <w:tblGrid>
        <w:gridCol w:w="1101"/>
        <w:gridCol w:w="1225"/>
      </w:tblGrid>
      <w:tr w:rsidR="00330882" w:rsidRPr="004B4B45" w:rsidTr="000F4CEB">
        <w:trPr>
          <w:trHeight w:val="422"/>
        </w:trPr>
        <w:tc>
          <w:tcPr>
            <w:tcW w:w="1101" w:type="dxa"/>
          </w:tcPr>
          <w:p w:rsidR="00330882" w:rsidRPr="004B4B45" w:rsidRDefault="00330882" w:rsidP="000F4CEB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1183" w:type="dxa"/>
          </w:tcPr>
          <w:p w:rsidR="00330882" w:rsidRPr="004B4B45" w:rsidRDefault="00330882" w:rsidP="000F4CEB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  <w:r w:rsidRPr="004B4B45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Birlik</w:t>
            </w:r>
          </w:p>
        </w:tc>
      </w:tr>
      <w:tr w:rsidR="00330882" w:rsidRPr="004B4B45" w:rsidTr="000F4CEB">
        <w:trPr>
          <w:trHeight w:val="461"/>
        </w:trPr>
        <w:tc>
          <w:tcPr>
            <w:tcW w:w="1101" w:type="dxa"/>
          </w:tcPr>
          <w:p w:rsidR="00330882" w:rsidRPr="004B4B45" w:rsidRDefault="00330882" w:rsidP="000F4CEB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</w:tcPr>
          <w:p w:rsidR="00330882" w:rsidRPr="004B4B45" w:rsidRDefault="00330882" w:rsidP="000F4CEB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  <w:tr w:rsidR="00330882" w:rsidRPr="004B4B45" w:rsidTr="000F4CEB">
        <w:trPr>
          <w:trHeight w:val="245"/>
        </w:trPr>
        <w:tc>
          <w:tcPr>
            <w:tcW w:w="2284" w:type="dxa"/>
            <w:gridSpan w:val="2"/>
          </w:tcPr>
          <w:p w:rsidR="00330882" w:rsidRPr="004B4B45" w:rsidRDefault="00330882" w:rsidP="000F4CEB">
            <w:pPr>
              <w:rPr>
                <w:rFonts w:ascii="2017 OKUL tekinegitim.com" w:hAnsi="2017 OKUL tekinegitim.com"/>
                <w:color w:val="FF0000"/>
                <w:sz w:val="28"/>
                <w:szCs w:val="28"/>
              </w:rPr>
            </w:pPr>
          </w:p>
        </w:tc>
      </w:tr>
    </w:tbl>
    <w:p w:rsidR="00607C5D" w:rsidRDefault="00607C5D" w:rsidP="00C0467C">
      <w:pPr>
        <w:spacing w:line="240" w:lineRule="auto"/>
        <w:rPr>
          <w:rFonts w:ascii="2017 OKUL tekinegitim.com" w:hAnsi="2017 OKUL tekinegitim.com"/>
          <w:sz w:val="32"/>
          <w:szCs w:val="32"/>
        </w:rPr>
      </w:pPr>
    </w:p>
    <w:p w:rsidR="00330882" w:rsidRPr="006C4F3D" w:rsidRDefault="00330882" w:rsidP="00330882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                  </w:t>
      </w:r>
    </w:p>
    <w:p w:rsidR="00330882" w:rsidRPr="006C4F3D" w:rsidRDefault="00330882" w:rsidP="00330882">
      <w:pPr>
        <w:spacing w:line="240" w:lineRule="auto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</w:t>
      </w:r>
    </w:p>
    <w:sectPr w:rsidR="00330882" w:rsidRPr="006C4F3D" w:rsidSect="00330882">
      <w:pgSz w:w="11906" w:h="16838"/>
      <w:pgMar w:top="426" w:right="282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1B91"/>
    <w:multiLevelType w:val="hybridMultilevel"/>
    <w:tmpl w:val="1E8E7660"/>
    <w:lvl w:ilvl="0" w:tplc="D6A62B1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CE10EB"/>
    <w:rsid w:val="000556DE"/>
    <w:rsid w:val="00056C8F"/>
    <w:rsid w:val="000E08B6"/>
    <w:rsid w:val="000F103D"/>
    <w:rsid w:val="001377F4"/>
    <w:rsid w:val="00170D8C"/>
    <w:rsid w:val="001A343B"/>
    <w:rsid w:val="001D7F8B"/>
    <w:rsid w:val="002378CA"/>
    <w:rsid w:val="002C1308"/>
    <w:rsid w:val="002C680C"/>
    <w:rsid w:val="003016D1"/>
    <w:rsid w:val="00330882"/>
    <w:rsid w:val="00333F74"/>
    <w:rsid w:val="00351F54"/>
    <w:rsid w:val="00355CBC"/>
    <w:rsid w:val="00361B35"/>
    <w:rsid w:val="003C2590"/>
    <w:rsid w:val="003D0E3C"/>
    <w:rsid w:val="003D7474"/>
    <w:rsid w:val="00416380"/>
    <w:rsid w:val="004B4B45"/>
    <w:rsid w:val="004C01E6"/>
    <w:rsid w:val="005517BA"/>
    <w:rsid w:val="0057124F"/>
    <w:rsid w:val="0057720A"/>
    <w:rsid w:val="00585DC6"/>
    <w:rsid w:val="00587BF1"/>
    <w:rsid w:val="005F7615"/>
    <w:rsid w:val="00607C5D"/>
    <w:rsid w:val="00625357"/>
    <w:rsid w:val="006C4F3D"/>
    <w:rsid w:val="007107D7"/>
    <w:rsid w:val="00786911"/>
    <w:rsid w:val="007A6D2E"/>
    <w:rsid w:val="007B124A"/>
    <w:rsid w:val="00806637"/>
    <w:rsid w:val="00857413"/>
    <w:rsid w:val="00864D9E"/>
    <w:rsid w:val="008C74CF"/>
    <w:rsid w:val="008E3799"/>
    <w:rsid w:val="00927EDB"/>
    <w:rsid w:val="00936977"/>
    <w:rsid w:val="009C5E2B"/>
    <w:rsid w:val="00A176BC"/>
    <w:rsid w:val="00A47249"/>
    <w:rsid w:val="00A60150"/>
    <w:rsid w:val="00A64E27"/>
    <w:rsid w:val="00A821B2"/>
    <w:rsid w:val="00A84BB3"/>
    <w:rsid w:val="00A950B0"/>
    <w:rsid w:val="00A97CCC"/>
    <w:rsid w:val="00AE093A"/>
    <w:rsid w:val="00B03503"/>
    <w:rsid w:val="00B76D1E"/>
    <w:rsid w:val="00BB27EB"/>
    <w:rsid w:val="00BF341C"/>
    <w:rsid w:val="00C0467C"/>
    <w:rsid w:val="00C16F03"/>
    <w:rsid w:val="00C4212C"/>
    <w:rsid w:val="00C65085"/>
    <w:rsid w:val="00C96B2C"/>
    <w:rsid w:val="00CB39C4"/>
    <w:rsid w:val="00CE10EB"/>
    <w:rsid w:val="00D4270E"/>
    <w:rsid w:val="00DB6FB3"/>
    <w:rsid w:val="00EB7E0E"/>
    <w:rsid w:val="00F13C82"/>
    <w:rsid w:val="00F266FF"/>
    <w:rsid w:val="00F66409"/>
    <w:rsid w:val="00F8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53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F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10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1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64E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AB3C74-8EDA-457F-BB62-CFBA7317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2017-01-05T11:04:00Z</cp:lastPrinted>
  <dcterms:created xsi:type="dcterms:W3CDTF">2017-02-22T11:58:00Z</dcterms:created>
  <dcterms:modified xsi:type="dcterms:W3CDTF">2017-04-07T06:57:00Z</dcterms:modified>
  <cp:category>www.sorubak.com</cp:category>
</cp:coreProperties>
</file>