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D528FA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35pt;margin-top:-39.2pt;width:132.05pt;height:30pt;z-index:251658240;mso-width-relative:margin;mso-height-relative:margin" filled="f" stroked="f">
            <v:textbox>
              <w:txbxContent>
                <w:p w:rsidR="00D528FA" w:rsidRDefault="00D528FA" w:rsidP="00D528F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90006"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Sınıfımızdaki öğrenci sayısı 19’dur. Öğrencilerin 7’si kız olduğuna göre erkek öğrenci sayısı kaçtır</w:t>
      </w:r>
    </w:p>
    <w:p w:rsidR="00A60E1F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43250" cy="1076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Ebru 8 yaşındadır. Selma ise Ebru’dan 6 yaş büyüktür. Selma kaç yaşındadır?</w:t>
      </w: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60227C" w:rsidP="00C47F84">
      <w:pPr>
        <w:pStyle w:val="AralkYok"/>
        <w:ind w:right="-72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Kümeste 9 hindi, 7 tavuk var. Kümeste toplam kaç hayvan vardır?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Default="00AF21CB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64905" w:rsidRDefault="0060227C" w:rsidP="00C47F84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Taksi ücreti 15 lira tutan bir yolcu taksiciye 20 lira verirse kaç lira para üstü alır?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60227C" w:rsidP="00C22E6F">
      <w:pPr>
        <w:pStyle w:val="AralkYok"/>
        <w:ind w:left="-142" w:right="-213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lastRenderedPageBreak/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Akvaryumda 5 mavi, 12 sarı balık var. Akvaryumda toplam kaç balık vardır?</w:t>
      </w: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D246AF" w:rsidRPr="00D51566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Yeliz’in 6 cevizi vardı. Annesi 5 ceviz verdi. Babası da 9 ceviz verdi. Yeliz’in kaç cevizi oldu?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F21CB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C22E6F">
        <w:rPr>
          <w:rFonts w:ascii="ALFABET98" w:hAnsi="ALFABET98"/>
          <w:sz w:val="32"/>
          <w:szCs w:val="32"/>
        </w:rPr>
        <w:t>Sinemada 18 seyirci vardı. Salondan önce 4 kişi çıktı. Sonra 7 kişi çıktı. Salonda kaç kişi kaldı?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F21CB" w:rsidRDefault="00A60E1F" w:rsidP="00A60E1F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 w:rsidR="00AF21CB"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="00823140" w:rsidRPr="00AF21CB">
        <w:rPr>
          <w:rFonts w:ascii="ALFABET98" w:hAnsi="ALFABET98"/>
          <w:sz w:val="32"/>
          <w:szCs w:val="32"/>
        </w:rPr>
        <w:t xml:space="preserve"> </w:t>
      </w:r>
      <w:r w:rsidR="00C22E6F">
        <w:rPr>
          <w:rFonts w:ascii="ALFABET98" w:hAnsi="ALFABET98"/>
          <w:sz w:val="32"/>
          <w:szCs w:val="32"/>
        </w:rPr>
        <w:t>Orhan’ın 11 şekeri vardı. 3 tanesini yedi. Sonra bakkaldan 5 şeker daha aldı. Orhan’ın kaç şekeri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3105150" cy="10632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2FA9" w:rsidRDefault="00B22FA9" w:rsidP="00E459DD">
      <w:pPr>
        <w:pStyle w:val="AralkYok"/>
        <w:rPr>
          <w:rFonts w:ascii="ilkokuma ZeD 1" w:hAnsi="ilkokuma ZeD 1"/>
          <w:sz w:val="32"/>
          <w:szCs w:val="32"/>
        </w:rPr>
      </w:pPr>
    </w:p>
    <w:p w:rsidR="00E84212" w:rsidRDefault="00E84212" w:rsidP="00E459DD">
      <w:pPr>
        <w:pStyle w:val="AralkYok"/>
        <w:rPr>
          <w:rFonts w:ascii="ilkokuma ZeD 1" w:hAnsi="ilkokuma ZeD 1"/>
          <w:sz w:val="32"/>
          <w:szCs w:val="32"/>
        </w:rPr>
      </w:pPr>
    </w:p>
    <w:sectPr w:rsidR="00E84212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46AF"/>
    <w:rsid w:val="00017196"/>
    <w:rsid w:val="0004680B"/>
    <w:rsid w:val="000909B7"/>
    <w:rsid w:val="00110A8A"/>
    <w:rsid w:val="00130BC4"/>
    <w:rsid w:val="0019394B"/>
    <w:rsid w:val="003652B5"/>
    <w:rsid w:val="003B4E73"/>
    <w:rsid w:val="00590EBA"/>
    <w:rsid w:val="0060227C"/>
    <w:rsid w:val="00690006"/>
    <w:rsid w:val="00823140"/>
    <w:rsid w:val="00A51634"/>
    <w:rsid w:val="00A60E1F"/>
    <w:rsid w:val="00A64905"/>
    <w:rsid w:val="00AF21CB"/>
    <w:rsid w:val="00B22FA9"/>
    <w:rsid w:val="00B251DE"/>
    <w:rsid w:val="00B27272"/>
    <w:rsid w:val="00BB1E6A"/>
    <w:rsid w:val="00C22E6F"/>
    <w:rsid w:val="00C3452A"/>
    <w:rsid w:val="00C47F84"/>
    <w:rsid w:val="00D01A28"/>
    <w:rsid w:val="00D246AF"/>
    <w:rsid w:val="00D51566"/>
    <w:rsid w:val="00D528FA"/>
    <w:rsid w:val="00D91BF8"/>
    <w:rsid w:val="00E459DD"/>
    <w:rsid w:val="00E84212"/>
    <w:rsid w:val="00FC58F4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2017-03-08T08:07:00Z</cp:lastPrinted>
  <dcterms:created xsi:type="dcterms:W3CDTF">2017-03-08T08:15:00Z</dcterms:created>
  <dcterms:modified xsi:type="dcterms:W3CDTF">2017-03-13T06:14:00Z</dcterms:modified>
  <cp:category>www.sorubak.com</cp:category>
</cp:coreProperties>
</file>