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0A" w:rsidRPr="000F0C0A" w:rsidRDefault="00077752" w:rsidP="000F0C0A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8" type="#_x0000_t202" style="position:absolute;margin-left:207.2pt;margin-top:-74.65pt;width:132.05pt;height:30pt;z-index:251675136;mso-width-relative:margin;mso-height-relative:margin" filled="f" stroked="f">
            <v:textbox>
              <w:txbxContent>
                <w:p w:rsidR="00077752" w:rsidRPr="00AE1153" w:rsidRDefault="00077752" w:rsidP="00077752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6492B">
        <w:rPr>
          <w:rFonts w:ascii="ALFABET98" w:hAnsi="ALFABET98"/>
          <w:noProof/>
          <w:sz w:val="36"/>
          <w:szCs w:val="36"/>
        </w:rPr>
        <w:pict>
          <v:rect id="_x0000_s1149" style="position:absolute;margin-left:141pt;margin-top:9.75pt;width:126pt;height:2in;z-index:251656704" stroked="f">
            <v:textbox style="mso-next-textbox:#_x0000_s1149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3A61D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  <w:r w:rsidR="0046492B" w:rsidRPr="0046492B">
        <w:rPr>
          <w:noProof/>
        </w:rPr>
        <w:pict>
          <v:rect id="_x0000_s1150" style="position:absolute;margin-left:291.75pt;margin-top:9.75pt;width:126pt;height:2in;z-index:251657728" stroked="f">
            <v:textbox style="mso-next-textbox:#_x0000_s1150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  <w:r w:rsidR="0046492B">
        <w:rPr>
          <w:rFonts w:ascii="ALFABET98" w:hAnsi="ALFABET98"/>
          <w:noProof/>
          <w:sz w:val="36"/>
          <w:szCs w:val="36"/>
        </w:rPr>
        <w:pict>
          <v:rect id="_x0000_s1114" style="position:absolute;margin-left:-9pt;margin-top:9.75pt;width:126pt;height:2in;z-index:251643392" stroked="f">
            <v:textbox style="mso-next-textbox:#_x0000_s1114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0F0C0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0F0C0A" w:rsidRPr="002B6D69" w:rsidRDefault="000F0C0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3A61D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0F0C0A" w:rsidRPr="00276FA2" w:rsidRDefault="000F0C0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0F0C0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76FA2" w:rsidRDefault="000F0C0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0F0C0A" w:rsidRPr="00276FA2" w:rsidRDefault="000F0C0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0F0C0A" w:rsidRPr="00276FA2" w:rsidRDefault="000F0C0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0F0C0A" w:rsidRDefault="000F0C0A" w:rsidP="000F0C0A"/>
              </w:txbxContent>
            </v:textbox>
          </v:rect>
        </w:pict>
      </w:r>
      <w:r w:rsidR="0046492B">
        <w:rPr>
          <w:rFonts w:ascii="ALFABET98" w:hAnsi="ALFABET98"/>
          <w:noProof/>
          <w:sz w:val="36"/>
          <w:szCs w:val="36"/>
        </w:rPr>
        <w:pict>
          <v:rect id="_x0000_s1151" style="position:absolute;margin-left:431.25pt;margin-top:9.75pt;width:126pt;height:2in;z-index:251658752" stroked="f">
            <v:textbox style="mso-next-textbox:#_x0000_s1151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</w:p>
    <w:p w:rsidR="000F0C0A" w:rsidRPr="000F0C0A" w:rsidRDefault="000F0C0A" w:rsidP="000F0C0A">
      <w:pPr>
        <w:rPr>
          <w:rFonts w:ascii="ALFABET98" w:hAnsi="ALFABET98"/>
          <w:sz w:val="36"/>
          <w:szCs w:val="36"/>
        </w:rPr>
      </w:pPr>
    </w:p>
    <w:p w:rsidR="000F0C0A" w:rsidRPr="000F0C0A" w:rsidRDefault="000F0C0A" w:rsidP="000F0C0A">
      <w:pPr>
        <w:rPr>
          <w:rFonts w:ascii="ALFABET98" w:hAnsi="ALFABET98"/>
          <w:sz w:val="36"/>
          <w:szCs w:val="36"/>
        </w:rPr>
      </w:pPr>
    </w:p>
    <w:p w:rsidR="000F0C0A" w:rsidRDefault="000F0C0A" w:rsidP="000F0C0A">
      <w:pPr>
        <w:rPr>
          <w:rFonts w:ascii="ALFABET98" w:hAnsi="ALFABET98"/>
          <w:sz w:val="36"/>
          <w:szCs w:val="36"/>
        </w:rPr>
      </w:pPr>
    </w:p>
    <w:p w:rsidR="00F5173E" w:rsidRDefault="00F5173E" w:rsidP="000F0C0A">
      <w:pPr>
        <w:rPr>
          <w:rFonts w:ascii="ALFABET98" w:hAnsi="ALFABET98"/>
          <w:sz w:val="36"/>
          <w:szCs w:val="36"/>
        </w:rPr>
      </w:pPr>
    </w:p>
    <w:p w:rsidR="00F5173E" w:rsidRDefault="00F5173E" w:rsidP="000F0C0A">
      <w:pPr>
        <w:rPr>
          <w:rFonts w:ascii="ALFABET98" w:hAnsi="ALFABET98"/>
          <w:sz w:val="36"/>
          <w:szCs w:val="36"/>
        </w:rPr>
      </w:pPr>
    </w:p>
    <w:p w:rsidR="00F5173E" w:rsidRDefault="00F5173E" w:rsidP="000F0C0A">
      <w:pPr>
        <w:rPr>
          <w:rFonts w:ascii="ALFABET98" w:hAnsi="ALFABET98"/>
          <w:sz w:val="36"/>
          <w:szCs w:val="36"/>
        </w:rPr>
      </w:pPr>
    </w:p>
    <w:p w:rsidR="000F0C0A" w:rsidRDefault="0046492B" w:rsidP="000F0C0A">
      <w:pPr>
        <w:tabs>
          <w:tab w:val="left" w:pos="48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148" style="position:absolute;margin-left:-1.95pt;margin-top:23.65pt;width:126pt;height:2in;z-index:251655680" stroked="f">
            <v:textbox style="mso-next-textbox:#_x0000_s1148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3A61DA" w:rsidRPr="002B6D69" w:rsidRDefault="003A61D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3A61DA" w:rsidRPr="00276FA2" w:rsidRDefault="003A61D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3A61D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3A61DA" w:rsidRPr="00276FA2" w:rsidRDefault="003A61D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3A61DA" w:rsidRPr="00276FA2" w:rsidRDefault="003A61D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3A61DA" w:rsidRDefault="003A61DA" w:rsidP="003A61DA"/>
              </w:txbxContent>
            </v:textbox>
          </v:rect>
        </w:pict>
      </w:r>
      <w:r w:rsidRPr="0046492B">
        <w:rPr>
          <w:noProof/>
        </w:rPr>
        <w:pict>
          <v:rect id="_x0000_s1152" style="position:absolute;margin-left:148.1pt;margin-top:23.65pt;width:126pt;height:2in;z-index:251659776" stroked="f">
            <v:textbox style="mso-next-textbox:#_x0000_s1152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53" style="position:absolute;margin-left:297pt;margin-top:23.65pt;width:126pt;height:2in;z-index:251660800" stroked="f">
            <v:textbox style="mso-next-textbox:#_x0000_s1153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</w:rPr>
        <w:pict>
          <v:rect id="_x0000_s1166" style="position:absolute;margin-left:431.25pt;margin-top:23.65pt;width:126pt;height:2in;z-index:251674112" stroked="f">
            <v:textbox style="mso-next-textbox:#_x0000_s1166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2B6D69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2B6D69" w:rsidRPr="00276FA2" w:rsidRDefault="002B6D69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B6D69" w:rsidRDefault="002B6D69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2B6D69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76FA2" w:rsidRDefault="002B6D69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2B6D69" w:rsidRPr="00276FA2" w:rsidRDefault="002B6D69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2B6D69" w:rsidRPr="00276FA2" w:rsidRDefault="002B6D69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B6D69" w:rsidRDefault="002B6D69" w:rsidP="0065304A"/>
              </w:txbxContent>
            </v:textbox>
          </v:rect>
        </w:pict>
      </w:r>
    </w:p>
    <w:p w:rsidR="000F0C0A" w:rsidRPr="000F0C0A" w:rsidRDefault="000F0C0A" w:rsidP="000F0C0A">
      <w:pPr>
        <w:jc w:val="right"/>
        <w:rPr>
          <w:rFonts w:ascii="ALFABET98" w:hAnsi="ALFABET98"/>
          <w:sz w:val="36"/>
          <w:szCs w:val="36"/>
        </w:rPr>
      </w:pPr>
    </w:p>
    <w:p w:rsidR="000F0C0A" w:rsidRDefault="000F0C0A" w:rsidP="000F0C0A">
      <w:pPr>
        <w:jc w:val="right"/>
        <w:rPr>
          <w:rFonts w:ascii="ALFABET98" w:hAnsi="ALFABET98"/>
          <w:sz w:val="36"/>
          <w:szCs w:val="36"/>
        </w:rPr>
      </w:pPr>
    </w:p>
    <w:p w:rsidR="000F0C0A" w:rsidRPr="000F0C0A" w:rsidRDefault="0046492B" w:rsidP="000F0C0A">
      <w:pPr>
        <w:jc w:val="right"/>
        <w:rPr>
          <w:rFonts w:ascii="ALFABET98" w:hAnsi="ALFABET98"/>
          <w:sz w:val="36"/>
          <w:szCs w:val="36"/>
        </w:rPr>
      </w:pPr>
      <w:r w:rsidRPr="0046492B">
        <w:rPr>
          <w:noProof/>
        </w:rPr>
        <w:pict>
          <v:rect id="_x0000_s1158" style="position:absolute;left:0;text-align:left;margin-left:297pt;margin-top:301.2pt;width:126pt;height:2in;z-index:251665920" stroked="f">
            <v:textbox style="mso-next-textbox:#_x0000_s1158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59" style="position:absolute;left:0;text-align:left;margin-left:431.25pt;margin-top:301.2pt;width:126pt;height:2in;z-index:251666944" stroked="f">
            <v:textbox style="mso-next-textbox:#_x0000_s1159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60" style="position:absolute;left:0;text-align:left;margin-left:136.4pt;margin-top:301.2pt;width:126pt;height:2in;z-index:251667968" stroked="f">
            <v:textbox style="mso-next-textbox:#_x0000_s1160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9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57" style="position:absolute;left:0;text-align:left;margin-left:-9pt;margin-top:301.2pt;width:126pt;height:2in;z-index:251664896" stroked="f">
            <v:textbox style="mso-next-textbox:#_x0000_s1157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54" style="position:absolute;left:0;text-align:left;margin-left:431.25pt;margin-top:120.25pt;width:126pt;height:2in;z-index:251661824" stroked="f">
            <v:textbox style="mso-next-textbox:#_x0000_s1154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1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55" style="position:absolute;left:0;text-align:left;margin-left:291.75pt;margin-top:120.25pt;width:126pt;height:2in;z-index:251662848" stroked="f">
            <v:textbox style="mso-next-textbox:#_x0000_s1155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56" style="position:absolute;left:0;text-align:left;margin-left:141pt;margin-top:120.25pt;width:126pt;height:2in;z-index:251663872" stroked="f">
            <v:textbox style="mso-next-textbox:#_x0000_s1156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6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61" style="position:absolute;left:0;text-align:left;margin-left:-9pt;margin-top:120.25pt;width:126pt;height:2in;z-index:251668992" stroked="f">
            <v:textbox style="mso-next-textbox:#_x0000_s1161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sz w:val="48"/>
                            <w:szCs w:val="48"/>
                          </w:rPr>
                          <w:t>3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B6D69" w:rsidRDefault="0065304A" w:rsidP="002B6D69">
                        <w:pPr>
                          <w:pStyle w:val="AralkYok"/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</w:pPr>
                        <w:r w:rsidRPr="002B6D69">
                          <w:rPr>
                            <w:rFonts w:ascii="ilkokuma ZeD 1" w:hAnsi="ilkokuma ZeD 1"/>
                            <w:color w:val="FF000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65" style="position:absolute;left:0;text-align:left;margin-left:324.75pt;margin-top:583.75pt;width:126pt;height:2in;z-index:251673088" stroked="f">
            <v:textbox style="mso-next-textbox:#_x0000_s1165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7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0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64" style="position:absolute;left:0;text-align:left;margin-left:171pt;margin-top:580.8pt;width:126pt;height:2in;z-index:251672064" stroked="f">
            <v:textbox style="mso-next-textbox:#_x0000_s1164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8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  <w:r w:rsidRPr="0046492B">
        <w:rPr>
          <w:noProof/>
        </w:rPr>
        <w:pict>
          <v:rect id="_x0000_s1163" style="position:absolute;left:0;text-align:left;margin-left:29.25pt;margin-top:580.8pt;width:126pt;height:2in;z-index:251671040" stroked="f">
            <v:textbox style="mso-next-textbox:#_x0000_s1163">
              <w:txbxContent>
                <w:tbl>
                  <w:tblPr>
                    <w:tblW w:w="514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1E0"/>
                  </w:tblPr>
                  <w:tblGrid>
                    <w:gridCol w:w="751"/>
                    <w:gridCol w:w="627"/>
                    <w:gridCol w:w="627"/>
                    <w:gridCol w:w="273"/>
                    <w:gridCol w:w="2870"/>
                  </w:tblGrid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4" w:space="0" w:color="999999"/>
                          <w:right w:val="single" w:sz="4" w:space="0" w:color="808080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5</w:t>
                        </w: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0070C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color w:val="FF0000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trHeight w:val="662"/>
                    </w:trPr>
                    <w:tc>
                      <w:tcPr>
                        <w:tcW w:w="751" w:type="dxa"/>
                        <w:tcBorders>
                          <w:top w:val="single" w:sz="4" w:space="0" w:color="999999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</w:tcBorders>
                        <w:vAlign w:val="bottom"/>
                      </w:tcPr>
                      <w:p w:rsidR="0065304A" w:rsidRPr="00276FA2" w:rsidRDefault="0065304A" w:rsidP="00E20D9D">
                        <w:pPr>
                          <w:rPr>
                            <w:sz w:val="40"/>
                            <w:szCs w:val="40"/>
                          </w:rPr>
                        </w:pPr>
                        <w:r w:rsidRPr="00276FA2">
                          <w:rPr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0070C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0070C0"/>
                            <w:sz w:val="48"/>
                            <w:szCs w:val="48"/>
                          </w:rPr>
                          <w:t>2</w:t>
                        </w: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Action Jackson" w:hAnsi="Action Jackson"/>
                            <w:color w:val="FF0000"/>
                            <w:sz w:val="48"/>
                            <w:szCs w:val="48"/>
                          </w:rPr>
                        </w:pPr>
                        <w:r w:rsidRPr="00276FA2">
                          <w:rPr>
                            <w:rFonts w:ascii="ALFABET98" w:hAnsi="ALFABET98" w:cs="Tahoma"/>
                            <w:iCs/>
                            <w:outline/>
                            <w:color w:val="FF0000"/>
                            <w:sz w:val="48"/>
                            <w:szCs w:val="48"/>
                          </w:rPr>
                          <w:t>4</w:t>
                        </w:r>
                      </w:p>
                    </w:tc>
                    <w:tc>
                      <w:tcPr>
                        <w:tcW w:w="3143" w:type="dxa"/>
                        <w:gridSpan w:val="2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11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8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8" w:space="0" w:color="auto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139"/>
                    </w:trPr>
                    <w:tc>
                      <w:tcPr>
                        <w:tcW w:w="751" w:type="dxa"/>
                        <w:tcBorders>
                          <w:top w:val="single" w:sz="18" w:space="0" w:color="auto"/>
                          <w:left w:val="single" w:sz="18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4" w:space="0" w:color="808080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rFonts w:ascii="Hand writing Mutlu" w:hAnsi="Hand writing Mutlu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8" w:space="0" w:color="auto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65304A" w:rsidRPr="00276FA2" w:rsidTr="00276FA2">
                    <w:trPr>
                      <w:gridAfter w:val="1"/>
                      <w:wAfter w:w="2870" w:type="dxa"/>
                      <w:trHeight w:val="690"/>
                    </w:trPr>
                    <w:tc>
                      <w:tcPr>
                        <w:tcW w:w="751" w:type="dxa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4" w:space="0" w:color="808080"/>
                          <w:tl2br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627" w:type="dxa"/>
                        <w:tcBorders>
                          <w:top w:val="single" w:sz="4" w:space="0" w:color="808080"/>
                          <w:left w:val="single" w:sz="4" w:space="0" w:color="808080"/>
                          <w:bottom w:val="single" w:sz="4" w:space="0" w:color="808080"/>
                          <w:right w:val="single" w:sz="4" w:space="0" w:color="808080"/>
                        </w:tcBorders>
                        <w:vAlign w:val="center"/>
                      </w:tcPr>
                      <w:p w:rsidR="0065304A" w:rsidRPr="00276FA2" w:rsidRDefault="0065304A" w:rsidP="00276FA2">
                        <w:pPr>
                          <w:jc w:val="center"/>
                          <w:rPr>
                            <w:rFonts w:ascii="Hand writing Mutlu" w:hAnsi="Hand writing Mutlu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273" w:type="dxa"/>
                        <w:tcBorders>
                          <w:top w:val="single" w:sz="12" w:space="0" w:color="FFFFFF"/>
                          <w:left w:val="single" w:sz="4" w:space="0" w:color="808080"/>
                          <w:bottom w:val="single" w:sz="12" w:space="0" w:color="FFFFFF"/>
                          <w:right w:val="single" w:sz="12" w:space="0" w:color="FFFFFF"/>
                        </w:tcBorders>
                      </w:tcPr>
                      <w:p w:rsidR="0065304A" w:rsidRPr="00276FA2" w:rsidRDefault="0065304A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65304A" w:rsidRDefault="0065304A" w:rsidP="0065304A"/>
              </w:txbxContent>
            </v:textbox>
          </v:rect>
        </w:pict>
      </w:r>
    </w:p>
    <w:sectPr w:rsidR="000F0C0A" w:rsidRPr="000F0C0A" w:rsidSect="009363BD">
      <w:headerReference w:type="default" r:id="rId7"/>
      <w:pgSz w:w="11906" w:h="16838"/>
      <w:pgMar w:top="1418" w:right="454" w:bottom="454" w:left="454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5CE" w:rsidRDefault="009815CE">
      <w:r>
        <w:separator/>
      </w:r>
    </w:p>
  </w:endnote>
  <w:endnote w:type="continuationSeparator" w:id="0">
    <w:p w:rsidR="009815CE" w:rsidRDefault="00981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ction Jackso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5CE" w:rsidRDefault="009815CE">
      <w:r>
        <w:separator/>
      </w:r>
    </w:p>
  </w:footnote>
  <w:footnote w:type="continuationSeparator" w:id="0">
    <w:p w:rsidR="009815CE" w:rsidRDefault="009815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3BD" w:rsidRPr="009363BD" w:rsidRDefault="009363BD" w:rsidP="009363BD">
    <w:pPr>
      <w:pStyle w:val="stbilgi"/>
      <w:jc w:val="center"/>
      <w:rPr>
        <w:rFonts w:ascii="Century Gothic" w:hAnsi="Century Gothic"/>
        <w:b/>
        <w:i/>
        <w:sz w:val="36"/>
        <w:szCs w:val="36"/>
      </w:rPr>
    </w:pPr>
    <w:r w:rsidRPr="009363BD">
      <w:rPr>
        <w:rFonts w:ascii="Century Gothic" w:hAnsi="Century Gothic"/>
        <w:b/>
        <w:i/>
        <w:sz w:val="36"/>
        <w:szCs w:val="36"/>
      </w:rPr>
      <w:t>ÇIKARMA İŞLEMLERİ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BE8"/>
    <w:rsid w:val="00034F06"/>
    <w:rsid w:val="000451D6"/>
    <w:rsid w:val="00071FF3"/>
    <w:rsid w:val="00077752"/>
    <w:rsid w:val="0008074D"/>
    <w:rsid w:val="00082D16"/>
    <w:rsid w:val="00092BBF"/>
    <w:rsid w:val="00096588"/>
    <w:rsid w:val="000A3373"/>
    <w:rsid w:val="000F0C0A"/>
    <w:rsid w:val="00100F35"/>
    <w:rsid w:val="001030A3"/>
    <w:rsid w:val="001140FE"/>
    <w:rsid w:val="0014554F"/>
    <w:rsid w:val="00152446"/>
    <w:rsid w:val="00162669"/>
    <w:rsid w:val="001761EA"/>
    <w:rsid w:val="001A14A5"/>
    <w:rsid w:val="001A3D87"/>
    <w:rsid w:val="001B1D35"/>
    <w:rsid w:val="001D077B"/>
    <w:rsid w:val="001D0930"/>
    <w:rsid w:val="001D1D1D"/>
    <w:rsid w:val="001D3A33"/>
    <w:rsid w:val="001E1736"/>
    <w:rsid w:val="001F3AB0"/>
    <w:rsid w:val="0021077C"/>
    <w:rsid w:val="002316D0"/>
    <w:rsid w:val="00232464"/>
    <w:rsid w:val="0023258B"/>
    <w:rsid w:val="002438C6"/>
    <w:rsid w:val="00244A37"/>
    <w:rsid w:val="00260613"/>
    <w:rsid w:val="00260958"/>
    <w:rsid w:val="00276FA2"/>
    <w:rsid w:val="00291C4C"/>
    <w:rsid w:val="002A0AE1"/>
    <w:rsid w:val="002B195F"/>
    <w:rsid w:val="002B6D69"/>
    <w:rsid w:val="002E7E36"/>
    <w:rsid w:val="00327190"/>
    <w:rsid w:val="00340B47"/>
    <w:rsid w:val="00341DA5"/>
    <w:rsid w:val="003A61DA"/>
    <w:rsid w:val="003A7A02"/>
    <w:rsid w:val="003E233A"/>
    <w:rsid w:val="00422A0B"/>
    <w:rsid w:val="00444F15"/>
    <w:rsid w:val="0046492B"/>
    <w:rsid w:val="00476A43"/>
    <w:rsid w:val="00483EE9"/>
    <w:rsid w:val="004843AC"/>
    <w:rsid w:val="0049046A"/>
    <w:rsid w:val="004A35EB"/>
    <w:rsid w:val="004D47FA"/>
    <w:rsid w:val="004F13C1"/>
    <w:rsid w:val="005018DA"/>
    <w:rsid w:val="0050798E"/>
    <w:rsid w:val="00510790"/>
    <w:rsid w:val="0051384F"/>
    <w:rsid w:val="00523F12"/>
    <w:rsid w:val="0052516B"/>
    <w:rsid w:val="005274B5"/>
    <w:rsid w:val="00527869"/>
    <w:rsid w:val="00533A22"/>
    <w:rsid w:val="005418EC"/>
    <w:rsid w:val="0056120C"/>
    <w:rsid w:val="00567AA9"/>
    <w:rsid w:val="0058625D"/>
    <w:rsid w:val="00594D59"/>
    <w:rsid w:val="005D690C"/>
    <w:rsid w:val="005E7F0A"/>
    <w:rsid w:val="0060161C"/>
    <w:rsid w:val="006112D8"/>
    <w:rsid w:val="006142CD"/>
    <w:rsid w:val="00614F13"/>
    <w:rsid w:val="00627DFE"/>
    <w:rsid w:val="00635F50"/>
    <w:rsid w:val="006411AD"/>
    <w:rsid w:val="0065304A"/>
    <w:rsid w:val="00655615"/>
    <w:rsid w:val="0066335B"/>
    <w:rsid w:val="00663517"/>
    <w:rsid w:val="00666CBB"/>
    <w:rsid w:val="00677457"/>
    <w:rsid w:val="00693611"/>
    <w:rsid w:val="00696BCB"/>
    <w:rsid w:val="006B149E"/>
    <w:rsid w:val="006C448D"/>
    <w:rsid w:val="006C5687"/>
    <w:rsid w:val="006E197F"/>
    <w:rsid w:val="00716745"/>
    <w:rsid w:val="0072434E"/>
    <w:rsid w:val="0073335D"/>
    <w:rsid w:val="00735783"/>
    <w:rsid w:val="007375CA"/>
    <w:rsid w:val="007615C8"/>
    <w:rsid w:val="00774EF7"/>
    <w:rsid w:val="007821B4"/>
    <w:rsid w:val="007E620B"/>
    <w:rsid w:val="00810190"/>
    <w:rsid w:val="0082078A"/>
    <w:rsid w:val="00831AF3"/>
    <w:rsid w:val="00843485"/>
    <w:rsid w:val="0084498A"/>
    <w:rsid w:val="00862BF1"/>
    <w:rsid w:val="008636F4"/>
    <w:rsid w:val="0089123A"/>
    <w:rsid w:val="008D4493"/>
    <w:rsid w:val="008D63BB"/>
    <w:rsid w:val="008E3BCD"/>
    <w:rsid w:val="008F04C9"/>
    <w:rsid w:val="008F1FE2"/>
    <w:rsid w:val="008F7265"/>
    <w:rsid w:val="00904204"/>
    <w:rsid w:val="00922765"/>
    <w:rsid w:val="009363BD"/>
    <w:rsid w:val="00941D1C"/>
    <w:rsid w:val="00950E5F"/>
    <w:rsid w:val="00974FE2"/>
    <w:rsid w:val="009815CE"/>
    <w:rsid w:val="00984DD2"/>
    <w:rsid w:val="009871CE"/>
    <w:rsid w:val="0099318D"/>
    <w:rsid w:val="009A2CE2"/>
    <w:rsid w:val="009C563F"/>
    <w:rsid w:val="009D42BF"/>
    <w:rsid w:val="009D7B3F"/>
    <w:rsid w:val="009E6BF8"/>
    <w:rsid w:val="00A03679"/>
    <w:rsid w:val="00A1478A"/>
    <w:rsid w:val="00A2218F"/>
    <w:rsid w:val="00A321E2"/>
    <w:rsid w:val="00A37630"/>
    <w:rsid w:val="00A51F43"/>
    <w:rsid w:val="00A64C8A"/>
    <w:rsid w:val="00A67319"/>
    <w:rsid w:val="00A90C32"/>
    <w:rsid w:val="00A923E9"/>
    <w:rsid w:val="00A95565"/>
    <w:rsid w:val="00AA08B5"/>
    <w:rsid w:val="00AB5161"/>
    <w:rsid w:val="00AD2B6E"/>
    <w:rsid w:val="00AE701C"/>
    <w:rsid w:val="00AF5663"/>
    <w:rsid w:val="00B07872"/>
    <w:rsid w:val="00B246BC"/>
    <w:rsid w:val="00B3764C"/>
    <w:rsid w:val="00B402A6"/>
    <w:rsid w:val="00B50E57"/>
    <w:rsid w:val="00B97288"/>
    <w:rsid w:val="00BB699F"/>
    <w:rsid w:val="00BC151F"/>
    <w:rsid w:val="00BC1D3B"/>
    <w:rsid w:val="00BE45EA"/>
    <w:rsid w:val="00C0755E"/>
    <w:rsid w:val="00C31174"/>
    <w:rsid w:val="00C660D8"/>
    <w:rsid w:val="00C764CE"/>
    <w:rsid w:val="00C800A0"/>
    <w:rsid w:val="00C81780"/>
    <w:rsid w:val="00C87739"/>
    <w:rsid w:val="00C92DD8"/>
    <w:rsid w:val="00C9488E"/>
    <w:rsid w:val="00C96F7B"/>
    <w:rsid w:val="00CA156E"/>
    <w:rsid w:val="00CA161A"/>
    <w:rsid w:val="00CA52DC"/>
    <w:rsid w:val="00CB6BE8"/>
    <w:rsid w:val="00CC3A65"/>
    <w:rsid w:val="00CC57F9"/>
    <w:rsid w:val="00CD4349"/>
    <w:rsid w:val="00D334B9"/>
    <w:rsid w:val="00D36B18"/>
    <w:rsid w:val="00D37C57"/>
    <w:rsid w:val="00D41A87"/>
    <w:rsid w:val="00D43E98"/>
    <w:rsid w:val="00D7005A"/>
    <w:rsid w:val="00D76C75"/>
    <w:rsid w:val="00D82DFF"/>
    <w:rsid w:val="00D85AD4"/>
    <w:rsid w:val="00D943A3"/>
    <w:rsid w:val="00DB6100"/>
    <w:rsid w:val="00DC619D"/>
    <w:rsid w:val="00DD3702"/>
    <w:rsid w:val="00DF25C0"/>
    <w:rsid w:val="00DF4641"/>
    <w:rsid w:val="00E20D9D"/>
    <w:rsid w:val="00E33DCC"/>
    <w:rsid w:val="00E3702C"/>
    <w:rsid w:val="00E664AD"/>
    <w:rsid w:val="00E73750"/>
    <w:rsid w:val="00E86772"/>
    <w:rsid w:val="00EA4D3A"/>
    <w:rsid w:val="00EC660B"/>
    <w:rsid w:val="00EF3CDC"/>
    <w:rsid w:val="00F03854"/>
    <w:rsid w:val="00F317C9"/>
    <w:rsid w:val="00F5173E"/>
    <w:rsid w:val="00F61EC5"/>
    <w:rsid w:val="00F76D00"/>
    <w:rsid w:val="00F879B9"/>
    <w:rsid w:val="00FA00D8"/>
    <w:rsid w:val="00FC382B"/>
    <w:rsid w:val="00FD0DC7"/>
    <w:rsid w:val="00FF0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5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2A0A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A0AE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527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6D69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83E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           Soyadı:……………………………</vt:lpstr>
    </vt:vector>
  </TitlesOfParts>
  <Company>F_s_M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2015-05-28T00:26:00Z</cp:lastPrinted>
  <dcterms:created xsi:type="dcterms:W3CDTF">2017-02-09T23:13:00Z</dcterms:created>
  <dcterms:modified xsi:type="dcterms:W3CDTF">2017-02-10T07:40:00Z</dcterms:modified>
  <cp:category>www.sorubak.com</cp:category>
</cp:coreProperties>
</file>