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261" w:rsidRPr="00517823" w:rsidRDefault="00A2585D" w:rsidP="00517823">
      <w:pPr>
        <w:rPr>
          <w:rFonts w:ascii="2017 OKUL tekinegitim.com" w:hAnsi="2017 OKUL tekinegitim.com"/>
          <w:sz w:val="2"/>
          <w:szCs w:val="28"/>
        </w:rPr>
      </w:pPr>
      <w:r>
        <w:rPr>
          <w:rFonts w:ascii="2017 OKUL tekinegitim.com" w:hAnsi="2017 OKUL tekinegitim.com"/>
          <w:noProof/>
          <w:sz w:val="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2.75pt;margin-top:-31.05pt;width:132.05pt;height:30pt;z-index:251667456;mso-width-relative:margin;mso-height-relative:margin" filled="f" stroked="f">
            <v:textbox style="mso-next-textbox:#_x0000_s1035">
              <w:txbxContent>
                <w:p w:rsidR="00A2585D" w:rsidRDefault="00A2585D" w:rsidP="00A2585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0D2C03" w:rsidRPr="006848BE" w:rsidRDefault="006848BE" w:rsidP="006848BE">
      <w:pPr>
        <w:pStyle w:val="AralkYok"/>
        <w:jc w:val="center"/>
        <w:rPr>
          <w:rFonts w:ascii="2017 OKUL tekinegitim.com" w:hAnsi="2017 OKUL tekinegitim.com"/>
        </w:rPr>
      </w:pPr>
      <w:r w:rsidRPr="004C5E9B">
        <w:rPr>
          <w:rFonts w:ascii="Times New Roman" w:eastAsia="Times New Roman" w:hAnsi="Times New Roman"/>
          <w:noProof/>
          <w:color w:val="0000FF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2826385</wp:posOffset>
            </wp:positionH>
            <wp:positionV relativeFrom="paragraph">
              <wp:posOffset>2771776</wp:posOffset>
            </wp:positionV>
            <wp:extent cx="3810000" cy="2724150"/>
            <wp:effectExtent l="19050" t="19050" r="19050" b="19050"/>
            <wp:wrapNone/>
            <wp:docPr id="26" name="Resim 26" descr="Click to Print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lick to Print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241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 w:rsidR="00D46EC7" w:rsidRPr="00517823">
        <w:rPr>
          <w:rFonts w:ascii="2017 OKUL tekinegitim.com" w:hAnsi="2017 OKUL tekinegitim.com"/>
          <w:noProof/>
          <w:lang w:eastAsia="tr-TR"/>
        </w:rPr>
        <w:drawing>
          <wp:inline distT="0" distB="0" distL="0" distR="0">
            <wp:extent cx="6134100" cy="2752725"/>
            <wp:effectExtent l="19050" t="19050" r="19050" b="285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75272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D2C03" w:rsidRDefault="006848BE" w:rsidP="00517823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28"/>
          <w:lang w:eastAsia="tr-TR"/>
        </w:rPr>
        <w:drawing>
          <wp:inline distT="0" distB="0" distL="0" distR="0">
            <wp:extent cx="2828925" cy="2343150"/>
            <wp:effectExtent l="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34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2C03" w:rsidRDefault="000D2C03" w:rsidP="00517823">
      <w:pPr>
        <w:pStyle w:val="AralkYok"/>
        <w:rPr>
          <w:rFonts w:ascii="2017 OKUL tekinegitim.com" w:hAnsi="2017 OKUL tekinegitim.com"/>
          <w:sz w:val="32"/>
          <w:szCs w:val="32"/>
        </w:rPr>
      </w:pPr>
    </w:p>
    <w:p w:rsidR="003C7824" w:rsidRDefault="00F638F1" w:rsidP="006848BE">
      <w:pPr>
        <w:pStyle w:val="AralkYok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23" o:spid="_x0000_s1026" style="position:absolute;margin-left:293.25pt;margin-top:645.75pt;width:288.75pt;height:18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" fillcolor="white [3201]" strokecolor="#c0504d [3205]" strokeweight="2.5pt">
            <v:shadow color="#868686"/>
            <v:textbox>
              <w:txbxContent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17) </w:t>
                  </w:r>
                  <w:r w:rsidRPr="00CC7D3E">
                    <w:rPr>
                      <w:i/>
                      <w:sz w:val="28"/>
                      <w:szCs w:val="28"/>
                    </w:rPr>
                    <w:t>Kümesteki tavuklarımız dün 5 tane , bugün 8 tane yumurtladılar.Yumurtaların 2 tanesini yedik.Geriye kaç yumurtamız kaldı ?</w:t>
                  </w:r>
                  <w:r>
                    <w:rPr>
                      <w:i/>
                      <w:sz w:val="28"/>
                      <w:szCs w:val="28"/>
                    </w:rPr>
                    <w:t xml:space="preserve"> ( </w:t>
                  </w:r>
                  <w:r w:rsidRPr="00FB0DB2">
                    <w:rPr>
                      <w:b/>
                      <w:i/>
                      <w:sz w:val="28"/>
                      <w:szCs w:val="28"/>
                    </w:rPr>
                    <w:t>10 puan</w:t>
                  </w:r>
                  <w:r>
                    <w:rPr>
                      <w:i/>
                      <w:sz w:val="28"/>
                      <w:szCs w:val="28"/>
                    </w:rPr>
                    <w:t>)</w:t>
                  </w: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Pr="00CC7D3E" w:rsidRDefault="00F638F1" w:rsidP="00CC7D3E">
                  <w:pPr>
                    <w:rPr>
                      <w:b/>
                      <w:i/>
                      <w:sz w:val="28"/>
                      <w:szCs w:val="28"/>
                    </w:rPr>
                  </w:pPr>
                  <w:hyperlink r:id="rId14" w:history="1">
                    <w:r w:rsidR="006848BE">
                      <w:rPr>
                        <w:rStyle w:val="Kpr"/>
                        <w:highlight w:val="red"/>
                      </w:rPr>
                      <w:t>www.egitimhane.com</w:t>
                    </w:r>
                  </w:hyperlink>
                </w:p>
              </w:txbxContent>
            </v:textbox>
          </v:rect>
        </w:pict>
      </w:r>
      <w:r>
        <w:rPr>
          <w:rFonts w:ascii="2017 OKUL tekinegitim.com" w:hAnsi="2017 OKUL tekinegitim.com"/>
          <w:noProof/>
          <w:sz w:val="32"/>
          <w:szCs w:val="32"/>
          <w:lang w:eastAsia="tr-TR"/>
        </w:rPr>
        <w:pict>
          <v:rect id="Dikdörtgen 25" o:spid="_x0000_s1027" style="position:absolute;margin-left:293.25pt;margin-top:645.75pt;width:288.75pt;height:180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" fillcolor="white [3201]" strokecolor="#c0504d [3205]" strokeweight="2.5pt">
            <v:shadow color="#868686"/>
            <v:textbox>
              <w:txbxContent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color w:val="FF0000"/>
                      <w:sz w:val="28"/>
                      <w:szCs w:val="28"/>
                    </w:rPr>
                    <w:t xml:space="preserve">Problem: </w:t>
                  </w:r>
                  <w:r w:rsidRPr="006D77ED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 xml:space="preserve">Kümesteki tavuklarımız dün </w:t>
                  </w:r>
                  <w:r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15 tane , bugün 12 tane</w:t>
                  </w:r>
                  <w:r w:rsidRPr="006D77ED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yumurtladılar</w:t>
                  </w:r>
                  <w:r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>Toplam kaç yumurtamız olur</w:t>
                  </w:r>
                  <w:r w:rsidRPr="006D77ED"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  <w:t xml:space="preserve"> ?</w:t>
                  </w: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Pr="00CC7D3E" w:rsidRDefault="006848BE" w:rsidP="00CC7D3E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86F5E">
        <w:rPr>
          <w:rFonts w:ascii="2017 OKUL tekinegitim.com" w:hAnsi="2017 OKUL tekinegitim.com"/>
          <w:sz w:val="32"/>
          <w:szCs w:val="32"/>
        </w:rPr>
        <w:t>Aşağıdaki örüntüleri tamamlayınız.</w:t>
      </w:r>
    </w:p>
    <w:p w:rsidR="00086F5E" w:rsidRDefault="00086F5E">
      <w:pPr>
        <w:rPr>
          <w:rFonts w:ascii="ALFABET 2004" w:hAnsi="ALFABET 2004"/>
        </w:rPr>
      </w:pPr>
      <w:r>
        <w:rPr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2" name="Resim 2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3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  <w:noProof/>
          <w:lang w:eastAsia="tr-TR"/>
        </w:rPr>
        <w:drawing>
          <wp:inline distT="0" distB="0" distL="0" distR="0">
            <wp:extent cx="793750" cy="44831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5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6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r>
        <w:rPr>
          <w:rFonts w:ascii="ALFABET 2004" w:hAnsi="ALFABET 2004"/>
          <w:noProof/>
          <w:lang w:eastAsia="tr-TR"/>
        </w:rPr>
        <w:drawing>
          <wp:inline distT="0" distB="0" distL="0" distR="0">
            <wp:extent cx="793750" cy="448310"/>
            <wp:effectExtent l="19050" t="0" r="63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8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76AD">
        <w:rPr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9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t>…………</w:t>
      </w:r>
      <w:r w:rsidRPr="00077937">
        <w:rPr>
          <w:rFonts w:ascii="ALFABET 2004" w:hAnsi="ALFABET 2004"/>
        </w:rPr>
        <w:t xml:space="preserve"> </w:t>
      </w:r>
      <w:r>
        <w:rPr>
          <w:rFonts w:ascii="ALFABET 2004" w:hAnsi="ALFABET 2004"/>
        </w:rPr>
        <w:t xml:space="preserve">   </w:t>
      </w:r>
      <w:r w:rsidRPr="00077937">
        <w:t>…………………</w:t>
      </w:r>
      <w:r>
        <w:rPr>
          <w:rFonts w:ascii="ALFABET 2004" w:hAnsi="ALFABET 2004"/>
        </w:rPr>
        <w:t>.</w:t>
      </w:r>
    </w:p>
    <w:p w:rsidR="00086F5E" w:rsidRPr="00086F5E" w:rsidRDefault="00F638F1" w:rsidP="00086F5E">
      <w:pPr>
        <w:tabs>
          <w:tab w:val="left" w:pos="6018"/>
        </w:tabs>
        <w:spacing w:after="200" w:line="276" w:lineRule="auto"/>
        <w:rPr>
          <w:rFonts w:ascii="ALFABET 2004" w:eastAsia="Calibri" w:hAnsi="ALFABET 2004"/>
        </w:rPr>
      </w:pPr>
      <w:r w:rsidRPr="00F638F1">
        <w:rPr>
          <w:rFonts w:ascii="2017 OKUL tekinegitim.com" w:hAnsi="2017 OKUL tekinegitim.com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4" o:spid="_x0000_s1032" type="#_x0000_t5" style="position:absolute;margin-left:159.2pt;margin-top:477.15pt;width:39.95pt;height:3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" fillcolor="white [3212]"/>
        </w:pict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466725" cy="4000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657225" cy="4381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552450" cy="4381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466725" cy="4000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657225" cy="4381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552450" cy="4381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466725" cy="4000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657225" cy="43815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6F5E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552450" cy="4381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LFABET 2004" w:eastAsia="Calibri" w:hAnsi="ALFABET 2004"/>
          <w:noProof/>
          <w:lang w:eastAsia="tr-TR"/>
        </w:rPr>
        <w:pict>
          <v:oval id="Oval 10" o:spid="_x0000_s1031" style="position:absolute;margin-left:41.45pt;margin-top:468.45pt;width:34.65pt;height:29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" fillcolor="white [3212]"/>
        </w:pict>
      </w:r>
      <w:r w:rsidR="00086F5E">
        <w:rPr>
          <w:rFonts w:ascii="ALFABET 2004" w:eastAsia="Calibri" w:hAnsi="ALFABET 2004"/>
        </w:rPr>
        <w:t xml:space="preserve"> </w:t>
      </w:r>
      <w:r w:rsidR="00086F5E" w:rsidRPr="00086F5E">
        <w:rPr>
          <w:rFonts w:ascii="ALFABET 2004" w:eastAsia="Calibri" w:hAnsi="ALFABET 2004"/>
          <w:b/>
        </w:rPr>
        <w:t>……………   ……………</w:t>
      </w:r>
      <w:r w:rsidR="00086F5E">
        <w:rPr>
          <w:rFonts w:ascii="ALFABET 2004" w:eastAsia="Calibri" w:hAnsi="ALFABET 2004"/>
          <w:b/>
        </w:rPr>
        <w:t xml:space="preserve"> ..</w:t>
      </w:r>
      <w:r w:rsidR="00086F5E" w:rsidRPr="00086F5E">
        <w:rPr>
          <w:rFonts w:ascii="ALFABET 2004" w:eastAsia="Calibri" w:hAnsi="ALFABET 2004"/>
          <w:b/>
        </w:rPr>
        <w:t>………</w:t>
      </w:r>
    </w:p>
    <w:p w:rsidR="00086F5E" w:rsidRDefault="00F638F1">
      <w:pPr>
        <w:rPr>
          <w:rFonts w:ascii="2017 OKUL tekinegitim.com" w:hAnsi="2017 OKUL tekinegitim.com"/>
          <w:color w:val="FF0000"/>
          <w:sz w:val="32"/>
          <w:szCs w:val="28"/>
        </w:rPr>
      </w:pPr>
      <w:r w:rsidRPr="00F638F1">
        <w:rPr>
          <w:rFonts w:ascii="2017 OKUL tekinegitim.com" w:hAnsi="2017 OKUL tekinegitim.com"/>
          <w:noProof/>
          <w:sz w:val="32"/>
          <w:szCs w:val="28"/>
          <w:lang w:eastAsia="tr-TR"/>
        </w:rPr>
        <w:pict>
          <v:oval id="Oval 17" o:spid="_x0000_s1030" style="position:absolute;margin-left:280.6pt;margin-top:406pt;width:34.65pt;height:29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" fillcolor="white [3212]"/>
        </w:pict>
      </w:r>
      <w:r w:rsidRPr="00F638F1">
        <w:rPr>
          <w:rFonts w:ascii="2017 OKUL tekinegitim.com" w:hAnsi="2017 OKUL tekinegitim.com"/>
          <w:noProof/>
          <w:sz w:val="32"/>
          <w:szCs w:val="28"/>
          <w:lang w:eastAsia="tr-TR"/>
        </w:rPr>
        <w:pict>
          <v:oval id="Oval 11" o:spid="_x0000_s1029" style="position:absolute;margin-left:41.45pt;margin-top:468.45pt;width:34.65pt;height:29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" fillcolor="white [3212]"/>
        </w:pic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A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 B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 C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A  - B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 C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 xml:space="preserve">– 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A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 B </w:t>
      </w:r>
      <w:r w:rsidR="00086F5E" w:rsidRPr="006848BE">
        <w:rPr>
          <w:rFonts w:ascii="Times New Roman" w:hAnsi="Times New Roman"/>
          <w:color w:val="0070C0"/>
          <w:sz w:val="36"/>
          <w:szCs w:val="28"/>
        </w:rPr>
        <w:t>–</w:t>
      </w:r>
      <w:r w:rsidR="00086F5E" w:rsidRPr="006848BE">
        <w:rPr>
          <w:rFonts w:ascii="2017 OKUL tekinegitim.com" w:hAnsi="2017 OKUL tekinegitim.com"/>
          <w:color w:val="0070C0"/>
          <w:sz w:val="36"/>
          <w:szCs w:val="28"/>
        </w:rPr>
        <w:t xml:space="preserve"> C -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 </w:t>
      </w:r>
      <w:r w:rsidR="00086F5E">
        <w:rPr>
          <w:rFonts w:ascii="Times New Roman" w:hAnsi="Times New Roman"/>
          <w:color w:val="FF0000"/>
          <w:sz w:val="32"/>
          <w:szCs w:val="28"/>
        </w:rPr>
        <w:t>…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 </w:t>
      </w:r>
      <w:r w:rsidR="00086F5E" w:rsidRPr="006848BE">
        <w:rPr>
          <w:rFonts w:ascii="2017 OKUL tekinegitim.com" w:hAnsi="2017 OKUL tekinegitim.com"/>
          <w:color w:val="0070C0"/>
          <w:sz w:val="40"/>
          <w:szCs w:val="28"/>
        </w:rPr>
        <w:t>-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 </w:t>
      </w:r>
      <w:r w:rsidR="00086F5E">
        <w:rPr>
          <w:rFonts w:ascii="Times New Roman" w:hAnsi="Times New Roman"/>
          <w:color w:val="FF0000"/>
          <w:sz w:val="32"/>
          <w:szCs w:val="28"/>
        </w:rPr>
        <w:t>…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.. </w:t>
      </w:r>
      <w:r w:rsidR="00086F5E" w:rsidRPr="006848BE">
        <w:rPr>
          <w:rFonts w:ascii="2017 OKUL tekinegitim.com" w:hAnsi="2017 OKUL tekinegitim.com"/>
          <w:color w:val="0070C0"/>
          <w:sz w:val="40"/>
          <w:szCs w:val="28"/>
        </w:rPr>
        <w:t>-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 </w:t>
      </w:r>
      <w:r w:rsidR="00086F5E">
        <w:rPr>
          <w:rFonts w:ascii="Times New Roman" w:hAnsi="Times New Roman"/>
          <w:color w:val="FF0000"/>
          <w:sz w:val="32"/>
          <w:szCs w:val="28"/>
        </w:rPr>
        <w:t>…</w:t>
      </w:r>
      <w:r w:rsidR="00086F5E">
        <w:rPr>
          <w:rFonts w:ascii="2017 OKUL tekinegitim.com" w:hAnsi="2017 OKUL tekinegitim.com"/>
          <w:color w:val="FF0000"/>
          <w:sz w:val="32"/>
          <w:szCs w:val="28"/>
        </w:rPr>
        <w:t xml:space="preserve">.  </w:t>
      </w:r>
    </w:p>
    <w:p w:rsidR="006848BE" w:rsidRPr="00961C90" w:rsidRDefault="006848BE">
      <w:pPr>
        <w:rPr>
          <w:rFonts w:ascii="2017 OKUL tekinegitim.com" w:hAnsi="2017 OKUL tekinegitim.com"/>
          <w:color w:val="FF0000"/>
          <w:sz w:val="32"/>
          <w:szCs w:val="28"/>
          <w:u w:val="single"/>
        </w:rPr>
      </w:pPr>
      <w:r w:rsidRPr="00961C90">
        <w:rPr>
          <w:rFonts w:ascii="2017 OKUL tekinegitim.com" w:hAnsi="2017 OKUL tekinegitim.com"/>
          <w:color w:val="FF0000"/>
          <w:sz w:val="32"/>
          <w:szCs w:val="28"/>
          <w:u w:val="single"/>
        </w:rPr>
        <w:t xml:space="preserve">Aşağıdaki </w:t>
      </w:r>
      <w:r w:rsidR="00961C90" w:rsidRPr="00961C90">
        <w:rPr>
          <w:rFonts w:ascii="2017 OKUL tekinegitim.com" w:hAnsi="2017 OKUL tekinegitim.com"/>
          <w:color w:val="FF0000"/>
          <w:sz w:val="32"/>
          <w:szCs w:val="28"/>
          <w:u w:val="single"/>
        </w:rPr>
        <w:t>noktalı yerlere sende örüntüler oluştur</w:t>
      </w:r>
      <w:r w:rsidR="00961C90">
        <w:rPr>
          <w:rFonts w:ascii="Times New Roman" w:hAnsi="Times New Roman"/>
          <w:color w:val="FF0000"/>
          <w:sz w:val="32"/>
          <w:szCs w:val="28"/>
          <w:u w:val="single"/>
        </w:rPr>
        <w:t>…</w:t>
      </w:r>
    </w:p>
    <w:p w:rsidR="006848BE" w:rsidRPr="00961C90" w:rsidRDefault="00F638F1" w:rsidP="00961C90">
      <w:pPr>
        <w:spacing w:line="480" w:lineRule="auto"/>
        <w:rPr>
          <w:rFonts w:ascii="2017 OKUL tekinegitim.com" w:hAnsi="2017 OKUL tekinegitim.com"/>
          <w:color w:val="00B050"/>
          <w:sz w:val="32"/>
          <w:szCs w:val="28"/>
        </w:rPr>
      </w:pPr>
      <w:r>
        <w:rPr>
          <w:rFonts w:ascii="2017 OKUL tekinegitim.com" w:hAnsi="2017 OKUL tekinegitim.com"/>
          <w:noProof/>
          <w:color w:val="00B050"/>
          <w:sz w:val="32"/>
          <w:szCs w:val="28"/>
          <w:lang w:eastAsia="tr-TR"/>
        </w:rPr>
        <w:pict>
          <v:rect id="Dikdörtgen 28" o:spid="_x0000_s1028" style="position:absolute;margin-left:293.25pt;margin-top:645.75pt;width:288.75pt;height:180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" fillcolor="white [3201]" strokecolor="#c0504d [3205]" strokeweight="2.5pt">
            <v:shadow color="#868686"/>
            <v:textbox>
              <w:txbxContent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color w:val="FF0000"/>
                      <w:sz w:val="28"/>
                      <w:szCs w:val="28"/>
                    </w:rPr>
                    <w:t xml:space="preserve">Problem: </w:t>
                  </w:r>
                  <w:r w:rsidRPr="006D77ED">
                    <w:rPr>
                      <w:rFonts w:ascii="Comic Sans MS" w:hAnsi="Comic Sans MS"/>
                      <w:sz w:val="28"/>
                      <w:szCs w:val="28"/>
                    </w:rPr>
                    <w:t>Kümesteki tavuklarımız dün 15 tane , bugün 12 tane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6D77ED">
                    <w:rPr>
                      <w:rFonts w:ascii="Comic Sans MS" w:hAnsi="Comic Sans MS"/>
                      <w:sz w:val="28"/>
                      <w:szCs w:val="28"/>
                    </w:rPr>
                    <w:t>yumurtladılar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  <w:r w:rsidRPr="006D77ED">
                    <w:rPr>
                      <w:rFonts w:ascii="Comic Sans MS" w:hAnsi="Comic Sans MS"/>
                      <w:sz w:val="28"/>
                      <w:szCs w:val="28"/>
                    </w:rPr>
                    <w:t>Toplam kaç yumurtamız olur ?</w:t>
                  </w:r>
                  <w:r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Default="006848BE" w:rsidP="00CC7D3E">
                  <w:pPr>
                    <w:rPr>
                      <w:i/>
                      <w:sz w:val="28"/>
                      <w:szCs w:val="28"/>
                    </w:rPr>
                  </w:pPr>
                </w:p>
                <w:p w:rsidR="006848BE" w:rsidRPr="00CC7D3E" w:rsidRDefault="006848BE" w:rsidP="00CC7D3E">
                  <w:pPr>
                    <w:rPr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961C90" w:rsidRPr="00961C90">
        <w:rPr>
          <w:rFonts w:ascii="Times New Roman" w:hAnsi="Times New Roman"/>
          <w:color w:val="00B050"/>
          <w:sz w:val="32"/>
          <w:szCs w:val="28"/>
        </w:rPr>
        <w:t>……………………………………………….………………………………………</w:t>
      </w:r>
      <w:r w:rsidR="00961C90" w:rsidRPr="00961C90">
        <w:rPr>
          <w:rFonts w:ascii="2017 OKUL tekinegitim.com" w:hAnsi="2017 OKUL tekinegitim.com"/>
          <w:color w:val="00B050"/>
          <w:sz w:val="32"/>
          <w:szCs w:val="28"/>
        </w:rPr>
        <w:t>.</w:t>
      </w:r>
    </w:p>
    <w:p w:rsidR="006848BE" w:rsidRDefault="00961C90" w:rsidP="00961C90">
      <w:pPr>
        <w:spacing w:line="480" w:lineRule="auto"/>
        <w:rPr>
          <w:rFonts w:ascii="2017 OKUL tekinegitim.com" w:hAnsi="2017 OKUL tekinegitim.com"/>
          <w:color w:val="00B0F0"/>
          <w:sz w:val="32"/>
          <w:szCs w:val="28"/>
        </w:rPr>
      </w:pPr>
      <w:r w:rsidRPr="00961C90">
        <w:rPr>
          <w:rFonts w:ascii="Times New Roman" w:hAnsi="Times New Roman"/>
          <w:color w:val="00B0F0"/>
          <w:sz w:val="32"/>
          <w:szCs w:val="28"/>
        </w:rPr>
        <w:t>………………………………………………………………………………………</w:t>
      </w:r>
      <w:r w:rsidRPr="00961C90">
        <w:rPr>
          <w:rFonts w:ascii="2017 OKUL tekinegitim.com" w:hAnsi="2017 OKUL tekinegitim.com"/>
          <w:color w:val="00B0F0"/>
          <w:sz w:val="32"/>
          <w:szCs w:val="28"/>
        </w:rPr>
        <w:t>..</w:t>
      </w:r>
    </w:p>
    <w:p w:rsidR="00961C90" w:rsidRPr="00961C90" w:rsidRDefault="00961C90" w:rsidP="00961C90">
      <w:pPr>
        <w:spacing w:line="480" w:lineRule="auto"/>
        <w:rPr>
          <w:rFonts w:ascii="2017 OKUL tekinegitim.com" w:hAnsi="2017 OKUL tekinegitim.com"/>
          <w:color w:val="FFC000"/>
          <w:sz w:val="32"/>
          <w:szCs w:val="28"/>
        </w:rPr>
      </w:pPr>
      <w:r>
        <w:rPr>
          <w:rFonts w:ascii="Times New Roman" w:hAnsi="Times New Roman"/>
          <w:color w:val="FFC000"/>
          <w:sz w:val="32"/>
          <w:szCs w:val="28"/>
        </w:rPr>
        <w:t>…………………………………………………………………………………………</w:t>
      </w:r>
      <w:bookmarkStart w:id="0" w:name="_GoBack"/>
      <w:bookmarkEnd w:id="0"/>
      <w:r w:rsidR="001E7F0F">
        <w:rPr>
          <w:rFonts w:ascii="2017 OKUL tekinegitim.com" w:hAnsi="2017 OKUL tekinegitim.com"/>
          <w:color w:val="FFC000"/>
          <w:sz w:val="32"/>
          <w:szCs w:val="28"/>
        </w:rPr>
        <w:t xml:space="preserve"> </w:t>
      </w:r>
    </w:p>
    <w:sectPr w:rsidR="00961C90" w:rsidRPr="00961C90" w:rsidSect="00086F5E">
      <w:footerReference w:type="default" r:id="rId20"/>
      <w:headerReference w:type="first" r:id="rId21"/>
      <w:type w:val="continuous"/>
      <w:pgSz w:w="11906" w:h="16838" w:code="9"/>
      <w:pgMar w:top="567" w:right="140" w:bottom="0" w:left="709" w:header="284" w:footer="44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067" w:rsidRDefault="00AD2067" w:rsidP="00612747">
      <w:pPr>
        <w:spacing w:after="0" w:line="240" w:lineRule="auto"/>
      </w:pPr>
      <w:r>
        <w:separator/>
      </w:r>
    </w:p>
  </w:endnote>
  <w:endnote w:type="continuationSeparator" w:id="0">
    <w:p w:rsidR="00AD2067" w:rsidRDefault="00AD2067" w:rsidP="0061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9AE" w:rsidRPr="007053C6" w:rsidRDefault="00D239AE" w:rsidP="007053C6">
    <w:pPr>
      <w:pStyle w:val="Altbilgi"/>
      <w:rPr>
        <w:szCs w:val="32"/>
      </w:rPr>
    </w:pPr>
    <w:r w:rsidRPr="007053C6">
      <w:rPr>
        <w:szCs w:val="3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067" w:rsidRDefault="00AD2067" w:rsidP="00612747">
      <w:pPr>
        <w:spacing w:after="0" w:line="240" w:lineRule="auto"/>
      </w:pPr>
      <w:r>
        <w:separator/>
      </w:r>
    </w:p>
  </w:footnote>
  <w:footnote w:type="continuationSeparator" w:id="0">
    <w:p w:rsidR="00AD2067" w:rsidRDefault="00AD2067" w:rsidP="00612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823" w:rsidRDefault="00517823">
    <w:pPr>
      <w:pStyle w:val="stbilgi"/>
    </w:pPr>
    <w:r w:rsidRPr="00517823">
      <w:rPr>
        <w:rFonts w:ascii="2017 OKUL tekinegitim.com" w:hAnsi="2017 OKUL tekinegitim.com"/>
        <w:sz w:val="28"/>
      </w:rPr>
      <w:t>Adı-Soyadı:</w:t>
    </w:r>
    <w:r w:rsidRPr="00517823">
      <w:rPr>
        <w:rFonts w:ascii="Times New Roman" w:hAnsi="Times New Roman"/>
        <w:sz w:val="24"/>
      </w:rPr>
      <w:t>…………………………………………………………</w:t>
    </w:r>
    <w:r w:rsidRPr="00517823">
      <w:rPr>
        <w:sz w:val="20"/>
      </w:rPr>
      <w:t>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6.25pt;height:84.75pt;visibility:visible" o:bullet="t">
        <v:imagedata r:id="rId1" o:title=""/>
      </v:shape>
    </w:pict>
  </w:numPicBullet>
  <w:abstractNum w:abstractNumId="0">
    <w:nsid w:val="0CDA45B5"/>
    <w:multiLevelType w:val="hybridMultilevel"/>
    <w:tmpl w:val="EA08D8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1CE2"/>
    <w:multiLevelType w:val="hybridMultilevel"/>
    <w:tmpl w:val="A0EE6B84"/>
    <w:lvl w:ilvl="0" w:tplc="9FC036AE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DFA"/>
    <w:multiLevelType w:val="hybridMultilevel"/>
    <w:tmpl w:val="A2148B82"/>
    <w:lvl w:ilvl="0" w:tplc="E9C82B96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B1E58"/>
    <w:multiLevelType w:val="hybridMultilevel"/>
    <w:tmpl w:val="C96A9672"/>
    <w:lvl w:ilvl="0" w:tplc="0B0C04D8">
      <w:start w:val="1"/>
      <w:numFmt w:val="decimal"/>
      <w:lvlText w:val="%1."/>
      <w:lvlJc w:val="left"/>
      <w:pPr>
        <w:ind w:left="561" w:hanging="360"/>
      </w:pPr>
      <w:rPr>
        <w:i/>
      </w:rPr>
    </w:lvl>
    <w:lvl w:ilvl="1" w:tplc="041F0019" w:tentative="1">
      <w:start w:val="1"/>
      <w:numFmt w:val="lowerLetter"/>
      <w:lvlText w:val="%2."/>
      <w:lvlJc w:val="left"/>
      <w:pPr>
        <w:ind w:left="1281" w:hanging="360"/>
      </w:pPr>
    </w:lvl>
    <w:lvl w:ilvl="2" w:tplc="041F001B" w:tentative="1">
      <w:start w:val="1"/>
      <w:numFmt w:val="lowerRoman"/>
      <w:lvlText w:val="%3."/>
      <w:lvlJc w:val="right"/>
      <w:pPr>
        <w:ind w:left="2001" w:hanging="180"/>
      </w:pPr>
    </w:lvl>
    <w:lvl w:ilvl="3" w:tplc="041F000F" w:tentative="1">
      <w:start w:val="1"/>
      <w:numFmt w:val="decimal"/>
      <w:lvlText w:val="%4."/>
      <w:lvlJc w:val="left"/>
      <w:pPr>
        <w:ind w:left="2721" w:hanging="360"/>
      </w:pPr>
    </w:lvl>
    <w:lvl w:ilvl="4" w:tplc="041F0019" w:tentative="1">
      <w:start w:val="1"/>
      <w:numFmt w:val="lowerLetter"/>
      <w:lvlText w:val="%5."/>
      <w:lvlJc w:val="left"/>
      <w:pPr>
        <w:ind w:left="3441" w:hanging="360"/>
      </w:pPr>
    </w:lvl>
    <w:lvl w:ilvl="5" w:tplc="041F001B" w:tentative="1">
      <w:start w:val="1"/>
      <w:numFmt w:val="lowerRoman"/>
      <w:lvlText w:val="%6."/>
      <w:lvlJc w:val="right"/>
      <w:pPr>
        <w:ind w:left="4161" w:hanging="180"/>
      </w:pPr>
    </w:lvl>
    <w:lvl w:ilvl="6" w:tplc="041F000F" w:tentative="1">
      <w:start w:val="1"/>
      <w:numFmt w:val="decimal"/>
      <w:lvlText w:val="%7."/>
      <w:lvlJc w:val="left"/>
      <w:pPr>
        <w:ind w:left="4881" w:hanging="360"/>
      </w:pPr>
    </w:lvl>
    <w:lvl w:ilvl="7" w:tplc="041F0019" w:tentative="1">
      <w:start w:val="1"/>
      <w:numFmt w:val="lowerLetter"/>
      <w:lvlText w:val="%8."/>
      <w:lvlJc w:val="left"/>
      <w:pPr>
        <w:ind w:left="5601" w:hanging="360"/>
      </w:pPr>
    </w:lvl>
    <w:lvl w:ilvl="8" w:tplc="041F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4">
    <w:nsid w:val="15EF303A"/>
    <w:multiLevelType w:val="hybridMultilevel"/>
    <w:tmpl w:val="9C666F4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1B593F"/>
    <w:multiLevelType w:val="hybridMultilevel"/>
    <w:tmpl w:val="2A6CFDB6"/>
    <w:lvl w:ilvl="0" w:tplc="041F000F">
      <w:start w:val="1"/>
      <w:numFmt w:val="decimal"/>
      <w:lvlText w:val="%1.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2846BC7"/>
    <w:multiLevelType w:val="hybridMultilevel"/>
    <w:tmpl w:val="E9AE6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A15BAD"/>
    <w:multiLevelType w:val="hybridMultilevel"/>
    <w:tmpl w:val="486A90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3F76A1"/>
    <w:multiLevelType w:val="hybridMultilevel"/>
    <w:tmpl w:val="6E948994"/>
    <w:lvl w:ilvl="0" w:tplc="7088A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C8D03FF"/>
    <w:multiLevelType w:val="hybridMultilevel"/>
    <w:tmpl w:val="BBA641C2"/>
    <w:lvl w:ilvl="0" w:tplc="1620354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DC4C20"/>
    <w:multiLevelType w:val="hybridMultilevel"/>
    <w:tmpl w:val="DAA20D6C"/>
    <w:lvl w:ilvl="0" w:tplc="66DA1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35B5B"/>
    <w:multiLevelType w:val="hybridMultilevel"/>
    <w:tmpl w:val="BA0AB1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521443"/>
    <w:multiLevelType w:val="hybridMultilevel"/>
    <w:tmpl w:val="5B82EA1A"/>
    <w:lvl w:ilvl="0" w:tplc="9BFA50E2">
      <w:start w:val="1"/>
      <w:numFmt w:val="decimal"/>
      <w:lvlText w:val="%1-"/>
      <w:lvlJc w:val="left"/>
      <w:pPr>
        <w:tabs>
          <w:tab w:val="num" w:pos="555"/>
        </w:tabs>
        <w:ind w:left="555" w:hanging="555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096EC8"/>
    <w:multiLevelType w:val="hybridMultilevel"/>
    <w:tmpl w:val="9BBE3472"/>
    <w:lvl w:ilvl="0" w:tplc="305ED9B6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2C0387"/>
    <w:multiLevelType w:val="hybridMultilevel"/>
    <w:tmpl w:val="9A448D6A"/>
    <w:lvl w:ilvl="0" w:tplc="66DA1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6ABE"/>
    <w:multiLevelType w:val="hybridMultilevel"/>
    <w:tmpl w:val="29E46F54"/>
    <w:lvl w:ilvl="0" w:tplc="F8A6A748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F3535"/>
    <w:multiLevelType w:val="hybridMultilevel"/>
    <w:tmpl w:val="FC68D4D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5417E4A"/>
    <w:multiLevelType w:val="hybridMultilevel"/>
    <w:tmpl w:val="3FA620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74551"/>
    <w:multiLevelType w:val="hybridMultilevel"/>
    <w:tmpl w:val="DF266BA6"/>
    <w:lvl w:ilvl="0" w:tplc="A3DE0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20211"/>
    <w:multiLevelType w:val="hybridMultilevel"/>
    <w:tmpl w:val="9168C2A0"/>
    <w:lvl w:ilvl="0" w:tplc="66DA15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8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0"/>
  </w:num>
  <w:num w:numId="15">
    <w:abstractNumId w:val="15"/>
  </w:num>
  <w:num w:numId="16">
    <w:abstractNumId w:val="18"/>
  </w:num>
  <w:num w:numId="17">
    <w:abstractNumId w:val="4"/>
  </w:num>
  <w:num w:numId="18">
    <w:abstractNumId w:val="14"/>
  </w:num>
  <w:num w:numId="19">
    <w:abstractNumId w:val="17"/>
  </w:num>
  <w:num w:numId="20">
    <w:abstractNumId w:val="6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726C"/>
    <w:rsid w:val="000012CB"/>
    <w:rsid w:val="0000609D"/>
    <w:rsid w:val="00012FDC"/>
    <w:rsid w:val="000130C1"/>
    <w:rsid w:val="00013542"/>
    <w:rsid w:val="00037348"/>
    <w:rsid w:val="00050957"/>
    <w:rsid w:val="00053EDA"/>
    <w:rsid w:val="000600D5"/>
    <w:rsid w:val="000831E1"/>
    <w:rsid w:val="00086F5E"/>
    <w:rsid w:val="0009125D"/>
    <w:rsid w:val="000966FE"/>
    <w:rsid w:val="000970FE"/>
    <w:rsid w:val="000A3BCA"/>
    <w:rsid w:val="000A5FF0"/>
    <w:rsid w:val="000B174B"/>
    <w:rsid w:val="000B24D9"/>
    <w:rsid w:val="000C0882"/>
    <w:rsid w:val="000C3F23"/>
    <w:rsid w:val="000D2C03"/>
    <w:rsid w:val="000D508B"/>
    <w:rsid w:val="000D5E3F"/>
    <w:rsid w:val="000F5C2A"/>
    <w:rsid w:val="00113755"/>
    <w:rsid w:val="00115A16"/>
    <w:rsid w:val="00122802"/>
    <w:rsid w:val="001243E5"/>
    <w:rsid w:val="0012620C"/>
    <w:rsid w:val="00140540"/>
    <w:rsid w:val="00152B04"/>
    <w:rsid w:val="001531A8"/>
    <w:rsid w:val="00153718"/>
    <w:rsid w:val="0016468E"/>
    <w:rsid w:val="001659EC"/>
    <w:rsid w:val="00166777"/>
    <w:rsid w:val="00172370"/>
    <w:rsid w:val="00184B53"/>
    <w:rsid w:val="00184B74"/>
    <w:rsid w:val="00186F35"/>
    <w:rsid w:val="0019207D"/>
    <w:rsid w:val="001A2F13"/>
    <w:rsid w:val="001A35BD"/>
    <w:rsid w:val="001A4ED1"/>
    <w:rsid w:val="001B0DFC"/>
    <w:rsid w:val="001B0FB3"/>
    <w:rsid w:val="001B2911"/>
    <w:rsid w:val="001B2C1C"/>
    <w:rsid w:val="001B7023"/>
    <w:rsid w:val="001C5048"/>
    <w:rsid w:val="001D1DC2"/>
    <w:rsid w:val="001D500E"/>
    <w:rsid w:val="001D7371"/>
    <w:rsid w:val="001E7F0F"/>
    <w:rsid w:val="001F0023"/>
    <w:rsid w:val="001F7561"/>
    <w:rsid w:val="001F7F82"/>
    <w:rsid w:val="002112BD"/>
    <w:rsid w:val="0021229B"/>
    <w:rsid w:val="0023751E"/>
    <w:rsid w:val="00241AA7"/>
    <w:rsid w:val="0025388B"/>
    <w:rsid w:val="002577D8"/>
    <w:rsid w:val="00264A9D"/>
    <w:rsid w:val="00270921"/>
    <w:rsid w:val="00277C11"/>
    <w:rsid w:val="00280885"/>
    <w:rsid w:val="00282CD1"/>
    <w:rsid w:val="002863AE"/>
    <w:rsid w:val="002874E1"/>
    <w:rsid w:val="00292002"/>
    <w:rsid w:val="00295C13"/>
    <w:rsid w:val="002A6C82"/>
    <w:rsid w:val="002B04E7"/>
    <w:rsid w:val="002C1E10"/>
    <w:rsid w:val="002C3ADB"/>
    <w:rsid w:val="002D6C3C"/>
    <w:rsid w:val="002D7884"/>
    <w:rsid w:val="002E7C6B"/>
    <w:rsid w:val="002F0489"/>
    <w:rsid w:val="002F4197"/>
    <w:rsid w:val="003049BD"/>
    <w:rsid w:val="00304A28"/>
    <w:rsid w:val="00316F9B"/>
    <w:rsid w:val="00322EA7"/>
    <w:rsid w:val="003246D3"/>
    <w:rsid w:val="00344E3B"/>
    <w:rsid w:val="00347800"/>
    <w:rsid w:val="0036624E"/>
    <w:rsid w:val="00383B2D"/>
    <w:rsid w:val="00384AB0"/>
    <w:rsid w:val="00394E3F"/>
    <w:rsid w:val="003A1466"/>
    <w:rsid w:val="003A67DB"/>
    <w:rsid w:val="003C6BCD"/>
    <w:rsid w:val="003C7824"/>
    <w:rsid w:val="003D6C3C"/>
    <w:rsid w:val="003F74BB"/>
    <w:rsid w:val="00404AEC"/>
    <w:rsid w:val="00405A01"/>
    <w:rsid w:val="00414069"/>
    <w:rsid w:val="00425646"/>
    <w:rsid w:val="00426C84"/>
    <w:rsid w:val="00434CDB"/>
    <w:rsid w:val="00442103"/>
    <w:rsid w:val="004572AA"/>
    <w:rsid w:val="00470A25"/>
    <w:rsid w:val="0048343C"/>
    <w:rsid w:val="004934A3"/>
    <w:rsid w:val="004A17D5"/>
    <w:rsid w:val="004A3717"/>
    <w:rsid w:val="004A4CA7"/>
    <w:rsid w:val="004A58CF"/>
    <w:rsid w:val="004B5E72"/>
    <w:rsid w:val="004C2668"/>
    <w:rsid w:val="004D0373"/>
    <w:rsid w:val="004F6973"/>
    <w:rsid w:val="00507BD6"/>
    <w:rsid w:val="00510D65"/>
    <w:rsid w:val="0051307D"/>
    <w:rsid w:val="00517823"/>
    <w:rsid w:val="00550D02"/>
    <w:rsid w:val="00552629"/>
    <w:rsid w:val="0055448F"/>
    <w:rsid w:val="00595F06"/>
    <w:rsid w:val="005970FE"/>
    <w:rsid w:val="005A211C"/>
    <w:rsid w:val="005A3B73"/>
    <w:rsid w:val="005B29E7"/>
    <w:rsid w:val="005D6654"/>
    <w:rsid w:val="005E7335"/>
    <w:rsid w:val="005E76B6"/>
    <w:rsid w:val="0060720C"/>
    <w:rsid w:val="00612747"/>
    <w:rsid w:val="00612D0D"/>
    <w:rsid w:val="00614E59"/>
    <w:rsid w:val="006458E1"/>
    <w:rsid w:val="0064746B"/>
    <w:rsid w:val="00651F27"/>
    <w:rsid w:val="00652F09"/>
    <w:rsid w:val="006533A8"/>
    <w:rsid w:val="00655428"/>
    <w:rsid w:val="00664B43"/>
    <w:rsid w:val="00664BC3"/>
    <w:rsid w:val="00667CA9"/>
    <w:rsid w:val="00674EBC"/>
    <w:rsid w:val="006848BE"/>
    <w:rsid w:val="00696801"/>
    <w:rsid w:val="006A3C14"/>
    <w:rsid w:val="006A46F1"/>
    <w:rsid w:val="006D2921"/>
    <w:rsid w:val="006D3267"/>
    <w:rsid w:val="006D7D76"/>
    <w:rsid w:val="006E2B94"/>
    <w:rsid w:val="006F4DE8"/>
    <w:rsid w:val="00701B22"/>
    <w:rsid w:val="007053C6"/>
    <w:rsid w:val="0071477E"/>
    <w:rsid w:val="00720AC8"/>
    <w:rsid w:val="007341D4"/>
    <w:rsid w:val="00746E9C"/>
    <w:rsid w:val="007A5175"/>
    <w:rsid w:val="007D0D00"/>
    <w:rsid w:val="007D475A"/>
    <w:rsid w:val="007E2C97"/>
    <w:rsid w:val="007F01DC"/>
    <w:rsid w:val="00804484"/>
    <w:rsid w:val="008101B0"/>
    <w:rsid w:val="00816C1F"/>
    <w:rsid w:val="00826F55"/>
    <w:rsid w:val="0083116C"/>
    <w:rsid w:val="00832925"/>
    <w:rsid w:val="00833ADA"/>
    <w:rsid w:val="00837F42"/>
    <w:rsid w:val="00840060"/>
    <w:rsid w:val="00841C08"/>
    <w:rsid w:val="00871B8D"/>
    <w:rsid w:val="00884B9F"/>
    <w:rsid w:val="008A1796"/>
    <w:rsid w:val="008C47C1"/>
    <w:rsid w:val="008C515A"/>
    <w:rsid w:val="008D5AF6"/>
    <w:rsid w:val="008E2DF9"/>
    <w:rsid w:val="008E40D0"/>
    <w:rsid w:val="008F1CA7"/>
    <w:rsid w:val="008F637B"/>
    <w:rsid w:val="00912855"/>
    <w:rsid w:val="00917980"/>
    <w:rsid w:val="009209EE"/>
    <w:rsid w:val="00927983"/>
    <w:rsid w:val="00930C11"/>
    <w:rsid w:val="00936396"/>
    <w:rsid w:val="009415B2"/>
    <w:rsid w:val="00961C90"/>
    <w:rsid w:val="00963A59"/>
    <w:rsid w:val="0097371D"/>
    <w:rsid w:val="00974E86"/>
    <w:rsid w:val="00975729"/>
    <w:rsid w:val="00987BE7"/>
    <w:rsid w:val="00987C32"/>
    <w:rsid w:val="0099751F"/>
    <w:rsid w:val="0099769E"/>
    <w:rsid w:val="009A670B"/>
    <w:rsid w:val="009A67F4"/>
    <w:rsid w:val="009B2EF3"/>
    <w:rsid w:val="009B6D88"/>
    <w:rsid w:val="009B78AD"/>
    <w:rsid w:val="009F7770"/>
    <w:rsid w:val="00A14D75"/>
    <w:rsid w:val="00A22514"/>
    <w:rsid w:val="00A2251C"/>
    <w:rsid w:val="00A2436C"/>
    <w:rsid w:val="00A2513A"/>
    <w:rsid w:val="00A2585D"/>
    <w:rsid w:val="00A31785"/>
    <w:rsid w:val="00A341EB"/>
    <w:rsid w:val="00A45545"/>
    <w:rsid w:val="00A54A95"/>
    <w:rsid w:val="00AA1232"/>
    <w:rsid w:val="00AA45AA"/>
    <w:rsid w:val="00AA5454"/>
    <w:rsid w:val="00AB11FB"/>
    <w:rsid w:val="00AB7E07"/>
    <w:rsid w:val="00AC106D"/>
    <w:rsid w:val="00AC64C0"/>
    <w:rsid w:val="00AC6FDC"/>
    <w:rsid w:val="00AD11F9"/>
    <w:rsid w:val="00AD2067"/>
    <w:rsid w:val="00AD4639"/>
    <w:rsid w:val="00AD55D4"/>
    <w:rsid w:val="00AD57F3"/>
    <w:rsid w:val="00AD776C"/>
    <w:rsid w:val="00AD787D"/>
    <w:rsid w:val="00AD78EF"/>
    <w:rsid w:val="00AF0E92"/>
    <w:rsid w:val="00B04BEF"/>
    <w:rsid w:val="00B10A6D"/>
    <w:rsid w:val="00B1726C"/>
    <w:rsid w:val="00B2246A"/>
    <w:rsid w:val="00B23D79"/>
    <w:rsid w:val="00B250E1"/>
    <w:rsid w:val="00B359E9"/>
    <w:rsid w:val="00B539FA"/>
    <w:rsid w:val="00B57BD4"/>
    <w:rsid w:val="00B608FF"/>
    <w:rsid w:val="00B673B4"/>
    <w:rsid w:val="00B7122B"/>
    <w:rsid w:val="00B80A04"/>
    <w:rsid w:val="00B80E3C"/>
    <w:rsid w:val="00B84164"/>
    <w:rsid w:val="00B84689"/>
    <w:rsid w:val="00B854DB"/>
    <w:rsid w:val="00B970A6"/>
    <w:rsid w:val="00BA0C31"/>
    <w:rsid w:val="00BA2D36"/>
    <w:rsid w:val="00BA6646"/>
    <w:rsid w:val="00BB4F68"/>
    <w:rsid w:val="00BB6E32"/>
    <w:rsid w:val="00BE0771"/>
    <w:rsid w:val="00BE30C0"/>
    <w:rsid w:val="00C016A0"/>
    <w:rsid w:val="00C05751"/>
    <w:rsid w:val="00C37E2C"/>
    <w:rsid w:val="00C449F5"/>
    <w:rsid w:val="00C84FAE"/>
    <w:rsid w:val="00C8528B"/>
    <w:rsid w:val="00C85C17"/>
    <w:rsid w:val="00C85F06"/>
    <w:rsid w:val="00C9137E"/>
    <w:rsid w:val="00CA1817"/>
    <w:rsid w:val="00CA407E"/>
    <w:rsid w:val="00CB58E9"/>
    <w:rsid w:val="00CE4122"/>
    <w:rsid w:val="00CE6394"/>
    <w:rsid w:val="00CF6A43"/>
    <w:rsid w:val="00D007A7"/>
    <w:rsid w:val="00D11206"/>
    <w:rsid w:val="00D226DC"/>
    <w:rsid w:val="00D239AE"/>
    <w:rsid w:val="00D358B4"/>
    <w:rsid w:val="00D4284B"/>
    <w:rsid w:val="00D46EC7"/>
    <w:rsid w:val="00D61B45"/>
    <w:rsid w:val="00D73222"/>
    <w:rsid w:val="00D74864"/>
    <w:rsid w:val="00D75C56"/>
    <w:rsid w:val="00D75F86"/>
    <w:rsid w:val="00D7610E"/>
    <w:rsid w:val="00D80FED"/>
    <w:rsid w:val="00D82EF1"/>
    <w:rsid w:val="00D83421"/>
    <w:rsid w:val="00D94719"/>
    <w:rsid w:val="00D9479F"/>
    <w:rsid w:val="00DB1B5E"/>
    <w:rsid w:val="00DB7261"/>
    <w:rsid w:val="00DC6883"/>
    <w:rsid w:val="00DC6A8C"/>
    <w:rsid w:val="00DE2118"/>
    <w:rsid w:val="00DE2141"/>
    <w:rsid w:val="00DF05AC"/>
    <w:rsid w:val="00E06717"/>
    <w:rsid w:val="00E11BAB"/>
    <w:rsid w:val="00E16111"/>
    <w:rsid w:val="00E161B9"/>
    <w:rsid w:val="00E17C6E"/>
    <w:rsid w:val="00E22864"/>
    <w:rsid w:val="00E22FDC"/>
    <w:rsid w:val="00E31F0F"/>
    <w:rsid w:val="00E45C68"/>
    <w:rsid w:val="00E54DD6"/>
    <w:rsid w:val="00E559A4"/>
    <w:rsid w:val="00E70891"/>
    <w:rsid w:val="00E74F90"/>
    <w:rsid w:val="00E75E37"/>
    <w:rsid w:val="00E81DA2"/>
    <w:rsid w:val="00EA59D6"/>
    <w:rsid w:val="00EA7ED1"/>
    <w:rsid w:val="00EB4A77"/>
    <w:rsid w:val="00EC0A88"/>
    <w:rsid w:val="00ED2314"/>
    <w:rsid w:val="00ED483B"/>
    <w:rsid w:val="00EE30CC"/>
    <w:rsid w:val="00EF40A5"/>
    <w:rsid w:val="00F006BD"/>
    <w:rsid w:val="00F35974"/>
    <w:rsid w:val="00F35AA5"/>
    <w:rsid w:val="00F36798"/>
    <w:rsid w:val="00F44A58"/>
    <w:rsid w:val="00F54F21"/>
    <w:rsid w:val="00F638F1"/>
    <w:rsid w:val="00F96C0D"/>
    <w:rsid w:val="00FA5B4F"/>
    <w:rsid w:val="00FC0570"/>
    <w:rsid w:val="00FF2E03"/>
    <w:rsid w:val="00FF4D66"/>
    <w:rsid w:val="00F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qFormat/>
    <w:rsid w:val="003F74BB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3F74BB"/>
    <w:rPr>
      <w:color w:val="0563C1"/>
      <w:u w:val="single"/>
    </w:rPr>
  </w:style>
  <w:style w:type="paragraph" w:styleId="stbilgi">
    <w:name w:val="header"/>
    <w:basedOn w:val="Normal"/>
    <w:link w:val="stbilgiChar"/>
    <w:unhideWhenUsed/>
    <w:rsid w:val="0061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747"/>
  </w:style>
  <w:style w:type="paragraph" w:styleId="Altbilgi">
    <w:name w:val="footer"/>
    <w:basedOn w:val="Normal"/>
    <w:link w:val="AltbilgiChar"/>
    <w:uiPriority w:val="99"/>
    <w:unhideWhenUsed/>
    <w:rsid w:val="0061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747"/>
  </w:style>
  <w:style w:type="table" w:customStyle="1" w:styleId="TabloKlavuzu1">
    <w:name w:val="Tablo Kılavuzu1"/>
    <w:basedOn w:val="NormalTablo"/>
    <w:next w:val="TabloKlavuzu"/>
    <w:uiPriority w:val="59"/>
    <w:rsid w:val="008400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B70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1B7023"/>
    <w:rPr>
      <w:b/>
      <w:bCs/>
    </w:rPr>
  </w:style>
  <w:style w:type="character" w:customStyle="1" w:styleId="apple-converted-space">
    <w:name w:val="apple-converted-space"/>
    <w:rsid w:val="00277C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  <w:style w:type="paragraph" w:styleId="AralkYok">
    <w:name w:val="No Spacing"/>
    <w:qFormat/>
    <w:rsid w:val="003F74BB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3F74BB"/>
    <w:rPr>
      <w:color w:val="0563C1"/>
      <w:u w:val="single"/>
    </w:rPr>
  </w:style>
  <w:style w:type="paragraph" w:styleId="stbilgi">
    <w:name w:val="header"/>
    <w:basedOn w:val="Normal"/>
    <w:link w:val="stbilgiChar"/>
    <w:unhideWhenUsed/>
    <w:rsid w:val="0061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747"/>
  </w:style>
  <w:style w:type="paragraph" w:styleId="Altbilgi">
    <w:name w:val="footer"/>
    <w:basedOn w:val="Normal"/>
    <w:link w:val="AltbilgiChar"/>
    <w:uiPriority w:val="99"/>
    <w:unhideWhenUsed/>
    <w:rsid w:val="0061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747"/>
  </w:style>
  <w:style w:type="table" w:customStyle="1" w:styleId="TabloKlavuzu1">
    <w:name w:val="Tablo Kılavuzu1"/>
    <w:basedOn w:val="NormalTablo"/>
    <w:next w:val="TabloKlavuzu"/>
    <w:uiPriority w:val="59"/>
    <w:rsid w:val="008400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B70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rsid w:val="001B7023"/>
    <w:rPr>
      <w:b/>
      <w:bCs/>
    </w:rPr>
  </w:style>
  <w:style w:type="character" w:customStyle="1" w:styleId="apple-converted-space">
    <w:name w:val="apple-converted-space"/>
    <w:rsid w:val="00277C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5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image" Target="media/image2.gi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javascript:window.print()" TargetMode="External"/><Relationship Id="rId14" Type="http://schemas.openxmlformats.org/officeDocument/2006/relationships/hyperlink" Target="http://www.egitimhane.co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3E724-D591-4910-A4BA-DF0F59E3A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Saatleri okuma ve problemler</vt:lpstr>
    </vt:vector>
  </TitlesOfParts>
  <Company>Microsoft</Company>
  <LinksUpToDate>false</LinksUpToDate>
  <CharactersWithSpaces>315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2017-03-23T10:48:00Z</cp:lastPrinted>
  <dcterms:created xsi:type="dcterms:W3CDTF">2017-04-02T12:29:00Z</dcterms:created>
  <dcterms:modified xsi:type="dcterms:W3CDTF">2017-04-03T06:17:00Z</dcterms:modified>
  <cp:category>www.sorubak.com</cp:category>
</cp:coreProperties>
</file>