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331" w:rsidRDefault="00590811" w:rsidP="00804C64">
      <w:pPr>
        <w:spacing w:after="0"/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9.5pt;margin-top:-20.9pt;width:132.05pt;height:30pt;z-index:251658240;mso-width-relative:margin;mso-height-relative:margin" filled="f" stroked="f">
            <v:textbox style="mso-next-textbox:#_x0000_s1026">
              <w:txbxContent>
                <w:p w:rsidR="00590811" w:rsidRPr="00B607CE" w:rsidRDefault="00590811" w:rsidP="0059081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607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607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04C64" w:rsidRPr="00804C64">
        <w:rPr>
          <w:rFonts w:ascii="Kayra" w:hAnsi="Kayra"/>
          <w:sz w:val="28"/>
          <w:szCs w:val="28"/>
        </w:rPr>
        <w:t xml:space="preserve">Adı Soyadı: </w:t>
      </w:r>
      <w:r w:rsidR="00804C64">
        <w:rPr>
          <w:rFonts w:ascii="Kayra" w:hAnsi="Kayra"/>
          <w:sz w:val="28"/>
          <w:szCs w:val="28"/>
        </w:rPr>
        <w:t>………………………………….</w:t>
      </w:r>
    </w:p>
    <w:p w:rsidR="00804C64" w:rsidRDefault="00804C64" w:rsidP="00804C64">
      <w:pPr>
        <w:spacing w:after="0"/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 xml:space="preserve">                  UZAMSAL İLİŞKİLER</w:t>
      </w:r>
      <w:r w:rsidR="00F2502E">
        <w:rPr>
          <w:rFonts w:ascii="Kayra" w:hAnsi="Kayra"/>
          <w:sz w:val="28"/>
          <w:szCs w:val="28"/>
        </w:rPr>
        <w:t>-DOĞAL SAYILAR-</w:t>
      </w:r>
      <w:r w:rsidR="00110E55">
        <w:rPr>
          <w:rFonts w:ascii="Kayra" w:hAnsi="Kayra"/>
          <w:sz w:val="28"/>
          <w:szCs w:val="28"/>
        </w:rPr>
        <w:t>RİTMİK SAYMALAR</w:t>
      </w:r>
    </w:p>
    <w:tbl>
      <w:tblPr>
        <w:tblStyle w:val="TabloKlavuzu"/>
        <w:tblW w:w="0" w:type="auto"/>
        <w:tblLook w:val="04A0"/>
      </w:tblPr>
      <w:tblGrid>
        <w:gridCol w:w="5856"/>
        <w:gridCol w:w="5676"/>
      </w:tblGrid>
      <w:tr w:rsidR="00804C64" w:rsidTr="00504F6F">
        <w:tc>
          <w:tcPr>
            <w:tcW w:w="5856" w:type="dxa"/>
          </w:tcPr>
          <w:p w:rsidR="00804C64" w:rsidRDefault="00804C64">
            <w:pPr>
              <w:rPr>
                <w:rFonts w:ascii="Kayra" w:hAnsi="Kayra"/>
                <w:sz w:val="28"/>
                <w:szCs w:val="28"/>
              </w:rPr>
            </w:pPr>
            <w:r w:rsidRPr="00804C64"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90875" cy="1885950"/>
                  <wp:effectExtent l="0" t="0" r="9525" b="0"/>
                  <wp:docPr id="1" name="Resim 1" descr="C:\Users\OY\Desktop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Y\Desktop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6" w:type="dxa"/>
          </w:tcPr>
          <w:p w:rsidR="00804C64" w:rsidRDefault="00BD026A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6) Aşağıdaki okunuşu verilen sayıları rakamla yazınız?</w:t>
            </w:r>
          </w:p>
          <w:p w:rsidR="00BD026A" w:rsidRDefault="00BD026A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- </w:t>
            </w:r>
            <w:r w:rsidR="009C4509">
              <w:rPr>
                <w:rFonts w:ascii="Kayra" w:hAnsi="Kayra"/>
                <w:sz w:val="28"/>
                <w:szCs w:val="28"/>
              </w:rPr>
              <w:t>sekiz:…..                   – on altı:…….</w:t>
            </w:r>
          </w:p>
          <w:p w:rsidR="009C4509" w:rsidRDefault="009C4509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- on iki:……                 - </w:t>
            </w:r>
            <w:r w:rsidR="00A65CFF">
              <w:rPr>
                <w:rFonts w:ascii="Kayra" w:hAnsi="Kayra"/>
                <w:sz w:val="28"/>
                <w:szCs w:val="28"/>
              </w:rPr>
              <w:t>yırmi üç:…..</w:t>
            </w:r>
          </w:p>
          <w:p w:rsidR="00A65CFF" w:rsidRDefault="00A65CFF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- yirmi  dokuz:……       - otuz beş:……</w:t>
            </w:r>
          </w:p>
        </w:tc>
      </w:tr>
      <w:tr w:rsidR="00804C64" w:rsidTr="00504F6F">
        <w:tc>
          <w:tcPr>
            <w:tcW w:w="5856" w:type="dxa"/>
          </w:tcPr>
          <w:p w:rsidR="00804C64" w:rsidRDefault="00804C64">
            <w:pPr>
              <w:rPr>
                <w:rFonts w:ascii="Kayra" w:hAnsi="Kayra"/>
                <w:sz w:val="28"/>
                <w:szCs w:val="28"/>
              </w:rPr>
            </w:pPr>
            <w:r w:rsidRPr="00804C64"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828925" cy="1685925"/>
                  <wp:effectExtent l="0" t="0" r="9525" b="9525"/>
                  <wp:docPr id="2" name="Resim 2" descr="C:\Users\OY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Y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685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6" w:type="dxa"/>
          </w:tcPr>
          <w:p w:rsidR="00804C64" w:rsidRDefault="00A65CFF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7) Aşağıda rakamla yazılan sayıların okunuşunu yazınız?</w:t>
            </w:r>
          </w:p>
          <w:p w:rsidR="00A65CFF" w:rsidRDefault="00A65CFF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- 7:……………    - 13:………………….</w:t>
            </w:r>
          </w:p>
          <w:p w:rsidR="00A65CFF" w:rsidRDefault="00A65CFF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-21:……………   - 28:…………………</w:t>
            </w:r>
          </w:p>
          <w:p w:rsidR="00A65CFF" w:rsidRDefault="00A65CFF" w:rsidP="00A65CFF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-30:……………  - 33:………………….</w:t>
            </w:r>
          </w:p>
        </w:tc>
      </w:tr>
      <w:tr w:rsidR="00804C64" w:rsidTr="00504F6F">
        <w:tc>
          <w:tcPr>
            <w:tcW w:w="5856" w:type="dxa"/>
          </w:tcPr>
          <w:p w:rsidR="00804C64" w:rsidRDefault="00804C64">
            <w:pPr>
              <w:rPr>
                <w:rFonts w:ascii="Kayra" w:hAnsi="Kayra"/>
                <w:sz w:val="28"/>
                <w:szCs w:val="28"/>
              </w:rPr>
            </w:pPr>
            <w:r w:rsidRPr="00804C64"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124200" cy="2076450"/>
                  <wp:effectExtent l="0" t="0" r="0" b="0"/>
                  <wp:docPr id="3" name="Resim 3" descr="C:\Users\OY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OY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6" w:type="dxa"/>
          </w:tcPr>
          <w:p w:rsidR="00804C64" w:rsidRDefault="00A65CFF" w:rsidP="00404AD4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 xml:space="preserve">8) </w:t>
            </w:r>
            <w:r w:rsidR="00F2502E">
              <w:rPr>
                <w:rFonts w:ascii="Kayra" w:hAnsi="Kayra"/>
                <w:sz w:val="28"/>
                <w:szCs w:val="28"/>
              </w:rPr>
              <w:t>İleri r</w:t>
            </w:r>
            <w:r w:rsidR="0069160E">
              <w:rPr>
                <w:rFonts w:ascii="Kayra" w:hAnsi="Kayra"/>
                <w:sz w:val="28"/>
                <w:szCs w:val="28"/>
              </w:rPr>
              <w:t>itmik saymaları yazınız?</w:t>
            </w:r>
          </w:p>
          <w:p w:rsidR="0069160E" w:rsidRDefault="0069160E" w:rsidP="00404AD4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sym w:font="Wingdings" w:char="F04A"/>
            </w:r>
            <w:r>
              <w:rPr>
                <w:rFonts w:ascii="Kayra" w:hAnsi="Kayra"/>
                <w:sz w:val="28"/>
                <w:szCs w:val="28"/>
              </w:rPr>
              <w:t>1-2-3-…-…-6-7-…-….-….-....-….-13</w:t>
            </w:r>
          </w:p>
          <w:p w:rsidR="0069160E" w:rsidRDefault="00404AD4" w:rsidP="00404AD4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sym w:font="Wingdings" w:char="F0CA"/>
            </w:r>
            <w:r w:rsidR="0069160E">
              <w:rPr>
                <w:rFonts w:ascii="Kayra" w:hAnsi="Kayra"/>
                <w:sz w:val="28"/>
                <w:szCs w:val="28"/>
              </w:rPr>
              <w:t>2-4-6-.…-…-….-14-….-…..-…..-22</w:t>
            </w:r>
          </w:p>
          <w:p w:rsidR="0069160E" w:rsidRDefault="00404AD4" w:rsidP="00404AD4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¥ 5-10-….-…..-……-…..-35-…..-…...-</w:t>
            </w:r>
          </w:p>
          <w:p w:rsidR="00404AD4" w:rsidRDefault="00404AD4" w:rsidP="00404AD4">
            <w:pPr>
              <w:spacing w:after="120"/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£ 10-20-….-….-…..-…..-……-80-…..-</w:t>
            </w:r>
          </w:p>
          <w:p w:rsidR="00404AD4" w:rsidRDefault="00404AD4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sz w:val="28"/>
                <w:szCs w:val="28"/>
              </w:rPr>
              <w:t>€ 4-8-12-…..-……-24-…..-…….-……-</w:t>
            </w:r>
          </w:p>
        </w:tc>
      </w:tr>
      <w:tr w:rsidR="00804C64" w:rsidRPr="0030700E" w:rsidTr="00504F6F">
        <w:tc>
          <w:tcPr>
            <w:tcW w:w="5856" w:type="dxa"/>
          </w:tcPr>
          <w:p w:rsidR="00804C64" w:rsidRPr="00804C64" w:rsidRDefault="00804C64">
            <w:pPr>
              <w:rPr>
                <w:rFonts w:ascii="Kayra" w:hAnsi="Kayra"/>
                <w:noProof/>
                <w:sz w:val="28"/>
                <w:szCs w:val="28"/>
                <w:lang w:eastAsia="tr-TR"/>
              </w:rPr>
            </w:pPr>
            <w:r w:rsidRPr="00804C64"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467100" cy="1657350"/>
                  <wp:effectExtent l="0" t="0" r="0" b="0"/>
                  <wp:docPr id="4" name="Resim 4" descr="C:\Users\OY\Desktop\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OY\Desktop\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6" w:type="dxa"/>
          </w:tcPr>
          <w:p w:rsidR="00804C64" w:rsidRPr="0030700E" w:rsidRDefault="00F2502E" w:rsidP="00DF48CD">
            <w:pPr>
              <w:spacing w:after="120"/>
              <w:rPr>
                <w:rFonts w:ascii="Kayra" w:hAnsi="Kayra"/>
                <w:sz w:val="26"/>
                <w:szCs w:val="26"/>
              </w:rPr>
            </w:pPr>
            <w:r w:rsidRPr="0030700E">
              <w:rPr>
                <w:rFonts w:ascii="Kayra" w:hAnsi="Kayra"/>
                <w:sz w:val="26"/>
                <w:szCs w:val="26"/>
              </w:rPr>
              <w:t>9- Geri ritmik saymaları yazınız?</w:t>
            </w:r>
          </w:p>
          <w:p w:rsidR="00DF48CD" w:rsidRPr="0030700E" w:rsidRDefault="0030700E" w:rsidP="00DF48CD">
            <w:pPr>
              <w:spacing w:after="120"/>
              <w:rPr>
                <w:rFonts w:ascii="Kayra" w:hAnsi="Kayra"/>
                <w:sz w:val="26"/>
                <w:szCs w:val="26"/>
              </w:rPr>
            </w:pPr>
            <w:r w:rsidRPr="0030700E">
              <w:rPr>
                <w:rFonts w:ascii="Kayra" w:hAnsi="Kayra"/>
                <w:sz w:val="26"/>
                <w:szCs w:val="26"/>
              </w:rPr>
              <w:sym w:font="Wingdings" w:char="F04A"/>
            </w:r>
            <w:r w:rsidRPr="0030700E">
              <w:rPr>
                <w:rFonts w:ascii="Kayra" w:hAnsi="Kayra"/>
                <w:sz w:val="26"/>
                <w:szCs w:val="26"/>
              </w:rPr>
              <w:t>20-19-18-….-…..-…..-…..-13-….-…</w:t>
            </w:r>
          </w:p>
          <w:p w:rsidR="0030700E" w:rsidRPr="0030700E" w:rsidRDefault="0030700E" w:rsidP="00DF48CD">
            <w:pPr>
              <w:spacing w:after="120"/>
              <w:rPr>
                <w:rFonts w:ascii="Kayra" w:hAnsi="Kayra"/>
                <w:sz w:val="26"/>
                <w:szCs w:val="26"/>
              </w:rPr>
            </w:pPr>
            <w:r w:rsidRPr="0030700E">
              <w:rPr>
                <w:rFonts w:ascii="Kayra" w:hAnsi="Kayra"/>
                <w:sz w:val="26"/>
                <w:szCs w:val="26"/>
              </w:rPr>
              <w:sym w:font="Wingdings" w:char="F0CA"/>
            </w:r>
            <w:r w:rsidRPr="0030700E">
              <w:rPr>
                <w:rFonts w:ascii="Kayra" w:hAnsi="Kayra"/>
                <w:sz w:val="26"/>
                <w:szCs w:val="26"/>
              </w:rPr>
              <w:t>20-18-….-…..-12-…..-……-……-….</w:t>
            </w:r>
          </w:p>
          <w:p w:rsidR="0030700E" w:rsidRPr="0030700E" w:rsidRDefault="00C65486" w:rsidP="00DF48CD">
            <w:pPr>
              <w:spacing w:after="120"/>
              <w:rPr>
                <w:rFonts w:ascii="Kayra" w:hAnsi="Kayra"/>
                <w:sz w:val="26"/>
                <w:szCs w:val="26"/>
              </w:rPr>
            </w:pPr>
            <w:r>
              <w:rPr>
                <w:rFonts w:ascii="Kayra" w:hAnsi="Kayra"/>
                <w:sz w:val="26"/>
                <w:szCs w:val="26"/>
              </w:rPr>
              <w:t>¥</w:t>
            </w:r>
            <w:r w:rsidR="0030700E" w:rsidRPr="0030700E">
              <w:rPr>
                <w:rFonts w:ascii="Kayra" w:hAnsi="Kayra"/>
                <w:sz w:val="26"/>
                <w:szCs w:val="26"/>
              </w:rPr>
              <w:t>45-40-….-…..-……-20-……-……-…...</w:t>
            </w:r>
          </w:p>
          <w:p w:rsidR="0030700E" w:rsidRPr="0030700E" w:rsidRDefault="00C65486" w:rsidP="00DF48CD">
            <w:pPr>
              <w:spacing w:after="120"/>
              <w:rPr>
                <w:rFonts w:ascii="Kayra" w:hAnsi="Kayra"/>
                <w:sz w:val="26"/>
                <w:szCs w:val="26"/>
              </w:rPr>
            </w:pPr>
            <w:r>
              <w:rPr>
                <w:rFonts w:ascii="Kayra" w:hAnsi="Kayra"/>
                <w:sz w:val="26"/>
                <w:szCs w:val="26"/>
              </w:rPr>
              <w:t>€</w:t>
            </w:r>
            <w:r w:rsidR="0030700E" w:rsidRPr="0030700E">
              <w:rPr>
                <w:rFonts w:ascii="Kayra" w:hAnsi="Kayra"/>
                <w:sz w:val="26"/>
                <w:szCs w:val="26"/>
              </w:rPr>
              <w:t>100-90-80-…..-….-……-……-…..-…</w:t>
            </w:r>
          </w:p>
        </w:tc>
      </w:tr>
      <w:tr w:rsidR="00804C64" w:rsidTr="00504F6F">
        <w:tc>
          <w:tcPr>
            <w:tcW w:w="5856" w:type="dxa"/>
          </w:tcPr>
          <w:p w:rsidR="00804C64" w:rsidRPr="00804C64" w:rsidRDefault="00804C64">
            <w:pPr>
              <w:rPr>
                <w:rFonts w:ascii="Kayra" w:hAnsi="Kayra"/>
                <w:noProof/>
                <w:sz w:val="28"/>
                <w:szCs w:val="28"/>
                <w:lang w:eastAsia="tr-TR"/>
              </w:rPr>
            </w:pPr>
            <w:r w:rsidRPr="00804C64"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581400" cy="2190750"/>
                  <wp:effectExtent l="0" t="0" r="0" b="0"/>
                  <wp:docPr id="5" name="Resim 5" descr="C:\Users\OY\Desktop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OY\Desktop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6" w:type="dxa"/>
          </w:tcPr>
          <w:p w:rsidR="00804C64" w:rsidRDefault="00110E55">
            <w:pPr>
              <w:rPr>
                <w:rFonts w:ascii="Kayra" w:hAnsi="Kayra"/>
                <w:sz w:val="28"/>
                <w:szCs w:val="28"/>
              </w:rPr>
            </w:pPr>
            <w:r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467100" cy="2076450"/>
                  <wp:effectExtent l="0" t="0" r="0" b="0"/>
                  <wp:docPr id="7" name="Resim 7" descr="C:\Users\A_ben\Desktop\Adsı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_ben\Desktop\Adsı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2">
                                    <a14:imgEffect>
                                      <a14:brightnessContrast contrast="-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4C64" w:rsidRPr="00E75D73" w:rsidRDefault="00804C64" w:rsidP="00616775">
      <w:pPr>
        <w:spacing w:after="0" w:line="240" w:lineRule="auto"/>
        <w:rPr>
          <w:rFonts w:ascii="Times New Roman" w:hAnsi="Times New Roman" w:cs="Times New Roman"/>
          <w:szCs w:val="2"/>
        </w:rPr>
      </w:pPr>
      <w:bookmarkStart w:id="0" w:name="_GoBack"/>
      <w:bookmarkEnd w:id="0"/>
    </w:p>
    <w:sectPr w:rsidR="00804C64" w:rsidRPr="00E75D73" w:rsidSect="00804C64">
      <w:pgSz w:w="11906" w:h="16838"/>
      <w:pgMar w:top="397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742C34"/>
    <w:multiLevelType w:val="hybridMultilevel"/>
    <w:tmpl w:val="2CF28C58"/>
    <w:lvl w:ilvl="0" w:tplc="4A30A0D2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b w:val="0"/>
        <w:bCs w:val="0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4C64"/>
    <w:rsid w:val="000C52C4"/>
    <w:rsid w:val="00110E55"/>
    <w:rsid w:val="00195C85"/>
    <w:rsid w:val="002E4088"/>
    <w:rsid w:val="0030700E"/>
    <w:rsid w:val="003D5361"/>
    <w:rsid w:val="00404AD4"/>
    <w:rsid w:val="00504F6F"/>
    <w:rsid w:val="00511C0D"/>
    <w:rsid w:val="00590811"/>
    <w:rsid w:val="00616775"/>
    <w:rsid w:val="0063560C"/>
    <w:rsid w:val="0069160E"/>
    <w:rsid w:val="007003EF"/>
    <w:rsid w:val="00804C64"/>
    <w:rsid w:val="008C2AEB"/>
    <w:rsid w:val="00905C83"/>
    <w:rsid w:val="009B4146"/>
    <w:rsid w:val="009C4509"/>
    <w:rsid w:val="00A63829"/>
    <w:rsid w:val="00A65CFF"/>
    <w:rsid w:val="00A82E40"/>
    <w:rsid w:val="00BD026A"/>
    <w:rsid w:val="00C573AC"/>
    <w:rsid w:val="00C65486"/>
    <w:rsid w:val="00CF4E58"/>
    <w:rsid w:val="00DF48CD"/>
    <w:rsid w:val="00E17902"/>
    <w:rsid w:val="00E73331"/>
    <w:rsid w:val="00E75D73"/>
    <w:rsid w:val="00F02DE6"/>
    <w:rsid w:val="00F250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0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04C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5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C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5D7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0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04C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65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C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5D7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2017-05-08T20:30:00Z</dcterms:created>
  <dcterms:modified xsi:type="dcterms:W3CDTF">2017-05-11T06:00:00Z</dcterms:modified>
  <cp:category>www.sorubak.com</cp:category>
</cp:coreProperties>
</file>