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274813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4" type="#_x0000_t202" style="position:absolute;margin-left:196.9pt;margin-top:-44.8pt;width:132.05pt;height:30pt;z-index:251726848;mso-width-relative:margin;mso-height-relative:margin" filled="f" stroked="f">
            <v:textbox style="mso-next-textbox:#_x0000_s1214">
              <w:txbxContent>
                <w:p w:rsidR="00274813" w:rsidRPr="005C54FF" w:rsidRDefault="00274813" w:rsidP="0027481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123B" w:rsidRPr="00CF123B">
        <w:rPr>
          <w:noProof/>
        </w:rPr>
        <w:pict>
          <v:rect id="_x0000_s1026" style="position:absolute;margin-left:-9.95pt;margin-top:20.45pt;width:273.2pt;height:317.25pt;z-index:251658240" fillcolor="white [3201]" strokecolor="#8064a2 [3207]" strokeweight="2.5pt">
            <v:shadow color="#868686"/>
            <v:textbox style="mso-next-textbox:#_x0000_s1026">
              <w:txbxContent>
                <w:p w:rsidR="00DF6742" w:rsidRDefault="00C87D80" w:rsidP="00C87D80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Takvimi Öğreniyorum    (10 puan )</w:t>
                  </w:r>
                </w:p>
                <w:tbl>
                  <w:tblPr>
                    <w:tblW w:w="525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1212"/>
                    <w:gridCol w:w="606"/>
                    <w:gridCol w:w="606"/>
                    <w:gridCol w:w="807"/>
                    <w:gridCol w:w="606"/>
                    <w:gridCol w:w="807"/>
                    <w:gridCol w:w="606"/>
                  </w:tblGrid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038" w:type="dxa"/>
                        <w:gridSpan w:val="6"/>
                        <w:tcBorders>
                          <w:top w:val="single" w:sz="12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  <w:t>MART 2017</w:t>
                        </w:r>
                      </w:p>
                    </w:tc>
                  </w:tr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  <w:t>Pazartesi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12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19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26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  <w:t>Salı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20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27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  <w:t>Çarşamba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14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21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28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  <w:t>Perşembe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000000"/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15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22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29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/>
                            <w:b/>
                            <w:sz w:val="16"/>
                            <w:szCs w:val="16"/>
                          </w:rPr>
                          <w:t>Cuma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000000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16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23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30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/>
                            <w:b/>
                            <w:color w:val="FF0000"/>
                            <w:sz w:val="16"/>
                            <w:szCs w:val="16"/>
                          </w:rPr>
                          <w:t>Cumartesi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color w:val="FF0000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17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24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31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C87D80" w:rsidRPr="008E7E56" w:rsidTr="00C87D80">
                    <w:trPr>
                      <w:trHeight w:hRule="exact" w:val="315"/>
                    </w:trPr>
                    <w:tc>
                      <w:tcPr>
                        <w:tcW w:w="121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/>
                            <w:b/>
                            <w:color w:val="FF0000"/>
                            <w:sz w:val="16"/>
                            <w:szCs w:val="16"/>
                          </w:rPr>
                          <w:t>Pazar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12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color w:val="FF0000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18</w:t>
                        </w: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25</w:t>
                        </w:r>
                      </w:p>
                    </w:tc>
                    <w:tc>
                      <w:tcPr>
                        <w:tcW w:w="80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6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vAlign w:val="center"/>
                      </w:tcPr>
                      <w:p w:rsidR="00C87D80" w:rsidRPr="008E7E56" w:rsidRDefault="00C87D80" w:rsidP="004E5BC8">
                        <w:pPr>
                          <w:jc w:val="center"/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8E7E56">
                          <w:rPr>
                            <w:rFonts w:ascii="Calibri" w:hAnsi="Calibri" w:cs="Arial TUR"/>
                            <w:bCs/>
                            <w:color w:val="FF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C87D80" w:rsidRPr="00C87D80" w:rsidRDefault="00C87D80" w:rsidP="00C87D8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</w:t>
                  </w:r>
                  <w:r w:rsidRPr="00C87D80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) </w:t>
                  </w:r>
                  <w:r w:rsidRPr="00C87D80">
                    <w:rPr>
                      <w:rFonts w:ascii="2017 OKUL tekinegitim.com" w:hAnsi="2017 OKUL tekinegitim.com"/>
                      <w:b/>
                      <w:bCs/>
                    </w:rPr>
                    <w:t xml:space="preserve"> Cemal''in doğum günü 14 Mart. Cemal doğum gününü hangi gün kutlayacaktır?</w:t>
                  </w:r>
                </w:p>
                <w:p w:rsidR="00DF6742" w:rsidRDefault="00C87D80" w:rsidP="00C87D8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t xml:space="preserve">  A. salı</w:t>
                  </w:r>
                  <w:r>
                    <w:tab/>
                    <w:t xml:space="preserve">    B. çarşamba</w:t>
                  </w:r>
                  <w:r>
                    <w:tab/>
                    <w:t xml:space="preserve">       </w:t>
                  </w:r>
                  <w:r w:rsidRPr="00CF3D16">
                    <w:t>C. Perşembe</w:t>
                  </w:r>
                </w:p>
                <w:p w:rsidR="00DF6742" w:rsidRPr="00C87D80" w:rsidRDefault="00C87D80" w:rsidP="00DF6742">
                  <w:pPr>
                    <w:rPr>
                      <w:rFonts w:ascii="2017 OKUL tekinegitim.com" w:hAnsi="2017 OKUL tekinegitim.com"/>
                      <w:b/>
                      <w:i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2) </w:t>
                  </w:r>
                  <w:r w:rsidRPr="00C87D80">
                    <w:rPr>
                      <w:rFonts w:ascii="2017 OKUL tekinegitim.com" w:hAnsi="2017 OKUL tekinegitim.com"/>
                      <w:b/>
                      <w:i/>
                    </w:rPr>
                    <w:t>Mart ayının 4'ünde pikniğe gideceğimiz gün hangisidir?</w:t>
                  </w:r>
                </w:p>
                <w:p w:rsidR="00C87D80" w:rsidRDefault="00C87D80" w:rsidP="00C87D8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t xml:space="preserve">  A. cuma          B. cumartesi</w:t>
                  </w:r>
                  <w:r>
                    <w:tab/>
                    <w:t xml:space="preserve">       </w:t>
                  </w:r>
                  <w:r w:rsidRPr="00CF3D16">
                    <w:t xml:space="preserve">C. </w:t>
                  </w:r>
                  <w:r>
                    <w:t>pazar</w:t>
                  </w:r>
                </w:p>
                <w:p w:rsidR="00DF6742" w:rsidRPr="00C87D80" w:rsidRDefault="00DF6742" w:rsidP="00DF6742">
                  <w:pPr>
                    <w:rPr>
                      <w:rFonts w:ascii="2017 OKUL tekinegitim.com" w:hAnsi="2017 OKUL tekinegitim.com"/>
                      <w:b/>
                      <w:i/>
                      <w:sz w:val="24"/>
                      <w:szCs w:val="24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Pr="00EA1B03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CF123B" w:rsidRPr="00CF123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80" type="#_x0000_t75" style="position:absolute;margin-left:305.45pt;margin-top:234.95pt;width:61.5pt;height:51.3pt;z-index:-251617280" wrapcoords="-263 0 -263 21370 21600 21370 21600 0 -263 0">
            <v:imagedata r:id="rId8" o:title="yazı tahtası"/>
          </v:shape>
        </w:pict>
      </w:r>
      <w:r w:rsidR="00CF123B" w:rsidRPr="00CF123B">
        <w:rPr>
          <w:noProof/>
        </w:rPr>
        <w:pict>
          <v:shape id="_x0000_s1179" type="#_x0000_t202" style="position:absolute;margin-left:488.85pt;margin-top:205.55pt;width:27pt;height:18pt;z-index:251698176">
            <v:textbox style="mso-next-textbox:#_x0000_s1179">
              <w:txbxContent>
                <w:p w:rsidR="00A9145E" w:rsidRDefault="00A9145E" w:rsidP="00F614D1"/>
              </w:txbxContent>
            </v:textbox>
            <w10:wrap type="square"/>
          </v:shape>
        </w:pict>
      </w:r>
      <w:r w:rsidR="00CF123B" w:rsidRPr="00CF123B">
        <w:rPr>
          <w:noProof/>
        </w:rPr>
        <w:pict>
          <v:shape id="_x0000_s1178" type="#_x0000_t202" style="position:absolute;margin-left:398.55pt;margin-top:204.95pt;width:27pt;height:18pt;z-index:251697152">
            <v:textbox style="mso-next-textbox:#_x0000_s1178">
              <w:txbxContent>
                <w:p w:rsidR="00A9145E" w:rsidRDefault="00A9145E" w:rsidP="00F614D1"/>
              </w:txbxContent>
            </v:textbox>
            <w10:wrap type="square"/>
          </v:shape>
        </w:pict>
      </w:r>
      <w:r w:rsidR="00CF123B" w:rsidRPr="00CF123B">
        <w:rPr>
          <w:noProof/>
        </w:rPr>
        <w:pict>
          <v:shape id="_x0000_s1175" type="#_x0000_t202" style="position:absolute;margin-left:315.45pt;margin-top:204.95pt;width:27pt;height:18.6pt;z-index:251694080">
            <v:textbox style="mso-next-textbox:#_x0000_s1175">
              <w:txbxContent>
                <w:p w:rsidR="00A9145E" w:rsidRDefault="00A9145E" w:rsidP="00F614D1"/>
              </w:txbxContent>
            </v:textbox>
            <w10:wrap type="square"/>
          </v:shape>
        </w:pict>
      </w:r>
      <w:r w:rsidR="00CF123B" w:rsidRPr="00CF123B">
        <w:rPr>
          <w:noProof/>
        </w:rPr>
        <w:pict>
          <v:rect id="_x0000_s1033" style="position:absolute;margin-left:275.25pt;margin-top:20.45pt;width:268.7pt;height:317.25pt;z-index:251665408" fillcolor="white [3201]" strokecolor="#8064a2 [3207]" strokeweight="2.5pt">
            <v:shadow color="#868686"/>
            <v:textbox style="mso-next-textbox:#_x0000_s1033">
              <w:txbxContent>
                <w:p w:rsidR="008469DA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      Onluk - Birlik Kavramı     ( 10 puan )</w:t>
                  </w:r>
                </w:p>
                <w:p w:rsidR="00A9145E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3 ) Aşağıda modelle gösterilen sayılardan </w:t>
                  </w:r>
                </w:p>
                <w:p w:rsidR="00A9145E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hangisi daha büyüktür ?</w:t>
                  </w:r>
                </w:p>
                <w:p w:rsidR="00A9145E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B 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C )</w:t>
                  </w:r>
                </w:p>
                <w:p w:rsidR="00A9145E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A9145E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A9145E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A9145E" w:rsidRDefault="00A9145E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4) </w:t>
                  </w:r>
                  <w:r w:rsidR="00EE58B0">
                    <w:rPr>
                      <w:b/>
                      <w:i/>
                      <w:sz w:val="28"/>
                      <w:szCs w:val="28"/>
                    </w:rPr>
                    <w:t xml:space="preserve">                Yanda gösterilen sayı kaç onluk </w:t>
                  </w:r>
                </w:p>
                <w:p w:rsidR="00EE58B0" w:rsidRPr="008469DA" w:rsidRDefault="00EE58B0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                   kaç birliktir?</w:t>
                  </w:r>
                </w:p>
              </w:txbxContent>
            </v:textbox>
          </v:rect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CF123B" w:rsidP="00810AFD">
      <w:pPr>
        <w:tabs>
          <w:tab w:val="left" w:pos="3165"/>
        </w:tabs>
      </w:pPr>
      <w:r>
        <w:rPr>
          <w:noProof/>
        </w:rPr>
        <w:pict>
          <v:shape id="_x0000_s1177" type="#_x0000_t75" style="position:absolute;margin-left:473.75pt;margin-top:24.9pt;width:64.5pt;height:73.5pt;z-index:251696128">
            <v:imagedata r:id="rId9" o:title=""/>
          </v:shape>
        </w:pict>
      </w:r>
      <w:r>
        <w:rPr>
          <w:noProof/>
        </w:rPr>
        <w:pict>
          <v:shape id="_x0000_s1176" type="#_x0000_t75" style="position:absolute;margin-left:385.8pt;margin-top:24.9pt;width:60.75pt;height:71.25pt;z-index:251695104">
            <v:imagedata r:id="rId10" o:title=""/>
          </v:shape>
        </w:pict>
      </w:r>
      <w:r>
        <w:rPr>
          <w:noProof/>
        </w:rPr>
        <w:pict>
          <v:shape id="_x0000_s1174" type="#_x0000_t75" style="position:absolute;margin-left:305.45pt;margin-top:24.15pt;width:51.75pt;height:1in;z-index:251693056">
            <v:imagedata r:id="rId11" o:title=""/>
          </v:shape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CF123B" w:rsidP="00810AFD">
      <w:pPr>
        <w:tabs>
          <w:tab w:val="left" w:pos="3165"/>
        </w:tabs>
      </w:pPr>
      <w:r>
        <w:rPr>
          <w:noProof/>
        </w:rPr>
        <w:pict>
          <v:rect id="_x0000_s1032" style="position:absolute;margin-left:369.15pt;margin-top:19.8pt;width:29.4pt;height:32.25pt;z-index:251664384" fillcolor="white [3201]" strokecolor="#f79646 [3209]" strokeweight="2.5pt">
            <v:shadow color="#868686"/>
            <v:textbox style="mso-next-textbox:#_x0000_s1032">
              <w:txbxContent>
                <w:p w:rsidR="00F2165D" w:rsidRPr="0039520E" w:rsidRDefault="00F2165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</w:p>
    <w:p w:rsidR="00810AFD" w:rsidRDefault="00CF123B" w:rsidP="00810AFD">
      <w:pPr>
        <w:tabs>
          <w:tab w:val="left" w:pos="3165"/>
        </w:tabs>
      </w:pPr>
      <w:r>
        <w:rPr>
          <w:noProof/>
        </w:rPr>
        <w:pict>
          <v:rect id="_x0000_s1181" style="position:absolute;margin-left:300.7pt;margin-top:31.9pt;width:37.55pt;height:30.75pt;z-index:251700224" fillcolor="white [3201]" strokecolor="#8064a2 [3207]" strokeweight="2.5pt">
            <v:shadow color="#868686"/>
            <v:textbox>
              <w:txbxContent>
                <w:p w:rsidR="00EE58B0" w:rsidRPr="00EE58B0" w:rsidRDefault="00EE58B0" w:rsidP="00F94AA4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w:r w:rsidRPr="00EE58B0">
                    <w:rPr>
                      <w:b/>
                      <w:i/>
                      <w:sz w:val="36"/>
                      <w:szCs w:val="36"/>
                    </w:rPr>
                    <w:t>25</w:t>
                  </w:r>
                </w:p>
              </w:txbxContent>
            </v:textbox>
          </v:rect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CF123B" w:rsidP="00810AFD">
      <w:pPr>
        <w:tabs>
          <w:tab w:val="left" w:pos="3165"/>
        </w:tabs>
      </w:pPr>
      <w:r>
        <w:rPr>
          <w:noProof/>
        </w:rPr>
        <w:pict>
          <v:rect id="_x0000_s1182" style="position:absolute;margin-left:-9.95pt;margin-top:20.25pt;width:273.2pt;height:159.75pt;z-index:251701248" fillcolor="white [3201]" strokecolor="#8064a2 [3207]" strokeweight="2.5pt">
            <v:shadow color="#868686"/>
            <v:textbox>
              <w:txbxContent>
                <w:p w:rsidR="00552C4F" w:rsidRPr="00552C4F" w:rsidRDefault="00552C4F" w:rsidP="00552C4F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552C4F">
                    <w:rPr>
                      <w:b/>
                      <w:i/>
                      <w:sz w:val="28"/>
                      <w:szCs w:val="28"/>
                    </w:rPr>
                    <w:t>5) Aşağıdaki toplama işlem</w:t>
                  </w:r>
                  <w:r w:rsidR="00311747">
                    <w:rPr>
                      <w:b/>
                      <w:i/>
                      <w:sz w:val="28"/>
                      <w:szCs w:val="28"/>
                    </w:rPr>
                    <w:t>lerinden doğru olanı kırmızı renge boyayınız</w:t>
                  </w:r>
                  <w:r w:rsidRPr="00552C4F">
                    <w:rPr>
                      <w:b/>
                      <w:i/>
                      <w:sz w:val="28"/>
                      <w:szCs w:val="28"/>
                    </w:rPr>
                    <w:t>?</w:t>
                  </w:r>
                  <w:r w:rsidR="00311747">
                    <w:rPr>
                      <w:b/>
                      <w:i/>
                      <w:sz w:val="28"/>
                      <w:szCs w:val="28"/>
                    </w:rPr>
                    <w:t xml:space="preserve">    ( 5 puan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6" style="position:absolute;margin-left:275.25pt;margin-top:20.25pt;width:268.7pt;height:159.75pt;z-index:251705344" fillcolor="white [3201]" strokecolor="#8064a2 [3207]" strokeweight="2.5pt">
            <v:shadow color="#868686"/>
            <v:textbox>
              <w:txbxContent>
                <w:p w:rsidR="00311747" w:rsidRPr="00311747" w:rsidRDefault="00311747" w:rsidP="00311747">
                  <w:pPr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 w:rsidRPr="00311747">
                    <w:rPr>
                      <w:b/>
                      <w:bCs/>
                      <w:i/>
                      <w:sz w:val="28"/>
                      <w:szCs w:val="28"/>
                    </w:rPr>
                    <w:t>6) Aşağıdaki saatlerden hangisi “saat:9” u göstermektedir?</w:t>
                  </w: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 xml:space="preserve">   ( 5 puan ) </w:t>
                  </w:r>
                </w:p>
                <w:p w:rsidR="00311747" w:rsidRPr="00311747" w:rsidRDefault="00311747" w:rsidP="00311747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311747">
                    <w:rPr>
                      <w:b/>
                      <w:i/>
                      <w:sz w:val="28"/>
                      <w:szCs w:val="28"/>
                    </w:rPr>
                    <w:t>A)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                   B)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C)</w:t>
                  </w:r>
                </w:p>
              </w:txbxContent>
            </v:textbox>
          </v:rect>
        </w:pict>
      </w:r>
    </w:p>
    <w:p w:rsidR="00810AFD" w:rsidRDefault="00972F27" w:rsidP="00810AFD">
      <w:pPr>
        <w:tabs>
          <w:tab w:val="left" w:pos="3165"/>
        </w:tabs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CF123B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83" style="position:absolute;margin-left:5.9pt;margin-top:22.6pt;width:111.85pt;height:35.25pt;z-index:251702272" fillcolor="white [3201]" strokecolor="#8064a2 [3207]" strokeweight="2.5pt">
            <v:shadow color="#868686"/>
            <v:textbox style="mso-next-textbox:#_x0000_s1183">
              <w:txbxContent>
                <w:p w:rsidR="00311747" w:rsidRPr="00311747" w:rsidRDefault="00311747" w:rsidP="00311747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A)  9 + 5 = 13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184" style="position:absolute;margin-left:145.75pt;margin-top:22.6pt;width:106.2pt;height:35.25pt;z-index:251703296" fillcolor="white [3201]" strokecolor="#8064a2 [3207]" strokeweight="2.5pt">
            <v:shadow color="#868686"/>
            <v:textbox>
              <w:txbxContent>
                <w:p w:rsidR="00311747" w:rsidRPr="00311747" w:rsidRDefault="00311747" w:rsidP="00311747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311747">
                    <w:rPr>
                      <w:b/>
                      <w:i/>
                      <w:sz w:val="28"/>
                      <w:szCs w:val="28"/>
                    </w:rPr>
                    <w:t>B) 7 + 3 = 11</w:t>
                  </w:r>
                </w:p>
              </w:txbxContent>
            </v:textbox>
          </v:rect>
        </w:pict>
      </w:r>
    </w:p>
    <w:p w:rsidR="00484AE2" w:rsidRDefault="00CF123B" w:rsidP="00C87D80">
      <w:pPr>
        <w:tabs>
          <w:tab w:val="left" w:pos="3165"/>
        </w:tabs>
        <w:rPr>
          <w:b/>
          <w:noProof/>
          <w:sz w:val="28"/>
          <w:szCs w:val="28"/>
        </w:rPr>
      </w:pPr>
      <w:r w:rsidRPr="00CF123B">
        <w:rPr>
          <w:noProof/>
        </w:rPr>
        <w:pict>
          <v:rect id="_x0000_s1191" style="position:absolute;margin-left:446.55pt;margin-top:12.45pt;width:86.7pt;height:83.25pt;z-index:251708416" fillcolor="white [3201]" strokecolor="#8064a2 [3207]" strokeweight="2.5pt">
            <v:shadow color="#868686"/>
            <v:textbox>
              <w:txbxContent>
                <w:p w:rsidR="00311747" w:rsidRPr="00F94AA4" w:rsidRDefault="00311747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886460" cy="909545"/>
                        <wp:effectExtent l="19050" t="0" r="889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6460" cy="909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F123B">
        <w:rPr>
          <w:noProof/>
        </w:rPr>
        <w:pict>
          <v:rect id="_x0000_s1189" style="position:absolute;margin-left:366.95pt;margin-top:12.45pt;width:74.2pt;height:83.25pt;z-index:251707392" fillcolor="white [3201]" strokecolor="#8064a2 [3207]" strokeweight="2.5pt">
            <v:shadow color="#868686"/>
            <v:textbox>
              <w:txbxContent>
                <w:p w:rsidR="00311747" w:rsidRPr="00F94AA4" w:rsidRDefault="00311747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723900" cy="895350"/>
                        <wp:effectExtent l="1905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7710" cy="900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F123B">
        <w:rPr>
          <w:noProof/>
        </w:rPr>
        <w:pict>
          <v:rect id="_x0000_s1188" style="position:absolute;margin-left:279.6pt;margin-top:12.45pt;width:81.9pt;height:83.25pt;z-index:251706368" fillcolor="white [3201]" strokecolor="#8064a2 [3207]" strokeweight="2.5pt">
            <v:shadow color="#868686"/>
            <v:textbox>
              <w:txbxContent>
                <w:p w:rsidR="00311747" w:rsidRPr="00F94AA4" w:rsidRDefault="00311747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752475" cy="895350"/>
                        <wp:effectExtent l="19050" t="0" r="9525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87D80" w:rsidRDefault="00CF123B" w:rsidP="00C87D80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185" style="position:absolute;margin-left:67.15pt;margin-top:15.8pt;width:106.2pt;height:30.75pt;z-index:251704320" fillcolor="white [3201]" strokecolor="#8064a2 [3207]" strokeweight="2.5pt">
            <v:shadow color="#868686"/>
            <v:textbox>
              <w:txbxContent>
                <w:p w:rsidR="00311747" w:rsidRPr="00311747" w:rsidRDefault="00311747" w:rsidP="00311747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C) 11 + 9 = 20</w:t>
                  </w:r>
                </w:p>
              </w:txbxContent>
            </v:textbox>
          </v:rect>
        </w:pict>
      </w:r>
    </w:p>
    <w:p w:rsidR="00C87D80" w:rsidRDefault="00C87D80" w:rsidP="00C87D80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CF123B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CF123B">
        <w:rPr>
          <w:noProof/>
        </w:rPr>
        <w:pict>
          <v:rect id="_x0000_s1196" style="position:absolute;margin-left:275.25pt;margin-top:21.75pt;width:263pt;height:257.25pt;z-index:251713536" fillcolor="white [3201]" strokecolor="#8064a2 [3207]" strokeweight="2.5pt">
            <v:shadow color="#868686"/>
            <v:textbox>
              <w:txbxContent>
                <w:p w:rsidR="009C5B88" w:rsidRPr="009C5B88" w:rsidRDefault="009C5B88" w:rsidP="009C5B88">
                  <w:pPr>
                    <w:ind w:left="144" w:hanging="144"/>
                    <w:rPr>
                      <w:b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8) </w:t>
                  </w:r>
                  <w:r w:rsidRPr="009C5B88">
                    <w:rPr>
                      <w:b/>
                      <w:i/>
                      <w:sz w:val="28"/>
                      <w:szCs w:val="28"/>
                    </w:rPr>
                    <w:t xml:space="preserve">Aşağıdaki çıkarma işlemlerinden hangisi </w:t>
                  </w:r>
                  <w:r w:rsidRPr="009C5B88">
                    <w:rPr>
                      <w:b/>
                      <w:bCs/>
                      <w:i/>
                      <w:sz w:val="28"/>
                      <w:szCs w:val="28"/>
                    </w:rPr>
                    <w:t>yanlıştır</w:t>
                  </w:r>
                  <w:r w:rsidRPr="009C5B88">
                    <w:rPr>
                      <w:b/>
                      <w:i/>
                      <w:sz w:val="28"/>
                      <w:szCs w:val="28"/>
                    </w:rPr>
                    <w:t>?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                ( 5 puan )</w:t>
                  </w:r>
                </w:p>
                <w:p w:rsidR="009C5B88" w:rsidRDefault="009C5B88" w:rsidP="009C5B88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i/>
                      <w:sz w:val="28"/>
                      <w:szCs w:val="28"/>
                    </w:rPr>
                  </w:pPr>
                  <w:r w:rsidRPr="009C5B88">
                    <w:rPr>
                      <w:bCs/>
                      <w:i/>
                      <w:sz w:val="28"/>
                      <w:szCs w:val="28"/>
                    </w:rPr>
                    <w:t>A</w:t>
                  </w:r>
                  <w:r w:rsidRPr="009C5B88">
                    <w:rPr>
                      <w:i/>
                      <w:sz w:val="28"/>
                      <w:szCs w:val="28"/>
                    </w:rPr>
                    <w:t xml:space="preserve">) 15 – 8 = 7  </w:t>
                  </w:r>
                </w:p>
                <w:p w:rsidR="009C5B88" w:rsidRDefault="009C5B88" w:rsidP="009C5B88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i/>
                      <w:sz w:val="28"/>
                      <w:szCs w:val="28"/>
                    </w:rPr>
                  </w:pPr>
                  <w:r w:rsidRPr="009C5B88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Pr="009C5B88">
                    <w:rPr>
                      <w:bCs/>
                      <w:i/>
                      <w:sz w:val="28"/>
                      <w:szCs w:val="28"/>
                    </w:rPr>
                    <w:t>B</w:t>
                  </w:r>
                  <w:r w:rsidRPr="009C5B88">
                    <w:rPr>
                      <w:i/>
                      <w:sz w:val="28"/>
                      <w:szCs w:val="28"/>
                    </w:rPr>
                    <w:t>) 11 – 6 = 6</w:t>
                  </w:r>
                  <w:r w:rsidRPr="009C5B88">
                    <w:rPr>
                      <w:i/>
                      <w:sz w:val="28"/>
                      <w:szCs w:val="28"/>
                    </w:rPr>
                    <w:tab/>
                  </w:r>
                </w:p>
                <w:p w:rsidR="009C5B88" w:rsidRPr="009C5B88" w:rsidRDefault="009C5B88" w:rsidP="009C5B88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sz w:val="24"/>
                      <w:szCs w:val="24"/>
                    </w:rPr>
                  </w:pPr>
                  <w:r w:rsidRPr="009C5B88">
                    <w:rPr>
                      <w:bCs/>
                      <w:i/>
                      <w:sz w:val="28"/>
                      <w:szCs w:val="28"/>
                    </w:rPr>
                    <w:t>C</w:t>
                  </w:r>
                  <w:r w:rsidRPr="009C5B88">
                    <w:rPr>
                      <w:i/>
                      <w:sz w:val="28"/>
                      <w:szCs w:val="28"/>
                    </w:rPr>
                    <w:t>) 18 – 18 = 0</w:t>
                  </w:r>
                </w:p>
                <w:p w:rsidR="009C5B88" w:rsidRPr="009C5B88" w:rsidRDefault="009C5B88" w:rsidP="009C5B88">
                  <w:pPr>
                    <w:rPr>
                      <w:sz w:val="26"/>
                      <w:szCs w:val="26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9 </w:t>
                  </w:r>
                  <w:r w:rsidRPr="009C5B88">
                    <w:rPr>
                      <w:b/>
                      <w:i/>
                      <w:sz w:val="26"/>
                      <w:szCs w:val="26"/>
                    </w:rPr>
                    <w:t>) Otobüste 9 kadın, 5 erkek, 3 çocuk vardır. Otobüste kaç yolcu vardır? 5 (puan)</w:t>
                  </w:r>
                </w:p>
                <w:p w:rsidR="009C5B88" w:rsidRPr="009C5B88" w:rsidRDefault="009C5B88" w:rsidP="009C5B88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i/>
                      <w:sz w:val="24"/>
                      <w:szCs w:val="24"/>
                    </w:rPr>
                  </w:pPr>
                  <w:r w:rsidRPr="009C5B88">
                    <w:rPr>
                      <w:b/>
                      <w:bCs/>
                      <w:i/>
                      <w:sz w:val="24"/>
                      <w:szCs w:val="24"/>
                    </w:rPr>
                    <w:t>A</w:t>
                  </w:r>
                  <w:r w:rsidRPr="009C5B88">
                    <w:rPr>
                      <w:i/>
                      <w:sz w:val="24"/>
                      <w:szCs w:val="24"/>
                    </w:rPr>
                    <w:t xml:space="preserve">) 13 yolcu         </w:t>
                  </w:r>
                  <w:r w:rsidRPr="009C5B88">
                    <w:rPr>
                      <w:b/>
                      <w:bCs/>
                      <w:i/>
                      <w:sz w:val="24"/>
                      <w:szCs w:val="24"/>
                    </w:rPr>
                    <w:t>B</w:t>
                  </w:r>
                  <w:r w:rsidRPr="009C5B88">
                    <w:rPr>
                      <w:i/>
                      <w:sz w:val="24"/>
                      <w:szCs w:val="24"/>
                    </w:rPr>
                    <w:t>) 16 yolcu</w:t>
                  </w:r>
                  <w:r w:rsidRPr="009C5B88">
                    <w:rPr>
                      <w:i/>
                      <w:sz w:val="24"/>
                      <w:szCs w:val="24"/>
                    </w:rPr>
                    <w:tab/>
                  </w:r>
                  <w:r w:rsidRPr="009C5B88">
                    <w:rPr>
                      <w:b/>
                      <w:bCs/>
                      <w:i/>
                      <w:sz w:val="24"/>
                      <w:szCs w:val="24"/>
                    </w:rPr>
                    <w:t>C</w:t>
                  </w:r>
                  <w:r w:rsidRPr="009C5B88">
                    <w:rPr>
                      <w:i/>
                      <w:sz w:val="24"/>
                      <w:szCs w:val="24"/>
                    </w:rPr>
                    <w:t>) 17 yolcu</w:t>
                  </w:r>
                </w:p>
                <w:p w:rsidR="00D332F5" w:rsidRPr="00D332F5" w:rsidRDefault="00D332F5" w:rsidP="00D332F5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CF123B">
        <w:rPr>
          <w:noProof/>
        </w:rPr>
        <w:pict>
          <v:rect id="_x0000_s1192" style="position:absolute;margin-left:-9.95pt;margin-top:21.75pt;width:273.2pt;height:257.25pt;z-index:251709440" fillcolor="white [3201]" strokecolor="#8064a2 [3207]" strokeweight="2.5pt">
            <v:shadow color="#868686"/>
            <v:textbox>
              <w:txbxContent>
                <w:p w:rsidR="00EC24A2" w:rsidRPr="00EC24A2" w:rsidRDefault="00EC24A2" w:rsidP="00EC24A2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7) </w:t>
                  </w:r>
                  <w:r w:rsidRPr="00EC24A2">
                    <w:rPr>
                      <w:rFonts w:ascii="2017 OKUL tekinegitim.com" w:hAnsi="2017 OKUL tekinegitim.com"/>
                      <w:b/>
                    </w:rPr>
                    <w:t xml:space="preserve">    </w:t>
                  </w:r>
                  <w:r w:rsidRPr="00EC24A2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5 </w:t>
                  </w:r>
                  <w:r w:rsidRPr="00EC24A2">
                    <w:rPr>
                      <w:b/>
                      <w:i/>
                      <w:sz w:val="28"/>
                      <w:szCs w:val="28"/>
                    </w:rPr>
                    <w:t>–</w:t>
                  </w:r>
                  <w:r w:rsidRPr="00EC24A2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3  =2   işlemini ifade eden şema hangisidir? ( 5 puan )</w:t>
                  </w:r>
                </w:p>
                <w:p w:rsidR="00EC24A2" w:rsidRDefault="00EC24A2" w:rsidP="00EC24A2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B)</w:t>
                  </w:r>
                </w:p>
                <w:p w:rsidR="00EC24A2" w:rsidRDefault="00EC24A2" w:rsidP="00EC24A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EC24A2" w:rsidRDefault="00EC24A2" w:rsidP="00EC24A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EC24A2" w:rsidRPr="00EC24A2" w:rsidRDefault="00EC24A2" w:rsidP="00EC24A2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C )</w:t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CF123B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CF123B">
        <w:rPr>
          <w:noProof/>
        </w:rPr>
        <w:pict>
          <v:rect id="_x0000_s1193" style="position:absolute;margin-left:23.25pt;margin-top:2.55pt;width:80.25pt;height:84pt;z-index:251710464" fillcolor="white [3201]" strokecolor="#8064a2 [3207]" strokeweight="2.5pt">
            <v:shadow color="#868686"/>
            <v:textbox>
              <w:txbxContent>
                <w:p w:rsidR="00EC24A2" w:rsidRPr="00F94AA4" w:rsidRDefault="00EC24A2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790575" cy="847725"/>
                        <wp:effectExtent l="19050" t="0" r="9525" b="0"/>
                        <wp:docPr id="38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F123B">
        <w:rPr>
          <w:noProof/>
        </w:rPr>
        <w:pict>
          <v:rect id="_x0000_s1194" style="position:absolute;margin-left:152.5pt;margin-top:2.55pt;width:86.55pt;height:80.25pt;z-index:251711488" fillcolor="white [3201]" strokecolor="#8064a2 [3207]" strokeweight="2.5pt">
            <v:shadow color="#868686"/>
            <v:textbox>
              <w:txbxContent>
                <w:p w:rsidR="00EC24A2" w:rsidRPr="00F94AA4" w:rsidRDefault="00EC24A2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838200" cy="904875"/>
                        <wp:effectExtent l="19050" t="0" r="0" b="0"/>
                        <wp:docPr id="44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362" cy="905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CF123B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CF123B">
        <w:rPr>
          <w:noProof/>
        </w:rPr>
        <w:pict>
          <v:rect id="_x0000_s1195" style="position:absolute;margin-left:73.35pt;margin-top:15.55pt;width:94.65pt;height:75.75pt;z-index:251712512" fillcolor="white [3201]" strokecolor="#8064a2 [3207]" strokeweight="2.5pt">
            <v:shadow color="#868686"/>
            <v:textbox>
              <w:txbxContent>
                <w:p w:rsidR="00EC24A2" w:rsidRPr="00F94AA4" w:rsidRDefault="00EC24A2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914400" cy="828675"/>
                        <wp:effectExtent l="19050" t="0" r="0" b="0"/>
                        <wp:docPr id="53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CF123B" w:rsidP="00810AFD">
      <w:pPr>
        <w:tabs>
          <w:tab w:val="left" w:pos="3165"/>
        </w:tabs>
      </w:pPr>
      <w:r>
        <w:rPr>
          <w:noProof/>
        </w:rPr>
        <w:lastRenderedPageBreak/>
        <w:pict>
          <v:rect id="_x0000_s1198" style="position:absolute;margin-left:280.15pt;margin-top:6.95pt;width:265.85pt;height:210pt;z-index:251714560" fillcolor="white [3201]" strokecolor="#8064a2 [3207]" strokeweight="2.5pt">
            <v:shadow color="#868686"/>
            <v:textbox>
              <w:txbxContent>
                <w:p w:rsidR="009D791C" w:rsidRPr="009D791C" w:rsidRDefault="009D791C" w:rsidP="009D791C">
                  <w:pPr>
                    <w:rPr>
                      <w:b/>
                      <w:i/>
                    </w:rPr>
                  </w:pPr>
                  <w:r w:rsidRPr="009D791C">
                    <w:rPr>
                      <w:b/>
                      <w:i/>
                      <w:sz w:val="28"/>
                      <w:szCs w:val="28"/>
                    </w:rPr>
                    <w:t xml:space="preserve">11)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En ağır olan hayvan hangisidir? </w:t>
                  </w:r>
                  <w:r w:rsidRPr="009D791C">
                    <w:rPr>
                      <w:b/>
                      <w:i/>
                    </w:rPr>
                    <w:t>(5 puan )</w:t>
                  </w:r>
                </w:p>
                <w:p w:rsidR="009D791C" w:rsidRDefault="009D791C" w:rsidP="009D791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A)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B ) </w:t>
                  </w:r>
                </w:p>
                <w:p w:rsidR="009D791C" w:rsidRDefault="009D791C" w:rsidP="009D791C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9D791C" w:rsidRDefault="009D791C" w:rsidP="009D791C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9D791C" w:rsidRPr="009D791C" w:rsidRDefault="009D791C" w:rsidP="009D791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C)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-8.05pt;margin-top:6.95pt;width:275.05pt;height:210pt;z-index:251679744" fillcolor="white [3201]" strokecolor="#c0504d [3205]" strokeweight="2.5pt">
            <v:shadow color="#868686"/>
            <v:textbox style="mso-next-textbox:#_x0000_s1046">
              <w:txbxContent>
                <w:p w:rsidR="00DA7D5B" w:rsidRDefault="009D791C" w:rsidP="009D791C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9D791C">
                    <w:rPr>
                      <w:b/>
                      <w:i/>
                      <w:sz w:val="28"/>
                      <w:szCs w:val="28"/>
                    </w:rPr>
                    <w:t>Sayıların Okunuşu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( 5 puan )</w:t>
                  </w:r>
                </w:p>
                <w:p w:rsidR="009D791C" w:rsidRPr="009D791C" w:rsidRDefault="009D791C" w:rsidP="009D791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10) </w:t>
                  </w:r>
                  <w:r w:rsidRPr="009D791C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Aşağıdaki sayıların okunuşlarını karşılarına yazınız.</w:t>
                  </w:r>
                </w:p>
                <w:p w:rsidR="00DA7D5B" w:rsidRDefault="009D791C" w:rsidP="00DA7D5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 =</w:t>
                  </w:r>
                </w:p>
                <w:p w:rsidR="009D791C" w:rsidRDefault="009D791C" w:rsidP="00DA7D5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 =</w:t>
                  </w:r>
                </w:p>
                <w:p w:rsidR="009D791C" w:rsidRDefault="009D791C" w:rsidP="00DA7D5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 =</w:t>
                  </w:r>
                </w:p>
                <w:p w:rsidR="00DA7D5B" w:rsidRPr="00DA7D5B" w:rsidRDefault="009D791C" w:rsidP="00DA7D5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8  =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CF123B" w:rsidP="00810AFD">
      <w:pPr>
        <w:tabs>
          <w:tab w:val="left" w:pos="3165"/>
        </w:tabs>
      </w:pPr>
      <w:r>
        <w:rPr>
          <w:noProof/>
        </w:rPr>
        <w:pict>
          <v:rect id="_x0000_s1200" style="position:absolute;margin-left:462.05pt;margin-top:4.1pt;width:74.95pt;height:52.5pt;z-index:251716608" fillcolor="white [3201]" strokecolor="#8064a2 [3207]" strokeweight="2.5pt">
            <v:shadow color="#868686"/>
            <v:textbox>
              <w:txbxContent>
                <w:p w:rsidR="009D791C" w:rsidRPr="00F94AA4" w:rsidRDefault="009D791C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733425" cy="561975"/>
                        <wp:effectExtent l="0" t="0" r="0" b="0"/>
                        <wp:docPr id="2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199" style="position:absolute;margin-left:313.8pt;margin-top:4.1pt;width:73.2pt;height:52.5pt;z-index:251715584" fillcolor="white [3201]" strokecolor="#8064a2 [3207]" strokeweight="2.5pt">
            <v:shadow color="#868686"/>
            <v:textbox>
              <w:txbxContent>
                <w:p w:rsidR="009D791C" w:rsidRPr="00F94AA4" w:rsidRDefault="009D791C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762000" cy="542925"/>
                        <wp:effectExtent l="19050" t="0" r="0" b="0"/>
                        <wp:docPr id="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CF123B" w:rsidP="00810AFD">
      <w:pPr>
        <w:tabs>
          <w:tab w:val="left" w:pos="3165"/>
        </w:tabs>
      </w:pPr>
      <w:r>
        <w:rPr>
          <w:noProof/>
        </w:rPr>
        <w:pict>
          <v:rect id="_x0000_s1201" style="position:absolute;margin-left:387pt;margin-top:9.15pt;width:79.25pt;height:60.4pt;z-index:251717632" fillcolor="white [3201]" strokecolor="#8064a2 [3207]" strokeweight="2.5pt">
            <v:shadow color="#868686"/>
            <v:textbox>
              <w:txbxContent>
                <w:p w:rsidR="009D791C" w:rsidRPr="00F94AA4" w:rsidRDefault="009D791C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800100" cy="390525"/>
                        <wp:effectExtent l="0" t="0" r="0" b="0"/>
                        <wp:docPr id="4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CF123B" w:rsidP="00810AFD">
      <w:pPr>
        <w:tabs>
          <w:tab w:val="left" w:pos="3165"/>
        </w:tabs>
      </w:pPr>
      <w:r>
        <w:rPr>
          <w:noProof/>
        </w:rPr>
        <w:pict>
          <v:rect id="_x0000_s1059" style="position:absolute;margin-left:-12pt;margin-top:6.8pt;width:561.75pt;height:175.5pt;z-index:251692032" fillcolor="white [3201]" strokecolor="#c0504d [3205]" strokeweight="2.5pt">
            <v:shadow color="#868686"/>
            <v:textbox style="mso-next-textbox:#_x0000_s1059">
              <w:txbxContent>
                <w:p w:rsidR="00492794" w:rsidRPr="009D791C" w:rsidRDefault="009D791C" w:rsidP="009D791C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Sıra Bildiren Sayılar  </w:t>
                  </w:r>
                  <w:r w:rsidR="00AE5F70">
                    <w:rPr>
                      <w:b/>
                      <w:i/>
                      <w:sz w:val="20"/>
                      <w:szCs w:val="20"/>
                    </w:rPr>
                    <w:t>( 10</w:t>
                  </w:r>
                  <w:r w:rsidRPr="009D791C">
                    <w:rPr>
                      <w:b/>
                      <w:i/>
                      <w:sz w:val="20"/>
                      <w:szCs w:val="20"/>
                    </w:rPr>
                    <w:t xml:space="preserve"> puan )</w:t>
                  </w:r>
                </w:p>
                <w:p w:rsidR="00492794" w:rsidRDefault="00492794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9D791C" w:rsidRDefault="009D791C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9D791C" w:rsidRDefault="009D791C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12</w:t>
                  </w:r>
                  <w:r w:rsidRPr="00AE5F70">
                    <w:rPr>
                      <w:i/>
                      <w:sz w:val="32"/>
                      <w:szCs w:val="32"/>
                    </w:rPr>
                    <w:t>) Baştan 4. resim hangisidir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?               13 ) </w:t>
                  </w:r>
                  <w:r w:rsidR="00AE5F70" w:rsidRPr="00AE5F70">
                    <w:rPr>
                      <w:i/>
                      <w:sz w:val="32"/>
                      <w:szCs w:val="32"/>
                    </w:rPr>
                    <w:t>7. sırada hangi resim vardır</w:t>
                  </w:r>
                  <w:r w:rsidR="00AE5F70">
                    <w:rPr>
                      <w:b/>
                      <w:i/>
                      <w:sz w:val="32"/>
                      <w:szCs w:val="32"/>
                    </w:rPr>
                    <w:t>?</w:t>
                  </w:r>
                </w:p>
                <w:p w:rsidR="009D791C" w:rsidRPr="00AE5F70" w:rsidRDefault="009D791C" w:rsidP="003F77B6">
                  <w:pPr>
                    <w:rPr>
                      <w:i/>
                      <w:sz w:val="32"/>
                      <w:szCs w:val="32"/>
                    </w:rPr>
                  </w:pPr>
                  <w:r w:rsidRPr="00AE5F70">
                    <w:rPr>
                      <w:i/>
                      <w:sz w:val="32"/>
                      <w:szCs w:val="32"/>
                    </w:rPr>
                    <w:t>A) Elma</w:t>
                  </w:r>
                  <w:r w:rsidRPr="00AE5F70">
                    <w:rPr>
                      <w:i/>
                      <w:sz w:val="32"/>
                      <w:szCs w:val="32"/>
                    </w:rPr>
                    <w:tab/>
                    <w:t>B ) Çilek C)  Kiraz</w:t>
                  </w:r>
                  <w:r w:rsidR="00AE5F70" w:rsidRPr="00AE5F70">
                    <w:rPr>
                      <w:i/>
                      <w:sz w:val="32"/>
                      <w:szCs w:val="32"/>
                    </w:rPr>
                    <w:tab/>
                  </w:r>
                  <w:r w:rsidR="00AE5F70" w:rsidRPr="00AE5F70">
                    <w:rPr>
                      <w:i/>
                      <w:sz w:val="32"/>
                      <w:szCs w:val="32"/>
                    </w:rPr>
                    <w:tab/>
                  </w:r>
                  <w:r w:rsidR="00AE5F70" w:rsidRPr="00AE5F70">
                    <w:rPr>
                      <w:i/>
                      <w:sz w:val="32"/>
                      <w:szCs w:val="32"/>
                    </w:rPr>
                    <w:tab/>
                    <w:t>A) Çilek    B ) Yıldız   C) Kiraz</w:t>
                  </w:r>
                </w:p>
              </w:txbxContent>
            </v:textbox>
          </v:rect>
        </w:pict>
      </w:r>
    </w:p>
    <w:p w:rsidR="00D34ECE" w:rsidRDefault="00CF123B" w:rsidP="00810AFD">
      <w:pPr>
        <w:tabs>
          <w:tab w:val="left" w:pos="3165"/>
        </w:tabs>
      </w:pPr>
      <w:r>
        <w:rPr>
          <w:noProof/>
        </w:rPr>
        <w:pict>
          <v:rect id="_x0000_s1202" style="position:absolute;margin-left:1.5pt;margin-top:5.35pt;width:540pt;height:71.25pt;z-index:251718656" fillcolor="white [3201]" strokecolor="#c0504d [3205]" strokeweight="2.5pt">
            <v:shadow color="#868686"/>
            <v:textbox style="mso-next-textbox:#_x0000_s1202">
              <w:txbxContent>
                <w:p w:rsidR="009D791C" w:rsidRPr="008027AF" w:rsidRDefault="009D791C" w:rsidP="009D791C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33375" cy="371475"/>
                        <wp:effectExtent l="19050" t="0" r="9525" b="0"/>
                        <wp:docPr id="8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noProof/>
                    </w:rPr>
                    <w:drawing>
                      <wp:inline distT="0" distB="0" distL="0" distR="0">
                        <wp:extent cx="476250" cy="762000"/>
                        <wp:effectExtent l="19050" t="0" r="0" b="0"/>
                        <wp:docPr id="92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 w:cs="Hand writing Mutlu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33375" cy="371475"/>
                        <wp:effectExtent l="19050" t="0" r="9525" b="0"/>
                        <wp:docPr id="8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85775" cy="600075"/>
                        <wp:effectExtent l="19050" t="0" r="9525" b="0"/>
                        <wp:docPr id="90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39919" cy="504825"/>
                        <wp:effectExtent l="19050" t="0" r="7781" b="0"/>
                        <wp:docPr id="94" name="Resim 10" descr="yıldı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yıldı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919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85775" cy="600075"/>
                        <wp:effectExtent l="19050" t="0" r="9525" b="0"/>
                        <wp:docPr id="95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639919" cy="504825"/>
                        <wp:effectExtent l="19050" t="0" r="7781" b="0"/>
                        <wp:docPr id="96" name="Resim 10" descr="yıldı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yıldı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919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76250" cy="762000"/>
                        <wp:effectExtent l="19050" t="0" r="0" b="0"/>
                        <wp:docPr id="97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33375" cy="371475"/>
                        <wp:effectExtent l="19050" t="0" r="9525" b="0"/>
                        <wp:docPr id="9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33375" cy="371475"/>
                        <wp:effectExtent l="19050" t="0" r="9525" b="0"/>
                        <wp:docPr id="9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639919" cy="504825"/>
                        <wp:effectExtent l="19050" t="0" r="7781" b="0"/>
                        <wp:docPr id="100" name="Resim 10" descr="yıldı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yıldı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919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85775" cy="600075"/>
                        <wp:effectExtent l="19050" t="0" r="9525" b="0"/>
                        <wp:docPr id="101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791C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85775" cy="600075"/>
                        <wp:effectExtent l="19050" t="0" r="9525" b="0"/>
                        <wp:docPr id="102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Pr="00810AFD" w:rsidRDefault="00CF123B" w:rsidP="00810AFD">
      <w:pPr>
        <w:tabs>
          <w:tab w:val="left" w:pos="3165"/>
        </w:tabs>
      </w:pPr>
      <w:r>
        <w:rPr>
          <w:noProof/>
        </w:rPr>
        <w:pict>
          <v:rect id="_x0000_s1212" style="position:absolute;margin-left:257.25pt;margin-top:172.2pt;width:288.75pt;height:180.75pt;z-index:251725824" fillcolor="white [3201]" strokecolor="#c0504d [3205]" strokeweight="2.5pt">
            <v:shadow color="#868686"/>
            <v:textbox style="mso-next-textbox:#_x0000_s1212">
              <w:txbxContent>
                <w:p w:rsidR="00CC7D3E" w:rsidRDefault="00CC7D3E" w:rsidP="00CC7D3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17) </w:t>
                  </w:r>
                  <w:r w:rsidRPr="00CC7D3E">
                    <w:rPr>
                      <w:i/>
                      <w:sz w:val="28"/>
                      <w:szCs w:val="28"/>
                    </w:rPr>
                    <w:t>Kümesteki tavuklarımız dün 5 tane , bugün 8 tane yumurtladılar.Yumurtaların 2 tanesini yedik.Geriye kaç yumurtamız kaldı ?</w:t>
                  </w:r>
                  <w:r w:rsidR="00FB0DB2">
                    <w:rPr>
                      <w:i/>
                      <w:sz w:val="28"/>
                      <w:szCs w:val="28"/>
                    </w:rPr>
                    <w:t xml:space="preserve"> ( </w:t>
                  </w:r>
                  <w:r w:rsidR="00FB0DB2" w:rsidRPr="00FB0DB2">
                    <w:rPr>
                      <w:b/>
                      <w:i/>
                      <w:sz w:val="28"/>
                      <w:szCs w:val="28"/>
                    </w:rPr>
                    <w:t>10 puan</w:t>
                  </w:r>
                  <w:r w:rsidR="00FB0DB2">
                    <w:rPr>
                      <w:i/>
                      <w:sz w:val="28"/>
                      <w:szCs w:val="28"/>
                    </w:rPr>
                    <w:t>)</w:t>
                  </w:r>
                </w:p>
                <w:p w:rsidR="00C66281" w:rsidRDefault="00C66281" w:rsidP="00CC7D3E">
                  <w:pPr>
                    <w:rPr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10" style="position:absolute;margin-left:257.25pt;margin-top:13.1pt;width:292.5pt;height:151.6pt;z-index:251723776" fillcolor="white [3201]" strokecolor="#c0504d [3205]" strokeweight="2.5pt">
            <v:shadow color="#868686"/>
            <v:textbox style="mso-next-textbox:#_x0000_s1210">
              <w:txbxContent>
                <w:p w:rsidR="00A33F26" w:rsidRPr="00A33F26" w:rsidRDefault="00A33F26" w:rsidP="00A33F26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A33F26">
                    <w:rPr>
                      <w:b/>
                      <w:i/>
                      <w:sz w:val="28"/>
                      <w:szCs w:val="28"/>
                    </w:rPr>
                    <w:t xml:space="preserve">15 ) </w:t>
                  </w:r>
                  <w:r w:rsidRPr="00A33F26">
                    <w:rPr>
                      <w:b/>
                      <w:i/>
                      <w:sz w:val="24"/>
                      <w:szCs w:val="24"/>
                    </w:rPr>
                    <w:t>Aşağıdaki çıkarma işlemlerini yapınız. (8 puan )</w:t>
                  </w:r>
                </w:p>
                <w:p w:rsidR="00A33F26" w:rsidRDefault="00A33F26" w:rsidP="00A33F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15  -  4  =                           12  -  8  =</w:t>
                  </w:r>
                </w:p>
                <w:p w:rsidR="00A33F26" w:rsidRDefault="00A33F26" w:rsidP="00A33F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17  -  3  =                           17  - 17 =</w:t>
                  </w:r>
                </w:p>
                <w:p w:rsidR="00A33F26" w:rsidRDefault="00A33F26" w:rsidP="00A33F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18  -  8  =                              6  -  6 =</w:t>
                  </w:r>
                </w:p>
                <w:p w:rsidR="00A33F26" w:rsidRPr="00A33F26" w:rsidRDefault="00A33F26" w:rsidP="00A33F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19  -  7  =                           20  -  9  =</w:t>
                  </w:r>
                </w:p>
              </w:txbxContent>
            </v:textbox>
          </v:rect>
        </w:pict>
      </w:r>
      <w:r>
        <w:rPr>
          <w:noProof/>
        </w:rPr>
        <w:pict>
          <v:rect id="_x0000_s1211" style="position:absolute;margin-left:-15.75pt;margin-top:172.2pt;width:265.5pt;height:180.75pt;z-index:251724800" fillcolor="white [3201]" strokecolor="#c0504d [3205]" strokeweight="2.5pt">
            <v:shadow color="#868686"/>
            <v:textbox style="mso-next-textbox:#_x0000_s1211">
              <w:txbxContent>
                <w:p w:rsidR="00BF4B42" w:rsidRDefault="00CC7D3E" w:rsidP="00CC7D3E">
                  <w:pPr>
                    <w:rPr>
                      <w:rFonts w:ascii="2017 OKUL tekinegitim.com" w:hAnsi="2017 OKUL tekinegitim.com"/>
                      <w:i/>
                      <w:sz w:val="24"/>
                      <w:szCs w:val="24"/>
                    </w:rPr>
                  </w:pPr>
                  <w:r w:rsidRPr="00CC7D3E">
                    <w:rPr>
                      <w:b/>
                      <w:i/>
                      <w:sz w:val="28"/>
                      <w:szCs w:val="28"/>
                    </w:rPr>
                    <w:t>16</w:t>
                  </w:r>
                  <w:r w:rsidRPr="00CC7D3E">
                    <w:rPr>
                      <w:i/>
                      <w:sz w:val="28"/>
                      <w:szCs w:val="28"/>
                    </w:rPr>
                    <w:t xml:space="preserve">) </w:t>
                  </w:r>
                  <w:r w:rsidRPr="00CC7D3E">
                    <w:rPr>
                      <w:rFonts w:ascii="2017 OKUL tekinegitim.com" w:hAnsi="2017 OKUL tekinegitim.com"/>
                      <w:i/>
                      <w:sz w:val="24"/>
                      <w:szCs w:val="24"/>
                    </w:rPr>
                    <w:t xml:space="preserve">Özgü'nün elinde 15 tane şeker </w:t>
                  </w:r>
                  <w:r>
                    <w:rPr>
                      <w:rFonts w:ascii="2017 OKUL tekinegitim.com" w:hAnsi="2017 OKUL tekinegitim.com"/>
                      <w:i/>
                      <w:sz w:val="24"/>
                      <w:szCs w:val="24"/>
                    </w:rPr>
                    <w:t xml:space="preserve"> </w:t>
                  </w:r>
                  <w:r w:rsidRPr="00CC7D3E">
                    <w:rPr>
                      <w:rFonts w:ascii="2017 OKUL tekinegitim.com" w:hAnsi="2017 OKUL tekinegitim.com"/>
                      <w:i/>
                      <w:sz w:val="24"/>
                      <w:szCs w:val="24"/>
                    </w:rPr>
                    <w:t>vardır.Ömer'in elinde ise 7 tane şeker vardır.Özgü'nün elinde Ömer'in elindeki şekerlerden kaç tane fazla şeker vardır?</w:t>
                  </w:r>
                </w:p>
                <w:p w:rsidR="00CC7D3E" w:rsidRPr="00CC7D3E" w:rsidRDefault="00CC7D3E" w:rsidP="00CC7D3E">
                  <w:pPr>
                    <w:rPr>
                      <w:rFonts w:ascii="2017 OKUL tekinegitim.com" w:hAnsi="2017 OKUL tekinegitim.com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24"/>
                      <w:szCs w:val="24"/>
                    </w:rPr>
                    <w:t xml:space="preserve">( </w:t>
                  </w:r>
                  <w:r w:rsidRPr="00CC7D3E">
                    <w:rPr>
                      <w:b/>
                      <w:i/>
                      <w:sz w:val="24"/>
                      <w:szCs w:val="24"/>
                    </w:rPr>
                    <w:t xml:space="preserve">8 puan 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4"/>
                      <w:szCs w:val="24"/>
                    </w:rPr>
                    <w:t xml:space="preserve">)       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206" style="position:absolute;margin-left:-15.75pt;margin-top:13.1pt;width:265.5pt;height:151.6pt;z-index:251719680" fillcolor="white [3201]" strokecolor="#c0504d [3205]" strokeweight="2.5pt">
            <v:shadow color="#868686"/>
            <v:textbox style="mso-next-textbox:#_x0000_s1206">
              <w:txbxContent>
                <w:p w:rsidR="00AE5F70" w:rsidRPr="00A33F26" w:rsidRDefault="00AE5F70" w:rsidP="00AE5F70">
                  <w:pPr>
                    <w:rPr>
                      <w:b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A33F26">
                    <w:rPr>
                      <w:b/>
                      <w:i/>
                      <w:color w:val="000000"/>
                      <w:sz w:val="28"/>
                      <w:szCs w:val="28"/>
                    </w:rPr>
                    <w:t>14 ) Aşağıdaki toplama işlemlerini yapınız</w:t>
                  </w:r>
                  <w:r w:rsidR="00A33F26">
                    <w:rPr>
                      <w:b/>
                      <w:i/>
                      <w:color w:val="000000"/>
                      <w:sz w:val="28"/>
                      <w:szCs w:val="28"/>
                    </w:rPr>
                    <w:t>. ( 9 puan )</w:t>
                  </w:r>
                </w:p>
                <w:p w:rsidR="00AE5F70" w:rsidRPr="00BA2BAE" w:rsidRDefault="00AE5F70" w:rsidP="00AE5F70">
                  <w:pPr>
                    <w:rPr>
                      <w:color w:val="000000"/>
                      <w:sz w:val="32"/>
                      <w:szCs w:val="32"/>
                    </w:rPr>
                  </w:pPr>
                  <w:r>
                    <w:rPr>
                      <w:color w:val="000000"/>
                      <w:sz w:val="32"/>
                      <w:szCs w:val="32"/>
                    </w:rPr>
                    <w:t xml:space="preserve">        </w:t>
                  </w:r>
                  <w:r w:rsidR="00A33F26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17</w:t>
                  </w:r>
                  <w:r>
                    <w:rPr>
                      <w:color w:val="000000"/>
                      <w:sz w:val="32"/>
                      <w:szCs w:val="32"/>
                    </w:rPr>
                    <w:tab/>
                    <w:t xml:space="preserve">   </w:t>
                  </w:r>
                  <w:r w:rsidR="00A33F26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14</w:t>
                  </w:r>
                  <w:r w:rsidR="00A33F26">
                    <w:rPr>
                      <w:color w:val="000000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19</w:t>
                  </w:r>
                  <w:r w:rsidRPr="00BA2BAE">
                    <w:rPr>
                      <w:color w:val="000000"/>
                      <w:sz w:val="32"/>
                      <w:szCs w:val="32"/>
                    </w:rPr>
                    <w:tab/>
                  </w:r>
                  <w:r w:rsidRPr="00BA2BAE">
                    <w:rPr>
                      <w:color w:val="000000"/>
                      <w:sz w:val="32"/>
                      <w:szCs w:val="32"/>
                    </w:rPr>
                    <w:tab/>
                  </w:r>
                </w:p>
                <w:p w:rsidR="00AE5F70" w:rsidRDefault="00AE5F70" w:rsidP="00AE5F70">
                  <w:pPr>
                    <w:rPr>
                      <w:color w:val="000000"/>
                      <w:sz w:val="32"/>
                      <w:szCs w:val="32"/>
                    </w:rPr>
                  </w:pPr>
                  <w:r w:rsidRPr="00BA2BAE">
                    <w:rPr>
                      <w:color w:val="000000"/>
                      <w:sz w:val="32"/>
                      <w:szCs w:val="32"/>
                    </w:rPr>
                    <w:t xml:space="preserve">   +</w:t>
                  </w:r>
                  <w:r w:rsidRPr="00BA2BAE">
                    <w:rPr>
                      <w:color w:val="000000"/>
                      <w:sz w:val="32"/>
                      <w:szCs w:val="32"/>
                    </w:rPr>
                    <w:tab/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3</w:t>
                  </w:r>
                  <w:r>
                    <w:rPr>
                      <w:color w:val="000000"/>
                      <w:sz w:val="32"/>
                      <w:szCs w:val="32"/>
                    </w:rPr>
                    <w:tab/>
                    <w:t xml:space="preserve">  +   4</w:t>
                  </w:r>
                  <w:r w:rsidRPr="00BA2BAE">
                    <w:rPr>
                      <w:color w:val="000000"/>
                      <w:sz w:val="32"/>
                      <w:szCs w:val="32"/>
                    </w:rPr>
                    <w:tab/>
                    <w:t xml:space="preserve">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2BAE">
                    <w:rPr>
                      <w:color w:val="000000"/>
                      <w:sz w:val="32"/>
                      <w:szCs w:val="32"/>
                    </w:rPr>
                    <w:t xml:space="preserve"> +</w:t>
                  </w:r>
                  <w:r w:rsidRPr="00BA2BAE">
                    <w:rPr>
                      <w:color w:val="000000"/>
                      <w:sz w:val="32"/>
                      <w:szCs w:val="32"/>
                    </w:rPr>
                    <w:tab/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2</w:t>
                  </w:r>
                  <w:r w:rsidRPr="00BA2BAE">
                    <w:rPr>
                      <w:color w:val="000000"/>
                      <w:sz w:val="32"/>
                      <w:szCs w:val="32"/>
                    </w:rPr>
                    <w:t xml:space="preserve">    </w:t>
                  </w:r>
                </w:p>
                <w:p w:rsidR="00AE5F70" w:rsidRDefault="00AE5F70" w:rsidP="00AE5F70">
                  <w:pPr>
                    <w:rPr>
                      <w:color w:val="000000"/>
                      <w:sz w:val="32"/>
                      <w:szCs w:val="32"/>
                    </w:rPr>
                  </w:pPr>
                  <w:r w:rsidRPr="00BA2BAE">
                    <w:rPr>
                      <w:color w:val="000000"/>
                      <w:sz w:val="32"/>
                      <w:szCs w:val="32"/>
                    </w:rPr>
                    <w:t xml:space="preserve">      </w:t>
                  </w:r>
                </w:p>
                <w:p w:rsidR="00A33F26" w:rsidRPr="00AE5F70" w:rsidRDefault="00A33F26" w:rsidP="00AE5F70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207" style="position:absolute;z-index:251720704" from="123.75pt,129.45pt" to="159.75pt,129.45pt"/>
        </w:pict>
      </w:r>
      <w:r>
        <w:rPr>
          <w:noProof/>
        </w:rPr>
        <w:pict>
          <v:line id="_x0000_s1208" style="position:absolute;z-index:251721728" from="1in,129.45pt" to="114pt,129.45pt"/>
        </w:pict>
      </w:r>
      <w:r>
        <w:rPr>
          <w:noProof/>
        </w:rPr>
        <w:pict>
          <v:line id="_x0000_s1209" style="position:absolute;z-index:251722752" from="11.25pt,129.45pt" to="59.25pt,129.45pt"/>
        </w:pict>
      </w:r>
    </w:p>
    <w:sectPr w:rsidR="007510CA" w:rsidRPr="00810AFD" w:rsidSect="003D47A4">
      <w:headerReference w:type="default" r:id="rId25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9E4" w:rsidRDefault="006D69E4" w:rsidP="00863C21">
      <w:pPr>
        <w:spacing w:after="0" w:line="240" w:lineRule="auto"/>
      </w:pPr>
      <w:r>
        <w:separator/>
      </w:r>
    </w:p>
  </w:endnote>
  <w:endnote w:type="continuationSeparator" w:id="0">
    <w:p w:rsidR="006D69E4" w:rsidRDefault="006D69E4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9E4" w:rsidRDefault="006D69E4" w:rsidP="00863C21">
      <w:pPr>
        <w:spacing w:after="0" w:line="240" w:lineRule="auto"/>
      </w:pPr>
      <w:r>
        <w:separator/>
      </w:r>
    </w:p>
  </w:footnote>
  <w:footnote w:type="continuationSeparator" w:id="0">
    <w:p w:rsidR="006D69E4" w:rsidRDefault="006D69E4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 xml:space="preserve">1/F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   *** Matematik  </w:t>
    </w:r>
    <w:r w:rsidR="00EC24A2">
      <w:rPr>
        <w:rFonts w:ascii="Calibri" w:eastAsia="Times New Roman" w:hAnsi="Calibri" w:cs="Times New Roman"/>
        <w:b/>
        <w:i/>
        <w:color w:val="000000"/>
      </w:rPr>
      <w:t>Değerlendirmem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>Adım Soyadım :……………………………………</w:t>
    </w:r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r w:rsidRPr="00810AFD">
      <w:rPr>
        <w:b/>
        <w:i/>
        <w:color w:val="000000" w:themeColor="text1"/>
      </w:rPr>
      <w:t>................................</w:t>
    </w:r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041F0"/>
    <w:rsid w:val="000158AA"/>
    <w:rsid w:val="0003247B"/>
    <w:rsid w:val="000373E2"/>
    <w:rsid w:val="00043385"/>
    <w:rsid w:val="0006713E"/>
    <w:rsid w:val="00094A70"/>
    <w:rsid w:val="000A6553"/>
    <w:rsid w:val="000B77DA"/>
    <w:rsid w:val="0015437B"/>
    <w:rsid w:val="00156378"/>
    <w:rsid w:val="00165A85"/>
    <w:rsid w:val="00186BBD"/>
    <w:rsid w:val="00204953"/>
    <w:rsid w:val="00205080"/>
    <w:rsid w:val="0023531E"/>
    <w:rsid w:val="00274813"/>
    <w:rsid w:val="00280239"/>
    <w:rsid w:val="00311747"/>
    <w:rsid w:val="003158AB"/>
    <w:rsid w:val="00342DD3"/>
    <w:rsid w:val="003C153D"/>
    <w:rsid w:val="003D47A4"/>
    <w:rsid w:val="003D7A13"/>
    <w:rsid w:val="003F77B6"/>
    <w:rsid w:val="003F7B51"/>
    <w:rsid w:val="0041679F"/>
    <w:rsid w:val="00416F6A"/>
    <w:rsid w:val="004279BD"/>
    <w:rsid w:val="00466DC0"/>
    <w:rsid w:val="00484AE2"/>
    <w:rsid w:val="00492794"/>
    <w:rsid w:val="004B54A4"/>
    <w:rsid w:val="004E1222"/>
    <w:rsid w:val="004E4C5E"/>
    <w:rsid w:val="004F452D"/>
    <w:rsid w:val="005268C0"/>
    <w:rsid w:val="00536BAD"/>
    <w:rsid w:val="00552C4F"/>
    <w:rsid w:val="00571436"/>
    <w:rsid w:val="00585C87"/>
    <w:rsid w:val="005D7330"/>
    <w:rsid w:val="005F1D11"/>
    <w:rsid w:val="006172DA"/>
    <w:rsid w:val="0063113C"/>
    <w:rsid w:val="00643554"/>
    <w:rsid w:val="00647E20"/>
    <w:rsid w:val="00653BE6"/>
    <w:rsid w:val="00677E69"/>
    <w:rsid w:val="006D69E4"/>
    <w:rsid w:val="006E0037"/>
    <w:rsid w:val="006F508C"/>
    <w:rsid w:val="00713C91"/>
    <w:rsid w:val="0071512A"/>
    <w:rsid w:val="00730BF4"/>
    <w:rsid w:val="00734819"/>
    <w:rsid w:val="00736FD3"/>
    <w:rsid w:val="007510CA"/>
    <w:rsid w:val="0075469C"/>
    <w:rsid w:val="007715BC"/>
    <w:rsid w:val="007C72C7"/>
    <w:rsid w:val="007F131A"/>
    <w:rsid w:val="008020FC"/>
    <w:rsid w:val="00810AFD"/>
    <w:rsid w:val="0084468F"/>
    <w:rsid w:val="008469DA"/>
    <w:rsid w:val="00846B49"/>
    <w:rsid w:val="00850A20"/>
    <w:rsid w:val="00863C21"/>
    <w:rsid w:val="008864B4"/>
    <w:rsid w:val="008B77AD"/>
    <w:rsid w:val="008E1382"/>
    <w:rsid w:val="00907A79"/>
    <w:rsid w:val="00910DD2"/>
    <w:rsid w:val="0096514B"/>
    <w:rsid w:val="00972269"/>
    <w:rsid w:val="00972F27"/>
    <w:rsid w:val="009C5B88"/>
    <w:rsid w:val="009D791C"/>
    <w:rsid w:val="00A33F26"/>
    <w:rsid w:val="00A46994"/>
    <w:rsid w:val="00A53552"/>
    <w:rsid w:val="00A82C18"/>
    <w:rsid w:val="00A9145E"/>
    <w:rsid w:val="00AA076F"/>
    <w:rsid w:val="00AE28D8"/>
    <w:rsid w:val="00AE5F70"/>
    <w:rsid w:val="00AE7FD1"/>
    <w:rsid w:val="00B24DD2"/>
    <w:rsid w:val="00B43573"/>
    <w:rsid w:val="00B7047B"/>
    <w:rsid w:val="00B836D4"/>
    <w:rsid w:val="00B83E7C"/>
    <w:rsid w:val="00BF4B42"/>
    <w:rsid w:val="00BF7260"/>
    <w:rsid w:val="00C067D0"/>
    <w:rsid w:val="00C44B38"/>
    <w:rsid w:val="00C66281"/>
    <w:rsid w:val="00C818AD"/>
    <w:rsid w:val="00C81CA1"/>
    <w:rsid w:val="00C87D80"/>
    <w:rsid w:val="00CC7D3E"/>
    <w:rsid w:val="00CE7A94"/>
    <w:rsid w:val="00CF123B"/>
    <w:rsid w:val="00D332F5"/>
    <w:rsid w:val="00D34ECE"/>
    <w:rsid w:val="00D3504B"/>
    <w:rsid w:val="00D36944"/>
    <w:rsid w:val="00D925F2"/>
    <w:rsid w:val="00D93BD6"/>
    <w:rsid w:val="00DA7D5B"/>
    <w:rsid w:val="00DC2D8F"/>
    <w:rsid w:val="00DC3E36"/>
    <w:rsid w:val="00DE203D"/>
    <w:rsid w:val="00DF6742"/>
    <w:rsid w:val="00E25D80"/>
    <w:rsid w:val="00E31384"/>
    <w:rsid w:val="00E33A9D"/>
    <w:rsid w:val="00EA1B03"/>
    <w:rsid w:val="00EA7F39"/>
    <w:rsid w:val="00EC24A2"/>
    <w:rsid w:val="00ED2DEF"/>
    <w:rsid w:val="00ED4F44"/>
    <w:rsid w:val="00ED6239"/>
    <w:rsid w:val="00EE58B0"/>
    <w:rsid w:val="00EF4F34"/>
    <w:rsid w:val="00F01C9C"/>
    <w:rsid w:val="00F137FD"/>
    <w:rsid w:val="00F2165D"/>
    <w:rsid w:val="00F63A23"/>
    <w:rsid w:val="00FB0DB2"/>
    <w:rsid w:val="00FB38B0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70CE-B8B3-47CA-A234-55A2DDD6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64</cp:revision>
  <dcterms:created xsi:type="dcterms:W3CDTF">2017-01-23T10:45:00Z</dcterms:created>
  <dcterms:modified xsi:type="dcterms:W3CDTF">2017-03-24T06:31:00Z</dcterms:modified>
  <cp:category>www.sorubak.com</cp:category>
</cp:coreProperties>
</file>