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7F" w:rsidRDefault="004F4301" w:rsidP="005C617F">
      <w:pPr>
        <w:rPr>
          <w:rFonts w:ascii="2017 OKUL tekinegitim.com" w:hAnsi="2017 OKUL tekinegitim.com"/>
          <w:color w:val="FF0000"/>
          <w:sz w:val="32"/>
          <w:szCs w:val="32"/>
        </w:rPr>
      </w:pPr>
      <w:r>
        <w:rPr>
          <w:rFonts w:ascii="2017 OKUL tekinegitim.com" w:hAnsi="2017 OKUL tekinegitim.com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3" type="#_x0000_t202" style="position:absolute;margin-left:222.6pt;margin-top:-27.5pt;width:132.05pt;height:30pt;z-index:10;mso-width-relative:margin;mso-height-relative:margin" filled="f" stroked="f">
            <v:textbox>
              <w:txbxContent>
                <w:p w:rsidR="004F4301" w:rsidRPr="004F4301" w:rsidRDefault="004F4301" w:rsidP="004F430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F430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F430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0384">
        <w:rPr>
          <w:rFonts w:ascii="2017 OKUL tekinegitim.com" w:hAnsi="2017 OKUL tekinegitim.com"/>
          <w:color w:val="FF0000"/>
          <w:sz w:val="32"/>
          <w:szCs w:val="32"/>
        </w:rPr>
        <w:tab/>
      </w:r>
      <w:r w:rsidR="00CE0384">
        <w:rPr>
          <w:rFonts w:ascii="2017 OKUL tekinegitim.com" w:hAnsi="2017 OKUL tekinegitim.com"/>
          <w:color w:val="FF0000"/>
          <w:sz w:val="32"/>
          <w:szCs w:val="32"/>
        </w:rPr>
        <w:tab/>
      </w:r>
      <w:r w:rsidR="00E06604">
        <w:rPr>
          <w:rFonts w:ascii="2017 OKUL tekinegitim.com" w:hAnsi="2017 OKUL tekinegitim.com"/>
          <w:color w:val="FF0000"/>
          <w:sz w:val="32"/>
          <w:szCs w:val="32"/>
        </w:rPr>
        <w:t>Nesne Sayısı</w:t>
      </w:r>
    </w:p>
    <w:p w:rsidR="00E06604" w:rsidRPr="00E06604" w:rsidRDefault="00E06604" w:rsidP="005C617F">
      <w:pPr>
        <w:rPr>
          <w:rFonts w:ascii="2017 OKUL tekinegitim.com" w:hAnsi="2017 OKUL tekinegitim.com"/>
          <w:color w:val="00B0F0"/>
          <w:sz w:val="24"/>
          <w:szCs w:val="24"/>
          <w:u w:val="single"/>
        </w:rPr>
      </w:pPr>
      <w:r w:rsidRPr="00E06604">
        <w:rPr>
          <w:rFonts w:ascii="2017 OKUL tekinegitim.com" w:hAnsi="2017 OKUL tekinegitim.com"/>
          <w:color w:val="00B0F0"/>
          <w:sz w:val="24"/>
          <w:szCs w:val="24"/>
          <w:u w:val="single"/>
        </w:rPr>
        <w:t>Verilen sayı kadar kutuları boyayalım.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7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A2058E" w:rsidRPr="00A2058E" w:rsidTr="00A2058E">
        <w:tc>
          <w:tcPr>
            <w:tcW w:w="547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  <w:r w:rsidRPr="00A2058E"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</w:tr>
      <w:tr w:rsidR="00A2058E" w:rsidRPr="00A2058E" w:rsidTr="00A2058E">
        <w:tc>
          <w:tcPr>
            <w:tcW w:w="547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  <w:r w:rsidRPr="00A2058E"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</w:tr>
      <w:tr w:rsidR="00A2058E" w:rsidRPr="00A2058E" w:rsidTr="00A2058E">
        <w:tc>
          <w:tcPr>
            <w:tcW w:w="547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  <w:r w:rsidRPr="00A2058E"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</w:tr>
      <w:tr w:rsidR="00A2058E" w:rsidRPr="00A2058E" w:rsidTr="00A2058E">
        <w:tc>
          <w:tcPr>
            <w:tcW w:w="547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  <w:r w:rsidRPr="00A2058E"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548" w:type="dxa"/>
          </w:tcPr>
          <w:p w:rsidR="00E06604" w:rsidRPr="00A2058E" w:rsidRDefault="00E06604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</w:tr>
    </w:tbl>
    <w:p w:rsidR="00E06604" w:rsidRDefault="00E06604" w:rsidP="005C617F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 w:rsidRPr="00E06604">
        <w:rPr>
          <w:rFonts w:ascii="2017 OKUL tekinegitim.com" w:hAnsi="2017 OKUL tekinegitim.com"/>
          <w:color w:val="00B0F0"/>
          <w:sz w:val="24"/>
          <w:szCs w:val="24"/>
          <w:u w:val="single"/>
        </w:rPr>
        <w:t>Aşağıdaki ifadelerden doğru olanların başına D yanlış olanların başına  Y harfini koyalım</w:t>
      </w:r>
      <w:r>
        <w:rPr>
          <w:rFonts w:ascii="2017 OKUL tekinegitim.com" w:hAnsi="2017 OKUL tekinegitim.com"/>
          <w:color w:val="000000" w:themeColor="text1"/>
          <w:sz w:val="32"/>
          <w:szCs w:val="32"/>
        </w:rPr>
        <w:t>.</w:t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20"/>
        <w:gridCol w:w="4785"/>
      </w:tblGrid>
      <w:tr w:rsidR="0040135A" w:rsidTr="0040135A">
        <w:trPr>
          <w:trHeight w:val="569"/>
        </w:trPr>
        <w:tc>
          <w:tcPr>
            <w:tcW w:w="620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4785" w:type="dxa"/>
          </w:tcPr>
          <w:p w:rsidR="0040135A" w:rsidRP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</w:pPr>
            <w:r w:rsidRPr="0040135A"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  <w:t>On tane rakam vardır.</w:t>
            </w:r>
          </w:p>
        </w:tc>
      </w:tr>
      <w:tr w:rsidR="0040135A" w:rsidTr="0040135A">
        <w:trPr>
          <w:trHeight w:val="653"/>
        </w:trPr>
        <w:tc>
          <w:tcPr>
            <w:tcW w:w="620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4785" w:type="dxa"/>
          </w:tcPr>
          <w:p w:rsidR="0040135A" w:rsidRP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</w:pPr>
            <w:r w:rsidRPr="0040135A"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  <w:t>En büyük rakam 8'dir</w:t>
            </w:r>
          </w:p>
        </w:tc>
      </w:tr>
      <w:tr w:rsidR="0040135A" w:rsidTr="0040135A">
        <w:trPr>
          <w:trHeight w:val="686"/>
        </w:trPr>
        <w:tc>
          <w:tcPr>
            <w:tcW w:w="620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4785" w:type="dxa"/>
          </w:tcPr>
          <w:p w:rsidR="0040135A" w:rsidRP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</w:pPr>
            <w:r w:rsidRPr="0040135A"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  <w:t>En küçük rakam 0'dır.</w:t>
            </w:r>
          </w:p>
        </w:tc>
      </w:tr>
      <w:tr w:rsidR="0040135A" w:rsidTr="0040135A">
        <w:trPr>
          <w:trHeight w:val="603"/>
        </w:trPr>
        <w:tc>
          <w:tcPr>
            <w:tcW w:w="620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4785" w:type="dxa"/>
          </w:tcPr>
          <w:p w:rsidR="0040135A" w:rsidRP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</w:pPr>
            <w:r w:rsidRPr="0040135A"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  <w:t>10 sayısı iki rakamdan olu</w:t>
            </w:r>
            <w:r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  <w:t>şur.</w:t>
            </w:r>
          </w:p>
        </w:tc>
      </w:tr>
      <w:tr w:rsidR="0040135A" w:rsidTr="0040135A">
        <w:trPr>
          <w:trHeight w:val="736"/>
        </w:trPr>
        <w:tc>
          <w:tcPr>
            <w:tcW w:w="620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4785" w:type="dxa"/>
          </w:tcPr>
          <w:p w:rsidR="0040135A" w:rsidRP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</w:pPr>
            <w:r w:rsidRPr="0040135A">
              <w:rPr>
                <w:rFonts w:ascii="2017 OKUL tekinegitim.com" w:hAnsi="2017 OKUL tekinegitim.com"/>
                <w:color w:val="000000" w:themeColor="text1"/>
                <w:sz w:val="24"/>
                <w:szCs w:val="24"/>
              </w:rPr>
              <w:t>Rakamlar sayıları oluşturur.</w:t>
            </w:r>
          </w:p>
        </w:tc>
      </w:tr>
      <w:tr w:rsidR="0040135A" w:rsidTr="0040135A">
        <w:trPr>
          <w:trHeight w:val="737"/>
        </w:trPr>
        <w:tc>
          <w:tcPr>
            <w:tcW w:w="620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  <w:tc>
          <w:tcPr>
            <w:tcW w:w="4785" w:type="dxa"/>
          </w:tcPr>
          <w:p w:rsidR="0040135A" w:rsidRDefault="0040135A" w:rsidP="005C617F">
            <w:pPr>
              <w:rPr>
                <w:rFonts w:ascii="2017 OKUL tekinegitim.com" w:hAnsi="2017 OKUL tekinegitim.com"/>
                <w:color w:val="000000" w:themeColor="text1"/>
                <w:sz w:val="32"/>
                <w:szCs w:val="32"/>
              </w:rPr>
            </w:pPr>
          </w:p>
        </w:tc>
      </w:tr>
    </w:tbl>
    <w:p w:rsidR="00E06604" w:rsidRPr="007D7A24" w:rsidRDefault="007D7A24" w:rsidP="007D7A24">
      <w:pPr>
        <w:jc w:val="center"/>
        <w:rPr>
          <w:rFonts w:ascii="2017 OKUL tekinegitim.com" w:hAnsi="2017 OKUL tekinegitim.com"/>
          <w:color w:val="00B0F0"/>
          <w:sz w:val="32"/>
          <w:szCs w:val="32"/>
        </w:rPr>
      </w:pPr>
      <w:r w:rsidRPr="007D7A24">
        <w:rPr>
          <w:rFonts w:ascii="2017 OKUL tekinegitim.com" w:hAnsi="2017 OKUL tekinegitim.com"/>
          <w:color w:val="00B0F0"/>
          <w:sz w:val="32"/>
          <w:szCs w:val="32"/>
        </w:rPr>
        <w:t>Ritmik Sayma</w:t>
      </w:r>
    </w:p>
    <w:p w:rsidR="007D7A24" w:rsidRPr="007D7A24" w:rsidRDefault="007D7A24" w:rsidP="007D7A24">
      <w:pPr>
        <w:rPr>
          <w:rFonts w:ascii="2017 OKUL tekinegitim.com" w:hAnsi="2017 OKUL tekinegitim.com"/>
          <w:color w:val="00B050"/>
          <w:sz w:val="32"/>
          <w:szCs w:val="32"/>
        </w:rPr>
      </w:pPr>
      <w:r w:rsidRPr="007D7A24">
        <w:rPr>
          <w:rFonts w:ascii="2017 OKUL tekinegitim.com" w:hAnsi="2017 OKUL tekinegitim.com"/>
          <w:color w:val="00B050"/>
          <w:sz w:val="32"/>
          <w:szCs w:val="32"/>
        </w:rPr>
        <w:lastRenderedPageBreak/>
        <w:t>Verilen sayılardan başlayarak 2'şer ritmik sayalım.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3" type="#_x0000_t32" style="position:absolute;margin-left:14pt;margin-top:14.7pt;width:17.55pt;height:.8pt;z-index:1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2    4 - 6 - 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04" type="#_x0000_t32" style="position:absolute;margin-left:14pt;margin-top:12.75pt;width:17.55pt;height:.8pt;z-index:2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6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05" type="#_x0000_t32" style="position:absolute;margin-left:14pt;margin-top:13.4pt;width:17.55pt;height:.8pt;z-index:3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8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06" type="#_x0000_t32" style="position:absolute;margin-left:14pt;margin-top:11.5pt;width:17.55pt;height:.8pt;z-index:4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4</w:t>
      </w:r>
    </w:p>
    <w:p w:rsidR="007D7A24" w:rsidRPr="007D7A24" w:rsidRDefault="007D7A24" w:rsidP="007D7A24">
      <w:pPr>
        <w:rPr>
          <w:rFonts w:ascii="2017 OKUL tekinegitim.com" w:hAnsi="2017 OKUL tekinegitim.com"/>
          <w:color w:val="FF0000"/>
          <w:sz w:val="32"/>
          <w:szCs w:val="32"/>
        </w:rPr>
      </w:pPr>
      <w:r w:rsidRPr="007D7A24">
        <w:rPr>
          <w:rFonts w:ascii="2017 OKUL tekinegitim.com" w:hAnsi="2017 OKUL tekinegitim.com"/>
          <w:color w:val="FF0000"/>
          <w:sz w:val="32"/>
          <w:szCs w:val="32"/>
        </w:rPr>
        <w:t>Verilen sayılardan başlayarak 10'ar ritmik sayalım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12" type="#_x0000_t32" style="position:absolute;margin-left:31.55pt;margin-top:11.65pt;width:17.55pt;height:.8pt;z-index:9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20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11" type="#_x0000_t32" style="position:absolute;margin-left:26pt;margin-top:14pt;width:17.55pt;height:.8pt;z-index:8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10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10" type="#_x0000_t32" style="position:absolute;margin-left:26pt;margin-top:11.3pt;width:17.55pt;height:.8pt;z-index:7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30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09" type="#_x0000_t32" style="position:absolute;margin-left:26pt;margin-top:12.75pt;width:17.55pt;height:.8pt;z-index:6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40</w:t>
      </w:r>
    </w:p>
    <w:p w:rsidR="007D7A24" w:rsidRDefault="00DA2490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>
        <w:rPr>
          <w:rFonts w:ascii="2017 OKUL tekinegitim.com" w:hAnsi="2017 OKUL tekinegitim.com"/>
          <w:noProof/>
          <w:color w:val="000000" w:themeColor="text1"/>
          <w:sz w:val="32"/>
          <w:szCs w:val="32"/>
        </w:rPr>
        <w:pict>
          <v:shape id="_x0000_s1208" type="#_x0000_t32" style="position:absolute;margin-left:26pt;margin-top:11.65pt;width:17.55pt;height:.8pt;z-index:5" o:connectortype="straight">
            <v:stroke endarrow="block"/>
          </v:shape>
        </w:pict>
      </w:r>
      <w:r w:rsidR="007D7A24">
        <w:rPr>
          <w:rFonts w:ascii="2017 OKUL tekinegitim.com" w:hAnsi="2017 OKUL tekinegitim.com"/>
          <w:color w:val="000000" w:themeColor="text1"/>
          <w:sz w:val="32"/>
          <w:szCs w:val="32"/>
        </w:rPr>
        <w:t>50</w:t>
      </w:r>
    </w:p>
    <w:p w:rsidR="007D7A24" w:rsidRPr="007D7A24" w:rsidRDefault="007D7A24" w:rsidP="007D7A24">
      <w:pPr>
        <w:jc w:val="center"/>
        <w:rPr>
          <w:rFonts w:ascii="2017 OKUL tekinegitim.com" w:hAnsi="2017 OKUL tekinegitim.com"/>
          <w:color w:val="FFC000"/>
          <w:sz w:val="32"/>
          <w:szCs w:val="32"/>
        </w:rPr>
      </w:pPr>
      <w:r w:rsidRPr="007D7A24">
        <w:rPr>
          <w:rFonts w:ascii="2017 OKUL tekinegitim.com" w:hAnsi="2017 OKUL tekinegitim.com"/>
          <w:color w:val="FFC000"/>
          <w:sz w:val="32"/>
          <w:szCs w:val="32"/>
        </w:rPr>
        <w:t>Problemler</w:t>
      </w:r>
    </w:p>
    <w:p w:rsidR="007D7A24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 w:rsidRPr="00D45322">
        <w:rPr>
          <w:rFonts w:ascii="2017 OKUL tekinegitim.com" w:hAnsi="2017 OKUL tekinegitim.com"/>
          <w:color w:val="FF0000"/>
          <w:sz w:val="32"/>
          <w:szCs w:val="32"/>
        </w:rPr>
        <w:t>1)</w:t>
      </w:r>
      <w:r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 10'dan başlayarak onar onar sayarken 6. saymada hangi sayıyı söyleriz?</w:t>
      </w:r>
    </w:p>
    <w:p w:rsidR="00061571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061571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061571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 w:rsidRPr="00D45322">
        <w:rPr>
          <w:rFonts w:ascii="2017 OKUL tekinegitim.com" w:hAnsi="2017 OKUL tekinegitim.com"/>
          <w:color w:val="FF0000"/>
          <w:sz w:val="32"/>
          <w:szCs w:val="32"/>
        </w:rPr>
        <w:t>2)</w:t>
      </w:r>
      <w:r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 4'ten başlayarak ikişer ikişer sayalım. Yedinci saymada hangi sayıyı söyleriz?</w:t>
      </w:r>
    </w:p>
    <w:p w:rsidR="00061571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061571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061571" w:rsidRDefault="0006157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  <w:r w:rsidRPr="00D45322">
        <w:rPr>
          <w:rFonts w:ascii="2017 OKUL tekinegitim.com" w:hAnsi="2017 OKUL tekinegitim.com"/>
          <w:color w:val="FF0000"/>
          <w:sz w:val="32"/>
          <w:szCs w:val="32"/>
        </w:rPr>
        <w:t>3)</w:t>
      </w:r>
      <w:r>
        <w:rPr>
          <w:rFonts w:ascii="2017 OKUL tekinegitim.com" w:hAnsi="2017 OKUL tekinegitim.com"/>
          <w:color w:val="000000" w:themeColor="text1"/>
          <w:sz w:val="32"/>
          <w:szCs w:val="32"/>
        </w:rPr>
        <w:t xml:space="preserve"> 20'den geriye doğru sayalım. Kaçıncı saymada 12 deriz?</w:t>
      </w:r>
    </w:p>
    <w:p w:rsidR="006F21E1" w:rsidRDefault="006F21E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6F21E1" w:rsidRDefault="006F21E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p w:rsidR="006F21E1" w:rsidRDefault="006F21E1" w:rsidP="007D7A24">
      <w:pPr>
        <w:rPr>
          <w:rFonts w:ascii="2017 OKUL tekinegitim.com" w:hAnsi="2017 OKUL tekinegitim.com"/>
          <w:color w:val="000000" w:themeColor="text1"/>
          <w:sz w:val="32"/>
          <w:szCs w:val="32"/>
        </w:rPr>
      </w:pPr>
    </w:p>
    <w:sectPr w:rsidR="006F21E1" w:rsidSect="001A71B0">
      <w:footerReference w:type="default" r:id="rId8"/>
      <w:pgSz w:w="16838" w:h="11906" w:orient="landscape"/>
      <w:pgMar w:top="430" w:right="253" w:bottom="284" w:left="284" w:header="284" w:footer="0" w:gutter="0"/>
      <w:cols w:num="3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B96" w:rsidRDefault="00214B96" w:rsidP="00293758">
      <w:pPr>
        <w:spacing w:after="0" w:line="240" w:lineRule="auto"/>
      </w:pPr>
      <w:r>
        <w:separator/>
      </w:r>
    </w:p>
  </w:endnote>
  <w:endnote w:type="continuationSeparator" w:id="0">
    <w:p w:rsidR="00214B96" w:rsidRDefault="00214B96" w:rsidP="00293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285" w:rsidRDefault="00DA2490">
    <w:pPr>
      <w:pStyle w:val="Altbilgi"/>
      <w:jc w:val="center"/>
    </w:pPr>
    <w:fldSimple w:instr=" PAGE   \* MERGEFORMAT ">
      <w:r w:rsidR="004F4301">
        <w:rPr>
          <w:noProof/>
        </w:rPr>
        <w:t>1</w:t>
      </w:r>
    </w:fldSimple>
  </w:p>
  <w:p w:rsidR="00C70285" w:rsidRDefault="00C702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B96" w:rsidRDefault="00214B96" w:rsidP="00293758">
      <w:pPr>
        <w:spacing w:after="0" w:line="240" w:lineRule="auto"/>
      </w:pPr>
      <w:r>
        <w:separator/>
      </w:r>
    </w:p>
  </w:footnote>
  <w:footnote w:type="continuationSeparator" w:id="0">
    <w:p w:rsidR="00214B96" w:rsidRDefault="00214B96" w:rsidP="00293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7FD7"/>
    <w:rsid w:val="00001364"/>
    <w:rsid w:val="00001EBE"/>
    <w:rsid w:val="00015CF6"/>
    <w:rsid w:val="00047902"/>
    <w:rsid w:val="000610A9"/>
    <w:rsid w:val="0006138C"/>
    <w:rsid w:val="00061571"/>
    <w:rsid w:val="00087157"/>
    <w:rsid w:val="00094170"/>
    <w:rsid w:val="000C6EF7"/>
    <w:rsid w:val="000D454F"/>
    <w:rsid w:val="000E633E"/>
    <w:rsid w:val="000E6DD5"/>
    <w:rsid w:val="00105028"/>
    <w:rsid w:val="001058A4"/>
    <w:rsid w:val="00110D0F"/>
    <w:rsid w:val="00112D9E"/>
    <w:rsid w:val="0011377A"/>
    <w:rsid w:val="00117BEE"/>
    <w:rsid w:val="00160E80"/>
    <w:rsid w:val="00165F77"/>
    <w:rsid w:val="001844F2"/>
    <w:rsid w:val="00194242"/>
    <w:rsid w:val="001A01DE"/>
    <w:rsid w:val="001A71B0"/>
    <w:rsid w:val="001B1E8E"/>
    <w:rsid w:val="001D71C4"/>
    <w:rsid w:val="001D7FFB"/>
    <w:rsid w:val="00210BCC"/>
    <w:rsid w:val="00212E0B"/>
    <w:rsid w:val="00214B96"/>
    <w:rsid w:val="00214FFB"/>
    <w:rsid w:val="00221F24"/>
    <w:rsid w:val="00227C6B"/>
    <w:rsid w:val="0023498B"/>
    <w:rsid w:val="0026030A"/>
    <w:rsid w:val="002647E0"/>
    <w:rsid w:val="00264EE5"/>
    <w:rsid w:val="00293758"/>
    <w:rsid w:val="002A2EA8"/>
    <w:rsid w:val="002B008C"/>
    <w:rsid w:val="002B551D"/>
    <w:rsid w:val="002C518E"/>
    <w:rsid w:val="002E30A6"/>
    <w:rsid w:val="002F1652"/>
    <w:rsid w:val="002F190A"/>
    <w:rsid w:val="002F50A2"/>
    <w:rsid w:val="003000E5"/>
    <w:rsid w:val="00322F6E"/>
    <w:rsid w:val="00343950"/>
    <w:rsid w:val="00354088"/>
    <w:rsid w:val="00357243"/>
    <w:rsid w:val="00370FD4"/>
    <w:rsid w:val="003865ED"/>
    <w:rsid w:val="003A38DE"/>
    <w:rsid w:val="003A4288"/>
    <w:rsid w:val="003B7E9E"/>
    <w:rsid w:val="003D1DDF"/>
    <w:rsid w:val="003F6552"/>
    <w:rsid w:val="0040135A"/>
    <w:rsid w:val="00424D5A"/>
    <w:rsid w:val="004328A0"/>
    <w:rsid w:val="0044241D"/>
    <w:rsid w:val="00446272"/>
    <w:rsid w:val="00466797"/>
    <w:rsid w:val="004703AA"/>
    <w:rsid w:val="00477FD0"/>
    <w:rsid w:val="00492913"/>
    <w:rsid w:val="004941F1"/>
    <w:rsid w:val="004A6401"/>
    <w:rsid w:val="004B1047"/>
    <w:rsid w:val="004E4B31"/>
    <w:rsid w:val="004F3012"/>
    <w:rsid w:val="004F4301"/>
    <w:rsid w:val="00502171"/>
    <w:rsid w:val="005056FC"/>
    <w:rsid w:val="00506492"/>
    <w:rsid w:val="005234A3"/>
    <w:rsid w:val="00527628"/>
    <w:rsid w:val="00534F31"/>
    <w:rsid w:val="005423DF"/>
    <w:rsid w:val="0057152D"/>
    <w:rsid w:val="00580D15"/>
    <w:rsid w:val="00591C2D"/>
    <w:rsid w:val="005A3618"/>
    <w:rsid w:val="005B3EC8"/>
    <w:rsid w:val="005C0DBA"/>
    <w:rsid w:val="005C617F"/>
    <w:rsid w:val="005D4E74"/>
    <w:rsid w:val="005F0BEA"/>
    <w:rsid w:val="00600604"/>
    <w:rsid w:val="00603F50"/>
    <w:rsid w:val="00606850"/>
    <w:rsid w:val="00615002"/>
    <w:rsid w:val="00632B56"/>
    <w:rsid w:val="00634503"/>
    <w:rsid w:val="00640A47"/>
    <w:rsid w:val="00653815"/>
    <w:rsid w:val="00656756"/>
    <w:rsid w:val="006847D0"/>
    <w:rsid w:val="006876E3"/>
    <w:rsid w:val="006944CD"/>
    <w:rsid w:val="006A55DF"/>
    <w:rsid w:val="006F21E1"/>
    <w:rsid w:val="006F281F"/>
    <w:rsid w:val="007030CE"/>
    <w:rsid w:val="00711FD8"/>
    <w:rsid w:val="0071246C"/>
    <w:rsid w:val="00732C7D"/>
    <w:rsid w:val="00751635"/>
    <w:rsid w:val="00765CF7"/>
    <w:rsid w:val="00774DD1"/>
    <w:rsid w:val="007759AE"/>
    <w:rsid w:val="007772E0"/>
    <w:rsid w:val="00781611"/>
    <w:rsid w:val="00783AB3"/>
    <w:rsid w:val="00797AEB"/>
    <w:rsid w:val="007A5464"/>
    <w:rsid w:val="007A769D"/>
    <w:rsid w:val="007D0014"/>
    <w:rsid w:val="007D7A24"/>
    <w:rsid w:val="007E419F"/>
    <w:rsid w:val="007F3FBD"/>
    <w:rsid w:val="007F5E5C"/>
    <w:rsid w:val="0080684A"/>
    <w:rsid w:val="008352AD"/>
    <w:rsid w:val="0084603C"/>
    <w:rsid w:val="00863CD9"/>
    <w:rsid w:val="008648E8"/>
    <w:rsid w:val="008B1757"/>
    <w:rsid w:val="008C70C3"/>
    <w:rsid w:val="008D5CD3"/>
    <w:rsid w:val="008F2E23"/>
    <w:rsid w:val="008F440C"/>
    <w:rsid w:val="00913AF4"/>
    <w:rsid w:val="0093452A"/>
    <w:rsid w:val="0094179E"/>
    <w:rsid w:val="00953118"/>
    <w:rsid w:val="00955609"/>
    <w:rsid w:val="00955C91"/>
    <w:rsid w:val="0098398F"/>
    <w:rsid w:val="009B454D"/>
    <w:rsid w:val="009B5499"/>
    <w:rsid w:val="009C1A9D"/>
    <w:rsid w:val="009E7252"/>
    <w:rsid w:val="009F294F"/>
    <w:rsid w:val="00A15D56"/>
    <w:rsid w:val="00A2058E"/>
    <w:rsid w:val="00A26F86"/>
    <w:rsid w:val="00A273CC"/>
    <w:rsid w:val="00A363D3"/>
    <w:rsid w:val="00A4002E"/>
    <w:rsid w:val="00A40EC9"/>
    <w:rsid w:val="00A557EB"/>
    <w:rsid w:val="00A61244"/>
    <w:rsid w:val="00A61688"/>
    <w:rsid w:val="00A85152"/>
    <w:rsid w:val="00A8767C"/>
    <w:rsid w:val="00A9220F"/>
    <w:rsid w:val="00AB0F80"/>
    <w:rsid w:val="00AC6CDC"/>
    <w:rsid w:val="00AE39AC"/>
    <w:rsid w:val="00B17556"/>
    <w:rsid w:val="00B17E6C"/>
    <w:rsid w:val="00B27774"/>
    <w:rsid w:val="00B477B8"/>
    <w:rsid w:val="00B743F3"/>
    <w:rsid w:val="00B82812"/>
    <w:rsid w:val="00B96BF6"/>
    <w:rsid w:val="00BA12BA"/>
    <w:rsid w:val="00BD14B5"/>
    <w:rsid w:val="00C110DF"/>
    <w:rsid w:val="00C21D12"/>
    <w:rsid w:val="00C25174"/>
    <w:rsid w:val="00C46511"/>
    <w:rsid w:val="00C46B92"/>
    <w:rsid w:val="00C567AB"/>
    <w:rsid w:val="00C63BD0"/>
    <w:rsid w:val="00C669E6"/>
    <w:rsid w:val="00C70285"/>
    <w:rsid w:val="00CA01F7"/>
    <w:rsid w:val="00CB0154"/>
    <w:rsid w:val="00CB61B2"/>
    <w:rsid w:val="00CD1166"/>
    <w:rsid w:val="00CD2D1C"/>
    <w:rsid w:val="00CE0384"/>
    <w:rsid w:val="00CE04FB"/>
    <w:rsid w:val="00CE2548"/>
    <w:rsid w:val="00CE37A5"/>
    <w:rsid w:val="00CE43BE"/>
    <w:rsid w:val="00CE6544"/>
    <w:rsid w:val="00D03E6F"/>
    <w:rsid w:val="00D04077"/>
    <w:rsid w:val="00D04BC1"/>
    <w:rsid w:val="00D163D7"/>
    <w:rsid w:val="00D20C07"/>
    <w:rsid w:val="00D21659"/>
    <w:rsid w:val="00D32D3C"/>
    <w:rsid w:val="00D45322"/>
    <w:rsid w:val="00D51262"/>
    <w:rsid w:val="00D51745"/>
    <w:rsid w:val="00D731A6"/>
    <w:rsid w:val="00D77677"/>
    <w:rsid w:val="00D93CCF"/>
    <w:rsid w:val="00D94CB3"/>
    <w:rsid w:val="00DA2490"/>
    <w:rsid w:val="00DA2EC7"/>
    <w:rsid w:val="00DB73C1"/>
    <w:rsid w:val="00DD26F7"/>
    <w:rsid w:val="00DD6A66"/>
    <w:rsid w:val="00DF4921"/>
    <w:rsid w:val="00E06604"/>
    <w:rsid w:val="00E07FD7"/>
    <w:rsid w:val="00E2137A"/>
    <w:rsid w:val="00E31D07"/>
    <w:rsid w:val="00E35E2B"/>
    <w:rsid w:val="00E53C69"/>
    <w:rsid w:val="00E8450F"/>
    <w:rsid w:val="00EC2476"/>
    <w:rsid w:val="00ED43D5"/>
    <w:rsid w:val="00EE37B5"/>
    <w:rsid w:val="00EE787A"/>
    <w:rsid w:val="00F11396"/>
    <w:rsid w:val="00F244B1"/>
    <w:rsid w:val="00F46F7B"/>
    <w:rsid w:val="00F64914"/>
    <w:rsid w:val="00F66DC2"/>
    <w:rsid w:val="00F772D7"/>
    <w:rsid w:val="00F91F83"/>
    <w:rsid w:val="00FA383A"/>
    <w:rsid w:val="00FA3F20"/>
    <w:rsid w:val="00FB4657"/>
    <w:rsid w:val="00FC539C"/>
    <w:rsid w:val="00FD0EA7"/>
    <w:rsid w:val="00FD2A52"/>
    <w:rsid w:val="00FD3DCD"/>
    <w:rsid w:val="00FE1979"/>
    <w:rsid w:val="00FE2C16"/>
    <w:rsid w:val="00FE3DA8"/>
    <w:rsid w:val="00FE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  <o:rules v:ext="edit">
        <o:r id="V:Rule10" type="connector" idref="#_x0000_s1210"/>
        <o:r id="V:Rule11" type="connector" idref="#_x0000_s1206"/>
        <o:r id="V:Rule12" type="connector" idref="#_x0000_s1208"/>
        <o:r id="V:Rule13" type="connector" idref="#_x0000_s1203"/>
        <o:r id="V:Rule14" type="connector" idref="#_x0000_s1212"/>
        <o:r id="V:Rule15" type="connector" idref="#_x0000_s1204"/>
        <o:r id="V:Rule16" type="connector" idref="#_x0000_s1209"/>
        <o:r id="V:Rule17" type="connector" idref="#_x0000_s1211"/>
        <o:r id="V:Rule18" type="connector" idref="#_x0000_s12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D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7FD7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470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03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93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9375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93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93758"/>
    <w:rPr>
      <w:rFonts w:cs="Times New Roman"/>
    </w:rPr>
  </w:style>
  <w:style w:type="table" w:styleId="TabloKlavuzu">
    <w:name w:val="Table Grid"/>
    <w:basedOn w:val="NormalTablo"/>
    <w:locked/>
    <w:rsid w:val="000D45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1D1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C21D12"/>
    <w:rPr>
      <w:color w:val="800080"/>
      <w:u w:val="single"/>
    </w:rPr>
  </w:style>
  <w:style w:type="character" w:customStyle="1" w:styleId="apple-converted-space">
    <w:name w:val="apple-converted-space"/>
    <w:basedOn w:val="VarsaylanParagrafYazTipi"/>
    <w:rsid w:val="008D5C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FAEB4-FF17-4364-8001-F6255B8D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130</cp:revision>
  <cp:lastPrinted>2017-02-02T21:24:00Z</cp:lastPrinted>
  <dcterms:created xsi:type="dcterms:W3CDTF">2015-01-20T00:43:00Z</dcterms:created>
  <dcterms:modified xsi:type="dcterms:W3CDTF">2017-02-23T05:53:00Z</dcterms:modified>
  <cp:category>www.sorubak.com</cp:category>
</cp:coreProperties>
</file>