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1AE" w:rsidRDefault="00442FA0" w:rsidP="002211A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margin-left:189.25pt;margin-top:-30pt;width:132.05pt;height:30pt;z-index:251670528;mso-width-relative:margin;mso-height-relative:margin" filled="f" stroked="f">
            <v:textbox style="mso-next-textbox:#_x0000_s1130">
              <w:txbxContent>
                <w:p w:rsidR="00442FA0" w:rsidRPr="006166B5" w:rsidRDefault="00442FA0" w:rsidP="00442FA0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211AE">
        <w:t xml:space="preserve">Adım </w:t>
      </w:r>
      <w:proofErr w:type="gramStart"/>
      <w:r w:rsidR="002211AE">
        <w:t>Soyadım :     2016</w:t>
      </w:r>
      <w:proofErr w:type="gramEnd"/>
      <w:r w:rsidR="002211AE">
        <w:t xml:space="preserve">                                                                                                                                     </w: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520"/>
        <w:gridCol w:w="7050"/>
        <w:gridCol w:w="1370"/>
      </w:tblGrid>
      <w:tr w:rsidR="002211AE" w:rsidTr="002211AE">
        <w:trPr>
          <w:trHeight w:val="1141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211AE" w:rsidRDefault="002211AE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852819" cy="672693"/>
                  <wp:effectExtent l="19050" t="0" r="4431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758" cy="6710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211AE" w:rsidRDefault="002211AE">
            <w:pPr>
              <w:spacing w:line="276" w:lineRule="auto"/>
            </w:pPr>
            <w:r>
              <w:t xml:space="preserve">ANTALYA FİNAL OKULLARI </w:t>
            </w:r>
            <w:proofErr w:type="gramStart"/>
            <w:r>
              <w:t>İLKOKULU  1</w:t>
            </w:r>
            <w:proofErr w:type="gramEnd"/>
            <w:r>
              <w:t>/B SINIFI DOĞAL SAYILARI KAVRAMA ÇALIŞMALARI 55-07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2211AE" w:rsidRDefault="002211AE">
            <w:pPr>
              <w:spacing w:line="276" w:lineRule="auto"/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757925" cy="615613"/>
                  <wp:effectExtent l="19050" t="0" r="4075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671" cy="620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0385" w:rsidRPr="00FE0294" w:rsidRDefault="00DC70A9">
      <w:pPr>
        <w:rPr>
          <w:rFonts w:ascii="ElyazıFont(1.Sınıf)" w:hAnsi="ElyazıFont(1.Sınıf)"/>
        </w:rPr>
      </w:pPr>
      <w:r w:rsidRPr="00FE0294">
        <w:rPr>
          <w:rFonts w:ascii="ElyazıFont(1.Sınıf)" w:hAnsi="ElyazıFont(1.Sınıf)"/>
        </w:rPr>
        <w:t>Öğ</w:t>
      </w:r>
      <w:r w:rsidR="00AF4172" w:rsidRPr="00FE0294">
        <w:rPr>
          <w:rFonts w:ascii="ElyazıFont(1.Sınıf)" w:hAnsi="ElyazıFont(1.Sınıf)"/>
        </w:rPr>
        <w:t>rendiklerimizi Değerlendirelim 3</w:t>
      </w:r>
    </w:p>
    <w:tbl>
      <w:tblPr>
        <w:tblStyle w:val="TabloKlavuzu"/>
        <w:tblW w:w="10740" w:type="dxa"/>
        <w:tblLook w:val="04A0"/>
      </w:tblPr>
      <w:tblGrid>
        <w:gridCol w:w="5314"/>
        <w:gridCol w:w="5426"/>
      </w:tblGrid>
      <w:tr w:rsidR="00DC70A9" w:rsidRPr="00FE0294" w:rsidTr="00FE0294">
        <w:tc>
          <w:tcPr>
            <w:tcW w:w="5314" w:type="dxa"/>
          </w:tcPr>
          <w:p w:rsidR="00DC70A9" w:rsidRPr="00FE0294" w:rsidRDefault="00DC70A9" w:rsidP="00DC70A9">
            <w:pPr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1.İkişer ikişer ileri doğru 20</w:t>
            </w:r>
            <w:r w:rsidRPr="00FE0294">
              <w:rPr>
                <w:sz w:val="28"/>
                <w:szCs w:val="28"/>
              </w:rPr>
              <w:t>’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ye kadar sayarken aşağıdaki sayılardan hangisi söylenmez?</w:t>
            </w:r>
          </w:p>
          <w:p w:rsidR="00DC70A9" w:rsidRPr="00FE0294" w:rsidRDefault="00AF4172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a) </w:t>
            </w:r>
            <w:proofErr w:type="gramStart"/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13    b</w:t>
            </w:r>
            <w:proofErr w:type="gramEnd"/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) 14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>c) 16</w:t>
            </w:r>
          </w:p>
          <w:p w:rsidR="00DC70A9" w:rsidRPr="00FE0294" w:rsidRDefault="00DC70A9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</w:p>
          <w:p w:rsidR="00DC70A9" w:rsidRPr="00FE0294" w:rsidRDefault="00DC70A9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2. Aşağıdaki s</w:t>
            </w:r>
            <w:r w:rsidR="00AF4172" w:rsidRPr="00FE0294">
              <w:rPr>
                <w:rFonts w:ascii="ElyazıFont(1.Sınıf)" w:hAnsi="ElyazıFont(1.Sınıf)" w:cs="Hand writing Mutlu"/>
                <w:sz w:val="28"/>
                <w:szCs w:val="28"/>
              </w:rPr>
              <w:t>ayılar, geriye doğru ikişer ikişer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sıralanmıştır. Bunlardan hangisi yanlıştır?</w:t>
            </w:r>
          </w:p>
          <w:p w:rsidR="00DC70A9" w:rsidRPr="00FE0294" w:rsidRDefault="00190C46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190C46">
              <w:rPr>
                <w:rFonts w:ascii="ElyazıFont(1.Sınıf)" w:hAnsi="ElyazıFont(1.Sınıf)"/>
                <w:noProof/>
                <w:sz w:val="28"/>
                <w:szCs w:val="28"/>
              </w:rPr>
              <w:pict>
                <v:group id="_x0000_s1026" style="position:absolute;margin-left:39.65pt;margin-top:4.75pt;width:203.25pt;height:26.25pt;z-index:251660288" coordorigin="9495,5460" coordsize="4065,525">
                  <v:shape id="_x0000_s1027" type="#_x0000_t202" style="position:absolute;left:10320;top:5460;width:735;height:525">
                    <v:textbox>
                      <w:txbxContent>
                        <w:p w:rsidR="00DC70A9" w:rsidRPr="003B4E14" w:rsidRDefault="00AF4172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028" type="#_x0000_t202" style="position:absolute;left:9495;top:5460;width:735;height:525">
                    <v:textbox>
                      <w:txbxContent>
                        <w:p w:rsidR="00DC70A9" w:rsidRPr="003B4E14" w:rsidRDefault="00DC70A9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029" type="#_x0000_t202" style="position:absolute;left:11160;top:5460;width:735;height:525">
                    <v:textbox>
                      <w:txbxContent>
                        <w:p w:rsidR="00DC70A9" w:rsidRPr="003B4E14" w:rsidRDefault="00AF4172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030" type="#_x0000_t202" style="position:absolute;left:12000;top:5460;width:735;height:525">
                    <v:textbox>
                      <w:txbxContent>
                        <w:p w:rsidR="00DC70A9" w:rsidRPr="003B4E14" w:rsidRDefault="00AF4172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031" type="#_x0000_t202" style="position:absolute;left:12825;top:5460;width:735;height:525">
                    <v:textbox>
                      <w:txbxContent>
                        <w:p w:rsidR="00DC70A9" w:rsidRPr="003B4E14" w:rsidRDefault="00AF4172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shape>
                </v:group>
              </w:pict>
            </w:r>
            <w:r w:rsidR="00DC70A9"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>a)</w:t>
            </w:r>
            <w:r w:rsidR="00DC70A9"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</w:r>
          </w:p>
          <w:p w:rsidR="00DC70A9" w:rsidRPr="00FE0294" w:rsidRDefault="00190C46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190C46">
              <w:rPr>
                <w:rFonts w:ascii="ElyazıFont(1.Sınıf)" w:hAnsi="ElyazıFont(1.Sınıf)"/>
                <w:noProof/>
                <w:sz w:val="28"/>
                <w:szCs w:val="28"/>
              </w:rPr>
              <w:pict>
                <v:group id="_x0000_s1038" style="position:absolute;margin-left:39.65pt;margin-top:59.15pt;width:203.25pt;height:26.25pt;z-index:251662336" coordorigin="9495,5460" coordsize="4065,525">
                  <v:shape id="_x0000_s1039" type="#_x0000_t202" style="position:absolute;left:10320;top:5460;width:735;height:525">
                    <v:textbox>
                      <w:txbxContent>
                        <w:p w:rsidR="00DC70A9" w:rsidRPr="003B4E14" w:rsidRDefault="00DC70A9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040" type="#_x0000_t202" style="position:absolute;left:9495;top:5460;width:735;height:525">
                    <v:textbox>
                      <w:txbxContent>
                        <w:p w:rsidR="00DC70A9" w:rsidRPr="003B4E14" w:rsidRDefault="00DC70A9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041" type="#_x0000_t202" style="position:absolute;left:11160;top:5460;width:735;height:525">
                    <v:textbox>
                      <w:txbxContent>
                        <w:p w:rsidR="00DC70A9" w:rsidRPr="003B4E14" w:rsidRDefault="00DC70A9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042" type="#_x0000_t202" style="position:absolute;left:12000;top:5460;width:735;height:525">
                    <v:textbox>
                      <w:txbxContent>
                        <w:p w:rsidR="00DC70A9" w:rsidRPr="003B4E14" w:rsidRDefault="00DC70A9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043" type="#_x0000_t202" style="position:absolute;left:12825;top:5460;width:735;height:525">
                    <v:textbox>
                      <w:txbxContent>
                        <w:p w:rsidR="00DC70A9" w:rsidRPr="003B4E14" w:rsidRDefault="00DC70A9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11</w:t>
                          </w:r>
                        </w:p>
                      </w:txbxContent>
                    </v:textbox>
                  </v:shape>
                </v:group>
              </w:pict>
            </w:r>
            <w:r w:rsidRPr="00190C46">
              <w:rPr>
                <w:rFonts w:ascii="ElyazıFont(1.Sınıf)" w:hAnsi="ElyazıFont(1.Sınıf)"/>
                <w:noProof/>
                <w:sz w:val="28"/>
                <w:szCs w:val="28"/>
              </w:rPr>
              <w:pict>
                <v:group id="_x0000_s1032" style="position:absolute;margin-left:39.65pt;margin-top:15.65pt;width:203.25pt;height:26.25pt;z-index:251661312" coordorigin="9495,5460" coordsize="4065,525">
                  <v:shape id="_x0000_s1033" type="#_x0000_t202" style="position:absolute;left:10320;top:5460;width:735;height:525">
                    <v:textbox>
                      <w:txbxContent>
                        <w:p w:rsidR="00DC70A9" w:rsidRPr="003B4E14" w:rsidRDefault="00AF4172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34" type="#_x0000_t202" style="position:absolute;left:9495;top:5460;width:735;height:525">
                    <v:textbox>
                      <w:txbxContent>
                        <w:p w:rsidR="00DC70A9" w:rsidRPr="003B4E14" w:rsidRDefault="00DC70A9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035" type="#_x0000_t202" style="position:absolute;left:11160;top:5460;width:735;height:525">
                    <v:textbox>
                      <w:txbxContent>
                        <w:p w:rsidR="00DC70A9" w:rsidRPr="003B4E14" w:rsidRDefault="00AF4172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36" type="#_x0000_t202" style="position:absolute;left:12000;top:5460;width:735;height:525">
                    <v:textbox>
                      <w:txbxContent>
                        <w:p w:rsidR="00DC70A9" w:rsidRPr="003B4E14" w:rsidRDefault="00AF4172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37" type="#_x0000_t202" style="position:absolute;left:12825;top:5460;width:735;height:525">
                    <v:textbox>
                      <w:txbxContent>
                        <w:p w:rsidR="00DC70A9" w:rsidRPr="003B4E14" w:rsidRDefault="00AF4172" w:rsidP="00DC70A9">
                          <w:pPr>
                            <w:jc w:val="center"/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Hand writing Mutlu" w:hAnsi="Hand writing Mutlu" w:cs="Hand writing Mutlu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w:pict>
            </w:r>
            <w:r w:rsidR="00DC70A9"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</w:r>
          </w:p>
          <w:p w:rsidR="00DC70A9" w:rsidRPr="00FE0294" w:rsidRDefault="00DC70A9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>b)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</w:r>
          </w:p>
          <w:p w:rsidR="00DC70A9" w:rsidRPr="00FE0294" w:rsidRDefault="00DC70A9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</w:p>
          <w:p w:rsidR="00DC70A9" w:rsidRPr="00FE0294" w:rsidRDefault="00DC70A9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 xml:space="preserve">c) </w:t>
            </w:r>
          </w:p>
          <w:p w:rsidR="00FE0294" w:rsidRDefault="00FE0294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</w:p>
          <w:p w:rsidR="00DC70A9" w:rsidRPr="00FE0294" w:rsidRDefault="00DC70A9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3. </w:t>
            </w:r>
            <w:r w:rsidRPr="00FE0294">
              <w:rPr>
                <w:sz w:val="28"/>
                <w:szCs w:val="28"/>
              </w:rPr>
              <w:t>“</w:t>
            </w:r>
            <w:r w:rsidR="00AF4172" w:rsidRPr="00FE0294">
              <w:rPr>
                <w:rFonts w:ascii="ElyazıFont(1.Sınıf)" w:hAnsi="ElyazıFont(1.Sınıf)" w:cs="Hand writing Mutlu"/>
                <w:sz w:val="28"/>
                <w:szCs w:val="28"/>
              </w:rPr>
              <w:t>32</w:t>
            </w:r>
            <w:r w:rsidRPr="00FE0294">
              <w:rPr>
                <w:sz w:val="28"/>
                <w:szCs w:val="28"/>
              </w:rPr>
              <w:t>”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sayısının yazı ile gösterilişi hangisidir?</w:t>
            </w:r>
          </w:p>
          <w:p w:rsidR="00DC70A9" w:rsidRPr="00FE0294" w:rsidRDefault="00DC70A9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a) otuz </w:t>
            </w:r>
            <w:proofErr w:type="gramStart"/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iki  b</w:t>
            </w:r>
            <w:proofErr w:type="gramEnd"/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) yirmi üç  c) on üç</w:t>
            </w:r>
          </w:p>
          <w:p w:rsidR="00DC70A9" w:rsidRPr="00FE0294" w:rsidRDefault="00DC70A9" w:rsidP="00DC70A9">
            <w:pPr>
              <w:rPr>
                <w:rFonts w:ascii="ElyazıFont(1.Sınıf)" w:hAnsi="ElyazıFont(1.Sınıf)" w:cs="Hand writing Mutlu"/>
                <w:sz w:val="28"/>
                <w:szCs w:val="28"/>
              </w:rPr>
            </w:pPr>
          </w:p>
          <w:p w:rsidR="00DC70A9" w:rsidRPr="00FE0294" w:rsidRDefault="00DC70A9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4. İleri d</w:t>
            </w:r>
            <w:r w:rsidR="00AF4172" w:rsidRPr="00FE0294">
              <w:rPr>
                <w:rFonts w:ascii="ElyazıFont(1.Sınıf)" w:hAnsi="ElyazıFont(1.Sınıf)" w:cs="Hand writing Mutlu"/>
                <w:sz w:val="28"/>
                <w:szCs w:val="28"/>
              </w:rPr>
              <w:t>oğru birer ritmik sayıldı</w:t>
            </w:r>
            <w:r w:rsidR="002211AE" w:rsidRPr="00FE0294">
              <w:rPr>
                <w:rFonts w:ascii="ElyazıFont(1.Sınıf)" w:hAnsi="ElyazıFont(1.Sınıf)" w:cs="Hand writing Mutlu"/>
                <w:sz w:val="28"/>
                <w:szCs w:val="28"/>
              </w:rPr>
              <w:t>-</w:t>
            </w:r>
            <w:proofErr w:type="spellStart"/>
            <w:r w:rsidR="00AF4172" w:rsidRPr="00FE0294">
              <w:rPr>
                <w:rFonts w:ascii="ElyazıFont(1.Sınıf)" w:hAnsi="ElyazıFont(1.Sınıf)" w:cs="Hand writing Mutlu"/>
                <w:sz w:val="28"/>
                <w:szCs w:val="28"/>
              </w:rPr>
              <w:t>ğında</w:t>
            </w:r>
            <w:proofErr w:type="spellEnd"/>
            <w:r w:rsidR="00AF4172"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3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9</w:t>
            </w:r>
            <w:r w:rsidRPr="00FE0294">
              <w:rPr>
                <w:sz w:val="28"/>
                <w:szCs w:val="28"/>
              </w:rPr>
              <w:t>’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dan sonra hangi sayı gelir?</w:t>
            </w:r>
          </w:p>
          <w:p w:rsidR="00DC70A9" w:rsidRPr="00FE0294" w:rsidRDefault="00AF4172" w:rsidP="00AF4172">
            <w:pPr>
              <w:tabs>
                <w:tab w:val="left" w:pos="426"/>
                <w:tab w:val="left" w:pos="2835"/>
                <w:tab w:val="left" w:pos="4962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 xml:space="preserve">a) </w:t>
            </w:r>
            <w:proofErr w:type="gramStart"/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4</w:t>
            </w:r>
            <w:r w:rsidR="00DC70A9" w:rsidRPr="00FE0294">
              <w:rPr>
                <w:rFonts w:ascii="ElyazıFont(1.Sınıf)" w:hAnsi="ElyazıFont(1.Sınıf)" w:cs="Hand writing Mutlu"/>
                <w:sz w:val="28"/>
                <w:szCs w:val="28"/>
              </w:rPr>
              <w:t>0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   b</w:t>
            </w:r>
            <w:proofErr w:type="gramEnd"/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) 30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>c) 2</w:t>
            </w:r>
            <w:r w:rsidR="00DC70A9" w:rsidRPr="00FE0294">
              <w:rPr>
                <w:rFonts w:ascii="ElyazıFont(1.Sınıf)" w:hAnsi="ElyazıFont(1.Sınıf)" w:cs="Hand writing Mutlu"/>
                <w:sz w:val="28"/>
                <w:szCs w:val="28"/>
              </w:rPr>
              <w:t>0</w:t>
            </w:r>
          </w:p>
          <w:p w:rsidR="005C5613" w:rsidRDefault="005C5613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</w:p>
          <w:p w:rsidR="00DC70A9" w:rsidRPr="00FE0294" w:rsidRDefault="00DC70A9" w:rsidP="00DC70A9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5.</w:t>
            </w:r>
            <w:r w:rsidRPr="00FE0294">
              <w:rPr>
                <w:sz w:val="28"/>
                <w:szCs w:val="28"/>
              </w:rPr>
              <w:t>“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on </w:t>
            </w:r>
            <w:r w:rsidRPr="00FE0294">
              <w:rPr>
                <w:sz w:val="28"/>
                <w:szCs w:val="28"/>
              </w:rPr>
              <w:t>–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yirmi </w:t>
            </w:r>
            <w:r w:rsidRPr="00FE0294">
              <w:rPr>
                <w:sz w:val="28"/>
                <w:szCs w:val="28"/>
              </w:rPr>
              <w:t>–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otuz </w:t>
            </w:r>
            <w:r w:rsidRPr="00FE0294">
              <w:rPr>
                <w:sz w:val="28"/>
                <w:szCs w:val="28"/>
              </w:rPr>
              <w:t>–</w:t>
            </w:r>
            <w:r w:rsidR="00AF4172"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kırk </w:t>
            </w:r>
            <w:r w:rsidRPr="00FE0294">
              <w:rPr>
                <w:sz w:val="28"/>
                <w:szCs w:val="28"/>
              </w:rPr>
              <w:t>–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elli </w:t>
            </w:r>
            <w:r w:rsidRPr="00FE0294">
              <w:rPr>
                <w:sz w:val="28"/>
                <w:szCs w:val="28"/>
              </w:rPr>
              <w:t>–</w:t>
            </w:r>
            <w:r w:rsidR="00AF4172" w:rsidRPr="00FE0294">
              <w:rPr>
                <w:rFonts w:ascii="ElyazıFont(1.Sınıf)" w:hAnsi="ElyazıFont(1.Sınıf)"/>
                <w:sz w:val="28"/>
                <w:szCs w:val="28"/>
              </w:rPr>
              <w:t>elli beş-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altmış </w:t>
            </w:r>
            <w:r w:rsidRPr="00FE0294">
              <w:rPr>
                <w:sz w:val="28"/>
                <w:szCs w:val="28"/>
              </w:rPr>
              <w:t>–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yetmiş</w:t>
            </w:r>
            <w:r w:rsidR="00AF4172" w:rsidRPr="00FE0294">
              <w:rPr>
                <w:rFonts w:ascii="ElyazıFont(1.Sınıf)" w:hAnsi="ElyazıFont(1.Sınıf)" w:cs="Hand writing Mutlu"/>
                <w:sz w:val="28"/>
                <w:szCs w:val="28"/>
              </w:rPr>
              <w:t>- seksen</w:t>
            </w:r>
            <w:r w:rsidRPr="00FE0294">
              <w:rPr>
                <w:sz w:val="28"/>
                <w:szCs w:val="28"/>
              </w:rPr>
              <w:t>”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şeklindeki onar ritmik saymada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  <w:u w:val="double"/>
              </w:rPr>
              <w:t xml:space="preserve">söylenmemesi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gereken sayı </w:t>
            </w:r>
            <w:r w:rsidRPr="00FE0294">
              <w:rPr>
                <w:rFonts w:ascii="ElyazıFont(1.Sınıf)" w:hAnsi="ElyazıFont(1.Sınıf)" w:cs="Hand writing Mutlu"/>
                <w:sz w:val="24"/>
                <w:szCs w:val="24"/>
              </w:rPr>
              <w:t>hangisidir?</w:t>
            </w:r>
          </w:p>
          <w:p w:rsidR="00DC70A9" w:rsidRPr="00FE0294" w:rsidRDefault="00AF4172" w:rsidP="002211AE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a) </w:t>
            </w:r>
            <w:proofErr w:type="gramStart"/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otuz     b</w:t>
            </w:r>
            <w:proofErr w:type="gramEnd"/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) kırk    c) elli beş</w:t>
            </w:r>
          </w:p>
          <w:p w:rsidR="00DC70A9" w:rsidRPr="00FE0294" w:rsidRDefault="00DC70A9" w:rsidP="00DC70A9">
            <w:pPr>
              <w:tabs>
                <w:tab w:val="left" w:pos="426"/>
                <w:tab w:val="left" w:pos="1560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</w:p>
        </w:tc>
        <w:tc>
          <w:tcPr>
            <w:tcW w:w="5426" w:type="dxa"/>
          </w:tcPr>
          <w:p w:rsidR="005C5613" w:rsidRPr="00FE0294" w:rsidRDefault="005C5613" w:rsidP="005C5613">
            <w:pPr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6. Aşağıdaki sayılardan hangisinin yazımı </w:t>
            </w:r>
            <w:r w:rsidRPr="005C5613">
              <w:rPr>
                <w:rFonts w:ascii="ElyazıFont(1.Sınıf)" w:hAnsi="ElyazıFont(1.Sınıf)" w:cs="Hand writing Mutlu"/>
                <w:sz w:val="28"/>
                <w:szCs w:val="28"/>
                <w:highlight w:val="yellow"/>
                <w:u w:val="single"/>
                <w:shd w:val="clear" w:color="auto" w:fill="D9D9D9"/>
              </w:rPr>
              <w:t>yanlış</w:t>
            </w:r>
            <w:r w:rsidRPr="005C5613">
              <w:rPr>
                <w:rFonts w:ascii="ElyazıFont(1.Sınıf)" w:hAnsi="ElyazıFont(1.Sınıf)" w:cs="Hand writing Mutlu"/>
                <w:sz w:val="28"/>
                <w:szCs w:val="28"/>
                <w:highlight w:val="yellow"/>
                <w:u w:val="single"/>
              </w:rPr>
              <w:t>tır?</w:t>
            </w:r>
          </w:p>
          <w:p w:rsidR="005C5613" w:rsidRPr="00FE0294" w:rsidRDefault="005C5613" w:rsidP="005C5613">
            <w:pPr>
              <w:tabs>
                <w:tab w:val="left" w:pos="426"/>
                <w:tab w:val="left" w:pos="1560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 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a) 35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>= elli üç</w:t>
            </w:r>
          </w:p>
          <w:p w:rsidR="005C5613" w:rsidRPr="00FE0294" w:rsidRDefault="005C5613" w:rsidP="005C5613">
            <w:pPr>
              <w:tabs>
                <w:tab w:val="left" w:pos="426"/>
                <w:tab w:val="left" w:pos="1560"/>
                <w:tab w:val="left" w:pos="2552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 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b) 44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>= kırk dört</w:t>
            </w:r>
          </w:p>
          <w:p w:rsidR="005C5613" w:rsidRDefault="005C5613" w:rsidP="005C5613">
            <w:pPr>
              <w:rPr>
                <w:rFonts w:ascii="ElyazıFont(1.Sınıf)" w:hAnsi="ElyazıFont(1.Sınıf)" w:cs="Hand writing Mutlu"/>
                <w:sz w:val="28"/>
                <w:szCs w:val="28"/>
              </w:rPr>
            </w:pPr>
            <w:r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c) 11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>= on bir</w:t>
            </w:r>
          </w:p>
          <w:p w:rsidR="00AF4172" w:rsidRPr="00FE0294" w:rsidRDefault="00AF4172" w:rsidP="00AF4172">
            <w:pPr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7. Aşağıdakilerden hangisinde 9 (dokuz) tane nesne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  <w:u w:val="double"/>
              </w:rPr>
              <w:t>yoktur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?</w:t>
            </w:r>
          </w:p>
          <w:p w:rsidR="00AF4172" w:rsidRPr="00FE0294" w:rsidRDefault="00190C46" w:rsidP="00AF4172">
            <w:pPr>
              <w:tabs>
                <w:tab w:val="left" w:pos="426"/>
                <w:tab w:val="left" w:pos="2552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190C46">
              <w:rPr>
                <w:rFonts w:ascii="ElyazıFont(1.Sınıf)" w:hAnsi="ElyazıFont(1.Sınıf)"/>
                <w:noProof/>
                <w:sz w:val="24"/>
                <w:szCs w:val="24"/>
              </w:rPr>
              <w:pict>
                <v:group id="_x0000_s1068" style="position:absolute;margin-left:169.45pt;margin-top:11.45pt;width:82.35pt;height:45pt;z-index:251666432" coordorigin="5895,2115" coordsize="2250,900">
                  <v:roundrect id="_x0000_s1069" style="position:absolute;left:5895;top:2115;width:2250;height:900" arcsize="10923f"/>
                  <v:group id="_x0000_s1070" style="position:absolute;left:6072;top:2235;width:1920;height:585" coordorigin="6072,2235" coordsize="1920,585">
                    <v:shapetype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_x0000_s1071" type="#_x0000_t56" style="position:absolute;left:6072;top:2235;width:270;height:255" strokeweight="1.25pt"/>
                    <v:shape id="_x0000_s1072" type="#_x0000_t56" style="position:absolute;left:6462;top:2235;width:270;height:255" strokeweight="1.25pt"/>
                    <v:shape id="_x0000_s1073" type="#_x0000_t56" style="position:absolute;left:6852;top:2235;width:270;height:255" strokeweight="1.25pt"/>
                    <v:shape id="_x0000_s1074" type="#_x0000_t56" style="position:absolute;left:7272;top:2235;width:270;height:255" strokeweight="1.25pt"/>
                    <v:shape id="_x0000_s1075" type="#_x0000_t56" style="position:absolute;left:7722;top:2385;width:270;height:255" strokeweight="1.25pt"/>
                    <v:shape id="_x0000_s1076" type="#_x0000_t56" style="position:absolute;left:6072;top:2565;width:270;height:255" strokeweight="1.25pt"/>
                    <v:shape id="_x0000_s1077" type="#_x0000_t56" style="position:absolute;left:6462;top:2565;width:270;height:255" strokeweight="1.25pt"/>
                    <v:shape id="_x0000_s1078" type="#_x0000_t56" style="position:absolute;left:6852;top:2565;width:270;height:255" strokeweight="1.25pt"/>
                    <v:shape id="_x0000_s1079" type="#_x0000_t56" style="position:absolute;left:7272;top:2565;width:270;height:255" strokeweight="1.25pt"/>
                  </v:group>
                </v:group>
              </w:pict>
            </w:r>
            <w:r w:rsidRPr="00190C46">
              <w:rPr>
                <w:rFonts w:ascii="ElyazıFont(1.Sınıf)" w:hAnsi="ElyazıFont(1.Sınıf)"/>
                <w:noProof/>
                <w:sz w:val="24"/>
                <w:szCs w:val="24"/>
              </w:rPr>
              <w:pict>
                <v:group id="_x0000_s1057" style="position:absolute;margin-left:93.75pt;margin-top:9.2pt;width:71.25pt;height:45pt;z-index:251665408" coordorigin="3240,2115" coordsize="2250,900">
                  <v:roundrect id="_x0000_s1058" style="position:absolute;left:3240;top:2115;width:2250;height:900" arcsize="10923f"/>
                  <v:group id="_x0000_s1059" style="position:absolute;left:3420;top:2235;width:1755;height:735" coordorigin="3420,2235" coordsize="1755,735"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_x0000_s1060" type="#_x0000_t183" style="position:absolute;left:3420;top:2235;width:375;height:330" strokeweight="1.25pt"/>
                    <v:shape id="_x0000_s1061" type="#_x0000_t183" style="position:absolute;left:3870;top:2235;width:375;height:330" strokeweight="1.25pt"/>
                    <v:shape id="_x0000_s1062" type="#_x0000_t183" style="position:absolute;left:4320;top:2235;width:375;height:330" strokeweight="1.25pt"/>
                    <v:shape id="_x0000_s1063" type="#_x0000_t183" style="position:absolute;left:4800;top:2235;width:375;height:330" strokeweight="1.25pt"/>
                    <v:shape id="_x0000_s1064" type="#_x0000_t183" style="position:absolute;left:3420;top:2640;width:375;height:330" strokeweight="1.25pt"/>
                    <v:shape id="_x0000_s1065" type="#_x0000_t183" style="position:absolute;left:3870;top:2640;width:375;height:330" strokeweight="1.25pt"/>
                    <v:shape id="_x0000_s1066" type="#_x0000_t183" style="position:absolute;left:4320;top:2640;width:375;height:330" strokeweight="1.25pt"/>
                    <v:shape id="_x0000_s1067" type="#_x0000_t183" style="position:absolute;left:4800;top:2640;width:375;height:330" strokeweight="1.25pt"/>
                  </v:group>
                </v:group>
              </w:pict>
            </w:r>
            <w:r w:rsidRPr="00190C46">
              <w:rPr>
                <w:rFonts w:ascii="ElyazıFont(1.Sınıf)" w:hAnsi="ElyazıFont(1.Sınıf)"/>
                <w:noProof/>
                <w:sz w:val="24"/>
                <w:szCs w:val="24"/>
              </w:rPr>
              <w:pict>
                <v:group id="_x0000_s1045" style="position:absolute;margin-left:-1.2pt;margin-top:9.2pt;width:70.5pt;height:45pt;z-index:251664384" coordorigin="585,2115" coordsize="2250,900">
                  <v:roundrect id="_x0000_s1046" style="position:absolute;left:585;top:2115;width:2250;height:900" arcsize="10923f"/>
                  <v:group id="_x0000_s1047" style="position:absolute;left:810;top:2235;width:1680;height:660" coordorigin="810,2235" coordsize="1680,660">
    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gradientshapeok="t" o:connecttype="custom" o:connectlocs="10860,2187;2928,10800;10860,21600;18672,10800" o:connectangles="270,180,90,0" textboxrect="5037,2277,16557,13677"/>
                    </v:shapetype>
                    <v:shape id="_x0000_s1048" type="#_x0000_t74" style="position:absolute;left:810;top:2235;width:240;height:255" strokeweight="1.25pt"/>
                    <v:shape id="_x0000_s1049" type="#_x0000_t74" style="position:absolute;left:1170;top:2235;width:240;height:255" strokeweight="1.25pt"/>
                    <v:shape id="_x0000_s1050" type="#_x0000_t74" style="position:absolute;left:1875;top:2235;width:240;height:255" strokeweight="1.25pt"/>
                    <v:shape id="_x0000_s1051" type="#_x0000_t74" style="position:absolute;left:1515;top:2235;width:240;height:255" strokeweight="1.25pt"/>
                    <v:shape id="_x0000_s1052" type="#_x0000_t74" style="position:absolute;left:2250;top:2235;width:240;height:255" strokeweight="1.25pt"/>
                    <v:shape id="_x0000_s1053" type="#_x0000_t74" style="position:absolute;left:810;top:2640;width:240;height:255" strokeweight="1.25pt"/>
                    <v:shape id="_x0000_s1054" type="#_x0000_t74" style="position:absolute;left:1170;top:2640;width:240;height:255" strokeweight="1.25pt"/>
                    <v:shape id="_x0000_s1055" type="#_x0000_t74" style="position:absolute;left:1515;top:2640;width:240;height:255" strokeweight="1.25pt"/>
                    <v:shape id="_x0000_s1056" type="#_x0000_t74" style="position:absolute;left:1875;top:2640;width:240;height:255" strokeweight="1.25pt"/>
                  </v:group>
                </v:group>
              </w:pict>
            </w:r>
            <w:r w:rsidR="00AF4172"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</w:r>
          </w:p>
          <w:p w:rsidR="00AF4172" w:rsidRPr="00FE0294" w:rsidRDefault="00AF4172" w:rsidP="00AF4172">
            <w:pPr>
              <w:tabs>
                <w:tab w:val="left" w:pos="426"/>
                <w:tab w:val="left" w:pos="2552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</w:p>
          <w:p w:rsidR="00AF4172" w:rsidRPr="00FE0294" w:rsidRDefault="00AF4172" w:rsidP="00AF4172">
            <w:pPr>
              <w:tabs>
                <w:tab w:val="left" w:pos="426"/>
                <w:tab w:val="left" w:pos="2552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</w:p>
          <w:p w:rsidR="00AF4172" w:rsidRPr="00FE0294" w:rsidRDefault="00AF4172" w:rsidP="00AF4172">
            <w:pPr>
              <w:tabs>
                <w:tab w:val="left" w:pos="709"/>
                <w:tab w:val="left" w:pos="3402"/>
                <w:tab w:val="left" w:pos="623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 xml:space="preserve">a)            b)           c) </w:t>
            </w:r>
          </w:p>
          <w:p w:rsidR="00AF4172" w:rsidRPr="00FE0294" w:rsidRDefault="00AF4172" w:rsidP="00AF4172">
            <w:pPr>
              <w:tabs>
                <w:tab w:val="left" w:pos="426"/>
                <w:tab w:val="left" w:pos="2552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</w:p>
          <w:p w:rsidR="00AF4172" w:rsidRPr="00FE0294" w:rsidRDefault="00AF4172" w:rsidP="00AF4172">
            <w:pPr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8. Aşağıdaki sayılar ikişer ikişer saymaya göre yazılmıştır.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  <w:u w:val="double"/>
              </w:rPr>
              <w:t>Yanlış yazılan sayı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 hangisidir?</w:t>
            </w:r>
          </w:p>
          <w:p w:rsidR="00AF4172" w:rsidRPr="00FE0294" w:rsidRDefault="00AF4172" w:rsidP="00AF4172">
            <w:pPr>
              <w:rPr>
                <w:rFonts w:ascii="ElyazıFont(1.Sınıf)" w:hAnsi="ElyazıFont(1.Sınıf)" w:cs="Hand writing Mutlu"/>
                <w:sz w:val="16"/>
                <w:szCs w:val="16"/>
              </w:rPr>
            </w:pPr>
          </w:p>
          <w:p w:rsidR="00AF4172" w:rsidRPr="00FE0294" w:rsidRDefault="00AF4172" w:rsidP="00AF4172">
            <w:pPr>
              <w:rPr>
                <w:rFonts w:ascii="ElyazıFont(1.Sınıf)" w:hAnsi="ElyazıFont(1.Sınıf)" w:cs="Hand writing Mutlu"/>
                <w:sz w:val="32"/>
                <w:szCs w:val="32"/>
              </w:rPr>
            </w:pPr>
            <w:r w:rsidRPr="00FE0294">
              <w:rPr>
                <w:rFonts w:ascii="ElyazıFont(1.Sınıf)" w:hAnsi="ElyazıFont(1.Sınıf)" w:cs="Hand writing Mutlu"/>
                <w:sz w:val="32"/>
                <w:szCs w:val="32"/>
              </w:rPr>
              <w:t>8</w:t>
            </w:r>
            <w:r w:rsidRPr="00FE0294">
              <w:rPr>
                <w:sz w:val="32"/>
                <w:szCs w:val="32"/>
              </w:rPr>
              <w:t>–</w:t>
            </w:r>
            <w:r w:rsidRPr="00FE0294">
              <w:rPr>
                <w:rFonts w:ascii="ElyazıFont(1.Sınıf)" w:hAnsi="ElyazıFont(1.Sınıf)" w:cs="Hand writing Mutlu"/>
                <w:sz w:val="32"/>
                <w:szCs w:val="32"/>
              </w:rPr>
              <w:t xml:space="preserve">10 </w:t>
            </w:r>
            <w:r w:rsidRPr="00FE0294">
              <w:rPr>
                <w:sz w:val="32"/>
                <w:szCs w:val="32"/>
              </w:rPr>
              <w:t>–</w:t>
            </w:r>
            <w:r w:rsidRPr="00FE0294">
              <w:rPr>
                <w:rFonts w:ascii="ElyazıFont(1.Sınıf)" w:hAnsi="ElyazıFont(1.Sınıf)" w:cs="Hand writing Mutlu"/>
                <w:sz w:val="32"/>
                <w:szCs w:val="32"/>
              </w:rPr>
              <w:t xml:space="preserve">12 </w:t>
            </w:r>
            <w:r w:rsidRPr="00FE0294">
              <w:rPr>
                <w:sz w:val="32"/>
                <w:szCs w:val="32"/>
              </w:rPr>
              <w:t>–</w:t>
            </w:r>
            <w:r w:rsidRPr="00FE0294">
              <w:rPr>
                <w:rFonts w:ascii="ElyazıFont(1.Sınıf)" w:hAnsi="ElyazıFont(1.Sınıf)" w:cs="Hand writing Mutlu"/>
                <w:sz w:val="32"/>
                <w:szCs w:val="32"/>
              </w:rPr>
              <w:t xml:space="preserve">14 </w:t>
            </w:r>
            <w:r w:rsidRPr="00FE0294">
              <w:rPr>
                <w:sz w:val="32"/>
                <w:szCs w:val="32"/>
              </w:rPr>
              <w:t>–</w:t>
            </w:r>
            <w:r w:rsidRPr="00FE0294">
              <w:rPr>
                <w:rFonts w:ascii="ElyazıFont(1.Sınıf)" w:hAnsi="ElyazıFont(1.Sınıf)" w:cs="Hand writing Mutlu"/>
                <w:sz w:val="32"/>
                <w:szCs w:val="32"/>
              </w:rPr>
              <w:t xml:space="preserve">16 </w:t>
            </w:r>
            <w:r w:rsidRPr="00FE0294">
              <w:rPr>
                <w:sz w:val="32"/>
                <w:szCs w:val="32"/>
              </w:rPr>
              <w:t>–</w:t>
            </w:r>
            <w:r w:rsidRPr="00FE0294">
              <w:rPr>
                <w:rFonts w:ascii="ElyazıFont(1.Sınıf)" w:hAnsi="ElyazıFont(1.Sınıf)" w:cs="Hand writing Mutlu"/>
                <w:sz w:val="32"/>
                <w:szCs w:val="32"/>
              </w:rPr>
              <w:t xml:space="preserve">17 </w:t>
            </w:r>
            <w:r w:rsidRPr="00FE0294">
              <w:rPr>
                <w:sz w:val="32"/>
                <w:szCs w:val="32"/>
              </w:rPr>
              <w:t>–</w:t>
            </w:r>
            <w:r w:rsidRPr="00FE0294">
              <w:rPr>
                <w:rFonts w:ascii="ElyazıFont(1.Sınıf)" w:hAnsi="ElyazıFont(1.Sınıf)" w:cs="Hand writing Mutlu"/>
                <w:sz w:val="32"/>
                <w:szCs w:val="32"/>
              </w:rPr>
              <w:t>20</w:t>
            </w:r>
            <w:r w:rsidRPr="00FE0294">
              <w:rPr>
                <w:sz w:val="32"/>
                <w:szCs w:val="32"/>
              </w:rPr>
              <w:t>–</w:t>
            </w:r>
            <w:r w:rsidRPr="00FE0294">
              <w:rPr>
                <w:rFonts w:ascii="ElyazıFont(1.Sınıf)" w:hAnsi="ElyazıFont(1.Sınıf)" w:cs="Hand writing Mutlu"/>
                <w:sz w:val="32"/>
                <w:szCs w:val="32"/>
              </w:rPr>
              <w:t xml:space="preserve"> 22   </w:t>
            </w:r>
          </w:p>
          <w:p w:rsidR="00AF4172" w:rsidRPr="00FE0294" w:rsidRDefault="00AF4172" w:rsidP="00AF4172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a) </w:t>
            </w:r>
            <w:proofErr w:type="gramStart"/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16        b</w:t>
            </w:r>
            <w:proofErr w:type="gramEnd"/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) 17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 xml:space="preserve">  c) 20</w:t>
            </w:r>
          </w:p>
          <w:p w:rsidR="00AF4172" w:rsidRPr="00FE0294" w:rsidRDefault="00AF4172" w:rsidP="00AF4172">
            <w:pPr>
              <w:rPr>
                <w:rFonts w:ascii="ElyazıFont(1.Sınıf)" w:hAnsi="ElyazıFont(1.Sınıf)" w:cs="Hand writing Mutlu"/>
                <w:sz w:val="16"/>
                <w:szCs w:val="16"/>
              </w:rPr>
            </w:pPr>
          </w:p>
          <w:p w:rsidR="00AF4172" w:rsidRPr="005C5613" w:rsidRDefault="00AF4172" w:rsidP="00AF4172">
            <w:pPr>
              <w:rPr>
                <w:rFonts w:ascii="ElyazıFont(1.Sınıf)" w:hAnsi="ElyazıFont(1.Sınıf)" w:cs="Hand writing Mutlu"/>
                <w:sz w:val="24"/>
                <w:szCs w:val="24"/>
              </w:rPr>
            </w:pPr>
            <w:r w:rsidRPr="005C5613">
              <w:rPr>
                <w:rFonts w:ascii="ElyazıFont(1.Sınıf)" w:hAnsi="ElyazıFont(1.Sınıf)" w:cs="Hand writing Mutlu"/>
                <w:sz w:val="24"/>
                <w:szCs w:val="24"/>
              </w:rPr>
              <w:t>9. Hangi seçenekte 15</w:t>
            </w:r>
            <w:r w:rsidR="00FE0294" w:rsidRPr="005C5613">
              <w:rPr>
                <w:rFonts w:ascii="ElyazıFont(1.Sınıf)" w:hAnsi="ElyazıFont(1.Sınıf)" w:cs="Hand writing Mutlu"/>
                <w:sz w:val="24"/>
                <w:szCs w:val="24"/>
              </w:rPr>
              <w:t xml:space="preserve"> </w:t>
            </w:r>
            <w:r w:rsidRPr="005C5613">
              <w:rPr>
                <w:rFonts w:ascii="ElyazıFont(1.Sınıf)" w:hAnsi="ElyazıFont(1.Sınıf)" w:cs="Hand writing Mutlu"/>
                <w:sz w:val="24"/>
                <w:szCs w:val="24"/>
              </w:rPr>
              <w:t>tane nesne vardır?</w:t>
            </w:r>
          </w:p>
          <w:p w:rsidR="00AF4172" w:rsidRPr="00FE0294" w:rsidRDefault="00190C46" w:rsidP="00AF4172">
            <w:pPr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190C46">
              <w:rPr>
                <w:rFonts w:ascii="ElyazıFont(1.Sınıf)" w:hAnsi="ElyazıFont(1.Sınıf)"/>
                <w:noProof/>
                <w:sz w:val="24"/>
                <w:szCs w:val="24"/>
              </w:rPr>
              <w:pict>
                <v:group id="_x0000_s1110" style="position:absolute;margin-left:172.55pt;margin-top:14.85pt;width:77.5pt;height:41.25pt;z-index:251669504" coordorigin="5895,7350" coordsize="2250,900">
                  <v:roundrect id="_x0000_s1111" style="position:absolute;left:5895;top:7350;width:2250;height:900" arcsize="10923f"/>
                  <v:group id="_x0000_s1112" style="position:absolute;left:5929;top:7425;width:1793;height:315" coordorigin="6072,7425" coordsize="1793,315"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_x0000_s1113" type="#_x0000_t67" style="position:absolute;left:6072;top:7425;width:143;height:315" strokeweight="1.25pt"/>
                    <v:shape id="_x0000_s1114" type="#_x0000_t67" style="position:absolute;left:6342;top:7425;width:143;height:315" strokeweight="1.25pt"/>
                    <v:shape id="_x0000_s1115" type="#_x0000_t67" style="position:absolute;left:6589;top:7425;width:143;height:315" strokeweight="1.25pt"/>
                    <v:shape id="_x0000_s1116" type="#_x0000_t67" style="position:absolute;left:6852;top:7425;width:143;height:315" strokeweight="1.25pt"/>
                    <v:shape id="_x0000_s1117" type="#_x0000_t67" style="position:absolute;left:7129;top:7425;width:143;height:315" strokeweight="1.25pt"/>
                    <v:shape id="_x0000_s1118" type="#_x0000_t67" style="position:absolute;left:7399;top:7425;width:143;height:315" strokeweight="1.25pt"/>
                    <v:shape id="_x0000_s1119" type="#_x0000_t67" style="position:absolute;left:7722;top:7425;width:143;height:315" strokeweight="1.25pt"/>
                  </v:group>
                  <v:group id="_x0000_s1120" style="position:absolute;left:5929;top:7815;width:1793;height:315" coordorigin="6072,7425" coordsize="1793,315">
                    <v:shape id="_x0000_s1121" type="#_x0000_t67" style="position:absolute;left:6072;top:7425;width:143;height:315" strokeweight="1.25pt"/>
                    <v:shape id="_x0000_s1122" type="#_x0000_t67" style="position:absolute;left:6342;top:7425;width:143;height:315" strokeweight="1.25pt"/>
                    <v:shape id="_x0000_s1123" type="#_x0000_t67" style="position:absolute;left:6589;top:7425;width:143;height:315" strokeweight="1.25pt"/>
                    <v:shape id="_x0000_s1124" type="#_x0000_t67" style="position:absolute;left:6852;top:7425;width:143;height:315" strokeweight="1.25pt"/>
                    <v:shape id="_x0000_s1125" type="#_x0000_t67" style="position:absolute;left:7129;top:7425;width:143;height:315" strokeweight="1.25pt"/>
                    <v:shape id="_x0000_s1126" type="#_x0000_t67" style="position:absolute;left:7399;top:7425;width:143;height:315" strokeweight="1.25pt"/>
                    <v:shape id="_x0000_s1127" type="#_x0000_t67" style="position:absolute;left:7722;top:7425;width:143;height:315" strokeweight="1.25pt"/>
                  </v:group>
                  <v:shape id="_x0000_s1128" type="#_x0000_t67" style="position:absolute;left:7865;top:7650;width:153;height:405" strokeweight="1.25pt"/>
                </v:group>
              </w:pict>
            </w:r>
            <w:r w:rsidRPr="00190C46">
              <w:rPr>
                <w:rFonts w:ascii="ElyazıFont(1.Sınıf)" w:hAnsi="ElyazıFont(1.Sınıf)"/>
                <w:noProof/>
                <w:sz w:val="24"/>
                <w:szCs w:val="24"/>
              </w:rPr>
              <w:pict>
                <v:group id="_x0000_s1096" style="position:absolute;margin-left:86.25pt;margin-top:11.1pt;width:78.75pt;height:45pt;z-index:251668480" coordorigin="3315,7350" coordsize="2250,900">
                  <v:roundrect id="_x0000_s1097" style="position:absolute;left:3315;top:7350;width:2250;height:900" arcsize="10923f"/>
                  <v:group id="_x0000_s1098" style="position:absolute;left:3420;top:7425;width:2040;height:705" coordorigin="3420,7425" coordsize="2040,705"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_x0000_s1099" type="#_x0000_t23" style="position:absolute;left:3420;top:7425;width:285;height:315" strokeweight="1.25pt"/>
                    <v:shape id="_x0000_s1100" type="#_x0000_t23" style="position:absolute;left:3795;top:7425;width:285;height:315" strokeweight="1.25pt"/>
                    <v:shape id="_x0000_s1101" type="#_x0000_t23" style="position:absolute;left:4155;top:7425;width:285;height:315" strokeweight="1.25pt"/>
                    <v:shape id="_x0000_s1102" type="#_x0000_t23" style="position:absolute;left:4515;top:7425;width:285;height:315" strokeweight="1.25pt"/>
                    <v:shape id="_x0000_s1103" type="#_x0000_t23" style="position:absolute;left:4890;top:7425;width:285;height:315" strokeweight="1.25pt"/>
                    <v:shape id="_x0000_s1104" type="#_x0000_t23" style="position:absolute;left:3420;top:7815;width:285;height:315" strokeweight="1.25pt"/>
                    <v:shape id="_x0000_s1105" type="#_x0000_t23" style="position:absolute;left:3795;top:7815;width:285;height:315" strokeweight="1.25pt"/>
                    <v:shape id="_x0000_s1106" type="#_x0000_t23" style="position:absolute;left:4155;top:7815;width:285;height:315" strokeweight="1.25pt"/>
                    <v:shape id="_x0000_s1107" type="#_x0000_t23" style="position:absolute;left:4515;top:7815;width:285;height:315" strokeweight="1.25pt"/>
                    <v:shape id="_x0000_s1108" type="#_x0000_t23" style="position:absolute;left:4890;top:7815;width:285;height:315" strokeweight="1.25pt"/>
                    <v:shape id="_x0000_s1109" type="#_x0000_t23" style="position:absolute;left:5175;top:7650;width:285;height:315" strokeweight="1.25pt"/>
                  </v:group>
                </v:group>
              </w:pict>
            </w:r>
            <w:r w:rsidRPr="00190C46">
              <w:rPr>
                <w:rFonts w:ascii="ElyazıFont(1.Sınıf)" w:hAnsi="ElyazıFont(1.Sınıf)"/>
                <w:noProof/>
                <w:sz w:val="24"/>
                <w:szCs w:val="24"/>
              </w:rPr>
              <w:pict>
                <v:group id="_x0000_s1080" style="position:absolute;margin-left:.15pt;margin-top:11.1pt;width:79.35pt;height:45pt;z-index:251667456" coordorigin="780,7350" coordsize="2250,900">
                  <v:roundrect id="_x0000_s1081" style="position:absolute;left:780;top:7350;width:2250;height:900" arcsize="10923f"/>
                  <v:group id="_x0000_s1082" style="position:absolute;left:885;top:7425;width:2025;height:315" coordorigin="885,7425" coordsize="2025,315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_x0000_s1083" type="#_x0000_t5" style="position:absolute;left:885;top:7425;width:240;height:315"/>
                    <v:shape id="_x0000_s1084" type="#_x0000_t5" style="position:absolute;left:1245;top:7425;width:240;height:315"/>
                    <v:shape id="_x0000_s1085" type="#_x0000_t5" style="position:absolute;left:1590;top:7425;width:240;height:315"/>
                    <v:shape id="_x0000_s1086" type="#_x0000_t5" style="position:absolute;left:1950;top:7425;width:240;height:315"/>
                    <v:shape id="_x0000_s1087" type="#_x0000_t5" style="position:absolute;left:2325;top:7425;width:240;height:315"/>
                    <v:shape id="_x0000_s1088" type="#_x0000_t5" style="position:absolute;left:2670;top:7425;width:240;height:315"/>
                  </v:group>
                  <v:group id="_x0000_s1089" style="position:absolute;left:885;top:7815;width:2025;height:315" coordorigin="885,7425" coordsize="2025,315">
                    <v:shape id="_x0000_s1090" type="#_x0000_t5" style="position:absolute;left:885;top:7425;width:240;height:315"/>
                    <v:shape id="_x0000_s1091" type="#_x0000_t5" style="position:absolute;left:1245;top:7425;width:240;height:315"/>
                    <v:shape id="_x0000_s1092" type="#_x0000_t5" style="position:absolute;left:1590;top:7425;width:240;height:315"/>
                    <v:shape id="_x0000_s1093" type="#_x0000_t5" style="position:absolute;left:1950;top:7425;width:240;height:315"/>
                    <v:shape id="_x0000_s1094" type="#_x0000_t5" style="position:absolute;left:2325;top:7425;width:240;height:315"/>
                    <v:shape id="_x0000_s1095" type="#_x0000_t5" style="position:absolute;left:2670;top:7425;width:240;height:315"/>
                  </v:group>
                </v:group>
              </w:pict>
            </w:r>
          </w:p>
          <w:p w:rsidR="00AF4172" w:rsidRPr="00FE0294" w:rsidRDefault="00AF4172" w:rsidP="00AF4172">
            <w:pPr>
              <w:rPr>
                <w:rFonts w:ascii="ElyazıFont(1.Sınıf)" w:hAnsi="ElyazıFont(1.Sınıf)" w:cs="Hand writing Mutlu"/>
                <w:sz w:val="28"/>
                <w:szCs w:val="28"/>
              </w:rPr>
            </w:pPr>
          </w:p>
          <w:p w:rsidR="00AF4172" w:rsidRPr="00FE0294" w:rsidRDefault="00AF4172" w:rsidP="00AF4172">
            <w:pPr>
              <w:rPr>
                <w:rFonts w:ascii="ElyazıFont(1.Sınıf)" w:hAnsi="ElyazıFont(1.Sınıf)" w:cs="Hand writing Mutlu"/>
                <w:sz w:val="28"/>
                <w:szCs w:val="28"/>
              </w:rPr>
            </w:pPr>
          </w:p>
          <w:p w:rsidR="00AF4172" w:rsidRPr="00FE0294" w:rsidRDefault="00AF4172" w:rsidP="00AF4172">
            <w:pPr>
              <w:tabs>
                <w:tab w:val="left" w:pos="709"/>
                <w:tab w:val="left" w:pos="3402"/>
                <w:tab w:val="left" w:pos="623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  <w:t>a)              b)             c)</w:t>
            </w:r>
          </w:p>
          <w:p w:rsidR="00AF4172" w:rsidRPr="00FE0294" w:rsidRDefault="00AF4172" w:rsidP="00AF4172">
            <w:pPr>
              <w:rPr>
                <w:rFonts w:ascii="ElyazıFont(1.Sınıf)" w:hAnsi="ElyazıFont(1.Sınıf)" w:cs="Hand writing Mutlu"/>
                <w:sz w:val="16"/>
                <w:szCs w:val="16"/>
              </w:rPr>
            </w:pPr>
          </w:p>
          <w:p w:rsidR="00AF4172" w:rsidRPr="00FE0294" w:rsidRDefault="00AF4172" w:rsidP="00AF4172">
            <w:pPr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10. </w:t>
            </w:r>
            <w:r w:rsidRPr="00FE0294">
              <w:rPr>
                <w:sz w:val="28"/>
                <w:szCs w:val="28"/>
              </w:rPr>
              <w:t>“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14, 15, 16, 18, 19, 20, 21, 22, 23, 25,26</w:t>
            </w:r>
            <w:r w:rsidRPr="00FE0294">
              <w:rPr>
                <w:sz w:val="28"/>
                <w:szCs w:val="28"/>
              </w:rPr>
              <w:t>”</w:t>
            </w:r>
          </w:p>
          <w:p w:rsidR="00AF4172" w:rsidRPr="00FE0294" w:rsidRDefault="00AF4172" w:rsidP="00AF4172">
            <w:pPr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Yukarıda sıra il</w:t>
            </w:r>
            <w:r w:rsidR="00FE0294">
              <w:rPr>
                <w:rFonts w:ascii="ElyazıFont(1.Sınıf)" w:hAnsi="ElyazıFont(1.Sınıf)" w:cs="Hand writing Mutlu"/>
                <w:sz w:val="28"/>
                <w:szCs w:val="28"/>
              </w:rPr>
              <w:t xml:space="preserve">e yazılmış sayılardan hangileri 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unutulmuştur?</w:t>
            </w:r>
          </w:p>
          <w:p w:rsidR="00AF4172" w:rsidRPr="00FE0294" w:rsidRDefault="00AF4172" w:rsidP="00AF4172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a) 16 - 22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</w:r>
          </w:p>
          <w:p w:rsidR="00AF4172" w:rsidRPr="00FE0294" w:rsidRDefault="00AF4172" w:rsidP="00AF4172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b) 17 - 24</w:t>
            </w: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ab/>
            </w:r>
          </w:p>
          <w:p w:rsidR="00DC70A9" w:rsidRPr="005C5613" w:rsidRDefault="00AF4172" w:rsidP="005C5613">
            <w:pPr>
              <w:tabs>
                <w:tab w:val="left" w:pos="426"/>
                <w:tab w:val="left" w:pos="2835"/>
                <w:tab w:val="left" w:pos="5387"/>
              </w:tabs>
              <w:rPr>
                <w:rFonts w:ascii="ElyazıFont(1.Sınıf)" w:hAnsi="ElyazıFont(1.Sınıf)" w:cs="Hand writing Mutlu"/>
                <w:sz w:val="28"/>
                <w:szCs w:val="28"/>
              </w:rPr>
            </w:pPr>
            <w:r w:rsidRPr="00FE0294">
              <w:rPr>
                <w:rFonts w:ascii="ElyazıFont(1.Sınıf)" w:hAnsi="ElyazıFont(1.Sınıf)" w:cs="Hand writing Mutlu"/>
                <w:sz w:val="28"/>
                <w:szCs w:val="28"/>
              </w:rPr>
              <w:t>c) 18 - 25</w:t>
            </w:r>
          </w:p>
        </w:tc>
      </w:tr>
    </w:tbl>
    <w:p w:rsidR="00DC70A9" w:rsidRPr="00FE0294" w:rsidRDefault="00DC70A9">
      <w:pPr>
        <w:rPr>
          <w:rFonts w:ascii="ElyazıFont(1.Sınıf)" w:hAnsi="ElyazıFont(1.Sınıf)"/>
          <w:sz w:val="28"/>
          <w:szCs w:val="28"/>
        </w:rPr>
      </w:pPr>
    </w:p>
    <w:sectPr w:rsidR="00DC70A9" w:rsidRPr="00FE0294" w:rsidSect="00DC70A9">
      <w:pgSz w:w="11906" w:h="16838"/>
      <w:pgMar w:top="567" w:right="566" w:bottom="567" w:left="851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lyazıFont(1.Sınıf)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C70A9"/>
    <w:rsid w:val="00014C11"/>
    <w:rsid w:val="000C0AB2"/>
    <w:rsid w:val="00190C46"/>
    <w:rsid w:val="00202CA9"/>
    <w:rsid w:val="002211AE"/>
    <w:rsid w:val="00224A79"/>
    <w:rsid w:val="002E0385"/>
    <w:rsid w:val="004334B2"/>
    <w:rsid w:val="00442FA0"/>
    <w:rsid w:val="005871C4"/>
    <w:rsid w:val="005C5613"/>
    <w:rsid w:val="007F3709"/>
    <w:rsid w:val="00AF4172"/>
    <w:rsid w:val="00B571F9"/>
    <w:rsid w:val="00B71C44"/>
    <w:rsid w:val="00B8609D"/>
    <w:rsid w:val="00C25E89"/>
    <w:rsid w:val="00D74AC7"/>
    <w:rsid w:val="00DC70A9"/>
    <w:rsid w:val="00F37531"/>
    <w:rsid w:val="00FE0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0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1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1A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57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2016-08-08T15:10:00Z</dcterms:created>
  <dcterms:modified xsi:type="dcterms:W3CDTF">2017-05-02T07:36:00Z</dcterms:modified>
  <cp:category>www.sorubak.com</cp:category>
</cp:coreProperties>
</file>