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82C" w:rsidRDefault="00D20F47" w:rsidP="00C3082C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73.35pt;margin-top:-9.5pt;width:132.05pt;height:30pt;z-index:251688960;mso-width-relative:margin;mso-height-relative:margin" filled="f" stroked="f">
            <v:textbox style="mso-next-textbox:#_x0000_s1057">
              <w:txbxContent>
                <w:p w:rsidR="00D20F47" w:rsidRDefault="00D20F47" w:rsidP="00D20F4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082C">
        <w:rPr>
          <w:rFonts w:ascii="Comic Sans MS" w:hAnsi="Comic Sans MS"/>
          <w:color w:val="FF0000"/>
        </w:rPr>
        <w:t xml:space="preserve">                                     </w:t>
      </w:r>
    </w:p>
    <w:p w:rsidR="00E01597" w:rsidRDefault="00C3082C" w:rsidP="00C3082C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</w:rPr>
        <w:t xml:space="preserve">                                     </w:t>
      </w:r>
      <w:r w:rsidRPr="00C3082C">
        <w:rPr>
          <w:rFonts w:ascii="Comic Sans MS" w:hAnsi="Comic Sans MS"/>
          <w:color w:val="FF0000"/>
          <w:sz w:val="32"/>
          <w:szCs w:val="32"/>
        </w:rPr>
        <w:t>ÇIKARMA İŞLEMİ ELEMANLARI</w:t>
      </w:r>
    </w:p>
    <w:p w:rsidR="003B5AC7" w:rsidRPr="003B5AC7" w:rsidRDefault="00393E17" w:rsidP="00C3082C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 w:rsidRPr="00393E17">
        <w:rPr>
          <w:rFonts w:ascii="Maiandra GD" w:hAnsi="Maiandra GD"/>
          <w:noProof/>
          <w:color w:val="365F91" w:themeColor="accent1" w:themeShade="BF"/>
          <w:sz w:val="48"/>
          <w:szCs w:val="48"/>
        </w:rPr>
        <w:pict>
          <v:shape id="_x0000_s1029" type="#_x0000_t202" style="position:absolute;margin-left:257.2pt;margin-top:46.65pt;width:198.6pt;height:85.5pt;z-index:251661312">
            <v:textbox>
              <w:txbxContent>
                <w:p w:rsidR="00C3082C" w:rsidRPr="003B5AC7" w:rsidRDefault="00C3082C" w:rsidP="00C3082C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 w:rsidR="003B5AC7"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15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21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3B5AC7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 w:rsidR="003B5AC7"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8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C3082C" w:rsidRPr="003B5AC7" w:rsidRDefault="00C3082C" w:rsidP="00C3082C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="003B5AC7" w:rsidRPr="003B5AC7">
                    <w:rPr>
                      <w:color w:val="FF0000"/>
                      <w:sz w:val="36"/>
                      <w:szCs w:val="36"/>
                    </w:rPr>
                    <w:t>7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Pr="00393E17">
        <w:rPr>
          <w:rFonts w:ascii="Comic Sans MS" w:hAnsi="Comic Sans MS"/>
          <w:noProof/>
          <w:color w:val="365F91" w:themeColor="accent1" w:themeShade="BF"/>
          <w:sz w:val="32"/>
          <w:szCs w:val="32"/>
          <w:lang w:eastAsia="tr-TR"/>
        </w:rPr>
        <w:pict>
          <v:shape id="_x0000_s1027" type="#_x0000_t202" style="position:absolute;margin-left:15.7pt;margin-top:46.65pt;width:199.35pt;height:85.5pt;z-index:251659264">
            <v:textbox>
              <w:txbxContent>
                <w:p w:rsidR="00C3082C" w:rsidRPr="003B5AC7" w:rsidRDefault="00C3082C" w:rsidP="00C3082C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9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     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3B5AC7" w:rsidRDefault="00C3082C" w:rsidP="00C3082C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6  </w:t>
                  </w:r>
                  <w:r w:rsidRPr="003B5AC7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C3082C" w:rsidRPr="003B5AC7" w:rsidRDefault="00C3082C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3B5AC7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3B5AC7">
                    <w:rPr>
                      <w:color w:val="FF0000"/>
                      <w:sz w:val="36"/>
                      <w:szCs w:val="36"/>
                    </w:rPr>
                    <w:t>3</w:t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</w:t>
                  </w:r>
                  <w:r w:rsidR="003B5AC7" w:rsidRPr="003B5AC7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="00C3082C" w:rsidRPr="003B5AC7">
        <w:rPr>
          <w:rFonts w:ascii="Comic Sans MS" w:hAnsi="Comic Sans MS"/>
          <w:color w:val="365F91" w:themeColor="accent1" w:themeShade="BF"/>
          <w:sz w:val="32"/>
          <w:szCs w:val="32"/>
        </w:rPr>
        <w:t xml:space="preserve"> </w:t>
      </w:r>
      <w:r w:rsidR="003B5AC7" w:rsidRPr="003B5AC7">
        <w:rPr>
          <w:rFonts w:ascii="Comic Sans MS" w:hAnsi="Comic Sans MS"/>
          <w:color w:val="365F91" w:themeColor="accent1" w:themeShade="BF"/>
          <w:sz w:val="28"/>
          <w:szCs w:val="28"/>
        </w:rPr>
        <w:t>Aşağıda verilen çıkarma işlemlerini yapınız. Çıkarma işlemi elemanlarını örnekteki gibi yapınız.</w:t>
      </w:r>
    </w:p>
    <w:p w:rsidR="00C3082C" w:rsidRPr="00C3082C" w:rsidRDefault="00393E17" w:rsidP="00C3082C">
      <w:pPr>
        <w:pStyle w:val="AralkYok"/>
        <w:rPr>
          <w:rFonts w:ascii="Maiandra GD" w:hAnsi="Maiandra GD"/>
          <w:color w:val="FF0000"/>
          <w:sz w:val="48"/>
          <w:szCs w:val="48"/>
        </w:rPr>
      </w:pPr>
      <w:r>
        <w:rPr>
          <w:rFonts w:ascii="Maiandra GD" w:hAnsi="Maiandra GD"/>
          <w:noProof/>
          <w:color w:val="FF0000"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59.05pt;margin-top:3.5pt;width:21.75pt;height:0;z-index:251660288" o:connectortype="straight">
            <v:stroke endarrow="block"/>
          </v:shape>
        </w:pict>
      </w:r>
      <w:r w:rsidR="00C3082C" w:rsidRPr="00C3082C">
        <w:rPr>
          <w:rFonts w:ascii="Maiandra GD" w:hAnsi="Maiandra GD"/>
          <w:color w:val="FF0000"/>
          <w:sz w:val="48"/>
          <w:szCs w:val="48"/>
        </w:rPr>
        <w:tab/>
      </w:r>
      <w:r w:rsidR="00C3082C">
        <w:rPr>
          <w:rFonts w:ascii="Maiandra GD" w:hAnsi="Maiandra GD"/>
          <w:color w:val="FF0000"/>
          <w:sz w:val="48"/>
          <w:szCs w:val="48"/>
        </w:rPr>
        <w:tab/>
      </w:r>
      <w:r w:rsidR="00C3082C">
        <w:rPr>
          <w:rFonts w:ascii="Maiandra GD" w:hAnsi="Maiandra GD"/>
          <w:color w:val="FF0000"/>
          <w:sz w:val="48"/>
          <w:szCs w:val="48"/>
        </w:rPr>
        <w:tab/>
      </w:r>
      <w:r w:rsidR="00C3082C">
        <w:rPr>
          <w:rFonts w:ascii="Maiandra GD" w:hAnsi="Maiandra GD"/>
          <w:color w:val="FF0000"/>
          <w:sz w:val="48"/>
          <w:szCs w:val="48"/>
        </w:rPr>
        <w:tab/>
      </w:r>
      <w:r w:rsidR="00C3082C">
        <w:rPr>
          <w:rFonts w:ascii="Maiandra GD" w:hAnsi="Maiandra GD"/>
          <w:color w:val="FF0000"/>
          <w:sz w:val="48"/>
          <w:szCs w:val="48"/>
        </w:rPr>
        <w:tab/>
      </w:r>
      <w:r w:rsidR="00C3082C">
        <w:rPr>
          <w:rFonts w:ascii="Maiandra GD" w:hAnsi="Maiandra GD"/>
          <w:color w:val="FF0000"/>
          <w:sz w:val="48"/>
          <w:szCs w:val="48"/>
        </w:rPr>
        <w:tab/>
        <w:t xml:space="preserve">    </w:t>
      </w:r>
    </w:p>
    <w:p w:rsidR="00C3082C" w:rsidRPr="00C3082C" w:rsidRDefault="00C3082C" w:rsidP="00C3082C">
      <w:pPr>
        <w:pStyle w:val="AralkYok"/>
        <w:rPr>
          <w:rFonts w:ascii="Maiandra GD" w:hAnsi="Maiandra GD"/>
          <w:sz w:val="48"/>
          <w:szCs w:val="48"/>
        </w:rPr>
      </w:pPr>
    </w:p>
    <w:p w:rsidR="00C3082C" w:rsidRDefault="00393E17" w:rsidP="00C3082C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_x0000_s1034" type="#_x0000_t202" style="position:absolute;margin-left:15.7pt;margin-top:236.95pt;width:198.6pt;height:85.5pt;z-index:251666432">
            <v:textbox>
              <w:txbxContent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16 </w:t>
                  </w:r>
                  <w:r w:rsidR="003B5AC7" w:rsidRPr="003B5AC7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2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5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5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3B5AC7">
                    <w:rPr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_x0000_s1033" type="#_x0000_t202" style="position:absolute;margin-left:257.2pt;margin-top:131.95pt;width:198.6pt;height:85.5pt;z-index:251665408">
            <v:textbox>
              <w:txbxContent>
                <w:p w:rsidR="00C3082C" w:rsidRPr="00C3082C" w:rsidRDefault="003B5AC7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</w:t>
                  </w:r>
                  <w:r w:rsidR="00C3082C"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19 </w:t>
                  </w:r>
                  <w:r w:rsid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3B5AC7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2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="00C3082C"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>8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4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3B5AC7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="003B5AC7">
                    <w:rPr>
                      <w:sz w:val="36"/>
                      <w:szCs w:val="36"/>
                    </w:rPr>
                    <w:t xml:space="preserve">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4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_x0000_s1032" type="#_x0000_t202" style="position:absolute;margin-left:15.7pt;margin-top:131.95pt;width:198.6pt;height:85.5pt;z-index:251664384">
            <v:textbox>
              <w:txbxContent>
                <w:p w:rsidR="00C3082C" w:rsidRPr="00C3082C" w:rsidRDefault="003B5AC7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</w:t>
                  </w:r>
                  <w:r w:rsidR="00C3082C"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>18</w:t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ab/>
                  </w:r>
                  <w:r w:rsidRPr="003B5AC7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="00C3082C"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 6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3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="003B5AC7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3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_x0000_s1031" type="#_x0000_t202" style="position:absolute;margin-left:257.2pt;margin-top:32.2pt;width:198.6pt;height:85.5pt;z-index:251663360">
            <v:textbox>
              <w:txbxContent>
                <w:p w:rsidR="00C3082C" w:rsidRPr="00C3082C" w:rsidRDefault="003B5AC7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 12</w:t>
                  </w:r>
                  <w:r w:rsidR="00C3082C"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ab/>
                  </w:r>
                  <w:r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21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3082C"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="00C3082C"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 6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="003B5AC7">
                    <w:rPr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_x0000_s1030" type="#_x0000_t202" style="position:absolute;margin-left:14.95pt;margin-top:32.2pt;width:199.35pt;height:85.5pt;z-index:251662336">
            <v:textbox>
              <w:txbxContent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>10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ab/>
                    <w:t xml:space="preserve"> </w:t>
                  </w:r>
                  <w:r w:rsidR="003B5AC7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95275" cy="95250"/>
                        <wp:effectExtent l="19050" t="0" r="0" b="0"/>
                        <wp:docPr id="218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3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="003B5AC7">
                    <w:rPr>
                      <w:sz w:val="32"/>
                      <w:szCs w:val="32"/>
                    </w:rPr>
                    <w:t xml:space="preserve"> </w:t>
                  </w:r>
                  <w:r w:rsidR="003B5AC7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C3082C" w:rsidRPr="00C3082C" w:rsidRDefault="00C3082C" w:rsidP="00C3082C">
      <w:pPr>
        <w:rPr>
          <w:rFonts w:ascii="Comic Sans MS" w:hAnsi="Comic Sans MS"/>
          <w:sz w:val="32"/>
          <w:szCs w:val="32"/>
        </w:rPr>
      </w:pPr>
    </w:p>
    <w:p w:rsidR="00C3082C" w:rsidRPr="00C3082C" w:rsidRDefault="00C3082C" w:rsidP="00C3082C">
      <w:pPr>
        <w:rPr>
          <w:rFonts w:ascii="Comic Sans MS" w:hAnsi="Comic Sans MS"/>
          <w:sz w:val="32"/>
          <w:szCs w:val="32"/>
        </w:rPr>
      </w:pPr>
    </w:p>
    <w:p w:rsidR="00C3082C" w:rsidRPr="00C3082C" w:rsidRDefault="00C3082C" w:rsidP="00C3082C">
      <w:pPr>
        <w:rPr>
          <w:rFonts w:ascii="Comic Sans MS" w:hAnsi="Comic Sans MS"/>
          <w:sz w:val="32"/>
          <w:szCs w:val="32"/>
        </w:rPr>
      </w:pPr>
    </w:p>
    <w:p w:rsidR="00C3082C" w:rsidRPr="00C3082C" w:rsidRDefault="00C3082C" w:rsidP="00C3082C">
      <w:pPr>
        <w:rPr>
          <w:rFonts w:ascii="Comic Sans MS" w:hAnsi="Comic Sans MS"/>
          <w:sz w:val="32"/>
          <w:szCs w:val="32"/>
        </w:rPr>
      </w:pPr>
    </w:p>
    <w:p w:rsidR="00C3082C" w:rsidRPr="00C3082C" w:rsidRDefault="00C3082C" w:rsidP="00C3082C">
      <w:pPr>
        <w:rPr>
          <w:rFonts w:ascii="Comic Sans MS" w:hAnsi="Comic Sans MS"/>
          <w:sz w:val="32"/>
          <w:szCs w:val="32"/>
        </w:rPr>
      </w:pPr>
    </w:p>
    <w:p w:rsidR="00C3082C" w:rsidRPr="00C3082C" w:rsidRDefault="00393E17" w:rsidP="00C308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5" type="#_x0000_t202" style="position:absolute;margin-left:257.2pt;margin-top:23.1pt;width:198.6pt;height:85.5pt;z-index:251667456">
            <v:textbox>
              <w:txbxContent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>11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ab/>
                    <w:t xml:space="preserve"> </w:t>
                  </w:r>
                  <w:r w:rsidR="003B5AC7" w:rsidRPr="003B5AC7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2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 4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C3082C" w:rsidRDefault="00C3082C" w:rsidP="00C3082C">
      <w:pPr>
        <w:rPr>
          <w:rFonts w:ascii="Comic Sans MS" w:hAnsi="Comic Sans MS"/>
          <w:sz w:val="32"/>
          <w:szCs w:val="32"/>
        </w:rPr>
      </w:pPr>
    </w:p>
    <w:p w:rsidR="00C3082C" w:rsidRDefault="00C3082C" w:rsidP="00C3082C">
      <w:pPr>
        <w:tabs>
          <w:tab w:val="left" w:pos="6255"/>
        </w:tabs>
        <w:rPr>
          <w:rFonts w:ascii="Comic Sans MS" w:hAnsi="Comic Sans MS"/>
          <w:sz w:val="32"/>
          <w:szCs w:val="32"/>
        </w:rPr>
      </w:pPr>
    </w:p>
    <w:p w:rsidR="00C3082C" w:rsidRDefault="00393E17" w:rsidP="00C3082C">
      <w:pPr>
        <w:tabs>
          <w:tab w:val="left" w:pos="625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7" type="#_x0000_t202" style="position:absolute;margin-left:257.2pt;margin-top:21.2pt;width:198.6pt;height:85.5pt;z-index:251669504">
            <v:textbox>
              <w:txbxContent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0F1433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11  </w:t>
                  </w:r>
                  <w:r w:rsidR="003B5AC7" w:rsidRPr="003B5AC7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 </w:t>
                  </w:r>
                  <w:r w:rsidR="000F1433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8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="000F1433">
                    <w:rPr>
                      <w:sz w:val="36"/>
                      <w:szCs w:val="36"/>
                    </w:rPr>
                    <w:t xml:space="preserve">   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6" type="#_x0000_t202" style="position:absolute;margin-left:15.7pt;margin-top:21.2pt;width:198.6pt;height:85.5pt;z-index:251668480">
            <v:textbox>
              <w:txbxContent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0F1433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18  </w:t>
                  </w:r>
                  <w:r w:rsidR="003B5AC7" w:rsidRPr="003B5AC7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2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 </w:t>
                  </w:r>
                  <w:r w:rsidR="000F1433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5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9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="000F1433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0F1433">
                    <w:rPr>
                      <w:sz w:val="36"/>
                      <w:szCs w:val="36"/>
                    </w:rPr>
                    <w:t xml:space="preserve"> 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9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C3082C" w:rsidRDefault="00C3082C" w:rsidP="00C3082C">
      <w:pPr>
        <w:tabs>
          <w:tab w:val="left" w:pos="625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C3082C" w:rsidRPr="00C3082C" w:rsidRDefault="00C3082C" w:rsidP="00C3082C">
      <w:pPr>
        <w:rPr>
          <w:rFonts w:ascii="Comic Sans MS" w:hAnsi="Comic Sans MS"/>
          <w:sz w:val="32"/>
          <w:szCs w:val="32"/>
        </w:rPr>
      </w:pPr>
    </w:p>
    <w:p w:rsidR="00C3082C" w:rsidRDefault="00393E17" w:rsidP="00C308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0" type="#_x0000_t202" style="position:absolute;margin-left:257.2pt;margin-top:16.25pt;width:198.6pt;height:85.5pt;z-index:251672576">
            <v:textbox>
              <w:txbxContent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>13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ab/>
                    <w:t xml:space="preserve"> </w:t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="003B5AC7" w:rsidRPr="003B5AC7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2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6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8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="003B5AC7">
                    <w:rPr>
                      <w:sz w:val="36"/>
                      <w:szCs w:val="36"/>
                    </w:rPr>
                    <w:t xml:space="preserve">   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8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8" type="#_x0000_t202" style="position:absolute;margin-left:14.95pt;margin-top:16.25pt;width:198.6pt;height:85.5pt;z-index:251670528">
            <v:textbox>
              <w:txbxContent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0F1433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>17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ab/>
                  </w:r>
                  <w:r w:rsidR="000F1433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</w:t>
                  </w:r>
                  <w:r w:rsidR="003B5AC7" w:rsidRPr="003B5AC7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</w:t>
                  </w:r>
                  <w:r w:rsidR="000F1433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</w:t>
                  </w:r>
                  <w:r w:rsidR="000F1433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>7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3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</w:t>
                  </w:r>
                  <w:r w:rsidR="000F1433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0F1433">
                    <w:rPr>
                      <w:sz w:val="36"/>
                      <w:szCs w:val="36"/>
                    </w:rPr>
                    <w:t xml:space="preserve">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3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0F1433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</w:p>
    <w:p w:rsidR="000F1433" w:rsidRDefault="00393E17" w:rsidP="00C3082C">
      <w:pPr>
        <w:tabs>
          <w:tab w:val="left" w:pos="6975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1" type="#_x0000_t202" style="position:absolute;left:0;text-align:left;margin-left:257.2pt;margin-top:76.15pt;width:198.6pt;height:85.5pt;z-index:251673600">
            <v:textbox>
              <w:txbxContent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>15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ab/>
                    <w:t xml:space="preserve"> </w:t>
                  </w:r>
                  <w:r w:rsidR="000F1433" w:rsidRPr="000F1433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2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1433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4</w:t>
                  </w: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="000F1433">
                    <w:rPr>
                      <w:sz w:val="36"/>
                      <w:szCs w:val="36"/>
                    </w:rPr>
                    <w:t xml:space="preserve">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9" type="#_x0000_t202" style="position:absolute;left:0;text-align:left;margin-left:16.45pt;margin-top:76.15pt;width:198.6pt;height:85.5pt;z-index:251671552">
            <v:textbox>
              <w:txbxContent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3B5AC7"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>7</w:t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="000F1433" w:rsidRPr="000F1433">
                    <w:rPr>
                      <w:rFonts w:ascii="Maiandra GD" w:hAnsi="Maiandra GD"/>
                      <w:noProof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2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Eksilen</w:t>
                  </w:r>
                </w:p>
                <w:p w:rsidR="00C3082C" w:rsidRPr="00C3082C" w:rsidRDefault="00C3082C" w:rsidP="00C3082C">
                  <w:pPr>
                    <w:pStyle w:val="AralkYok"/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</w:pPr>
                  <w:r w:rsidRPr="00C3082C">
                    <w:rPr>
                      <w:rFonts w:ascii="Maiandra GD" w:hAnsi="Maiandra GD"/>
                      <w:color w:val="FF0000"/>
                      <w:sz w:val="32"/>
                      <w:szCs w:val="32"/>
                      <w:u w:val="single"/>
                    </w:rPr>
                    <w:t xml:space="preserve"> -  6  </w:t>
                  </w:r>
                  <w:r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6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aiandra GD" w:hAnsi="Maiandra GD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3082C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 xml:space="preserve"> Çıkan</w:t>
                  </w:r>
                </w:p>
                <w:p w:rsidR="00C3082C" w:rsidRPr="00C3082C" w:rsidRDefault="00C3082C" w:rsidP="00C3082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0F1433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C3082C">
                    <w:rPr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6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3B5AC7">
                    <w:rPr>
                      <w:rFonts w:ascii="Maiandra GD" w:eastAsiaTheme="minorEastAsia" w:hAnsi="Maiandra GD"/>
                      <w:color w:val="FF0000"/>
                      <w:sz w:val="28"/>
                      <w:szCs w:val="28"/>
                      <w:lang w:eastAsia="tr-TR"/>
                    </w:rPr>
                    <w:t>Kalan (Fark)</w:t>
                  </w:r>
                </w:p>
              </w:txbxContent>
            </v:textbox>
          </v:shape>
        </w:pict>
      </w:r>
      <w:r w:rsidR="00C3082C">
        <w:rPr>
          <w:rFonts w:ascii="Comic Sans MS" w:hAnsi="Comic Sans MS"/>
          <w:sz w:val="32"/>
          <w:szCs w:val="32"/>
        </w:rPr>
        <w:tab/>
      </w:r>
    </w:p>
    <w:p w:rsidR="000F1433" w:rsidRPr="000F1433" w:rsidRDefault="000F1433" w:rsidP="000F1433">
      <w:pPr>
        <w:rPr>
          <w:rFonts w:ascii="Comic Sans MS" w:hAnsi="Comic Sans MS"/>
          <w:sz w:val="32"/>
          <w:szCs w:val="32"/>
        </w:rPr>
      </w:pPr>
    </w:p>
    <w:p w:rsidR="000F1433" w:rsidRDefault="000F1433" w:rsidP="000F1433">
      <w:pPr>
        <w:rPr>
          <w:rFonts w:ascii="Comic Sans MS" w:hAnsi="Comic Sans MS"/>
          <w:sz w:val="32"/>
          <w:szCs w:val="32"/>
        </w:rPr>
      </w:pPr>
    </w:p>
    <w:p w:rsidR="00C3082C" w:rsidRDefault="000F1433" w:rsidP="000F1433">
      <w:pPr>
        <w:tabs>
          <w:tab w:val="left" w:pos="957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0F1433" w:rsidRDefault="000F1433" w:rsidP="000F1433">
      <w:pPr>
        <w:tabs>
          <w:tab w:val="left" w:pos="9570"/>
        </w:tabs>
        <w:rPr>
          <w:rFonts w:ascii="Comic Sans MS" w:hAnsi="Comic Sans MS"/>
          <w:sz w:val="32"/>
          <w:szCs w:val="32"/>
        </w:rPr>
      </w:pPr>
    </w:p>
    <w:p w:rsidR="000F1433" w:rsidRPr="000F1433" w:rsidRDefault="00393E17" w:rsidP="000F1433">
      <w:pPr>
        <w:tabs>
          <w:tab w:val="left" w:pos="957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5" type="#_x0000_t202" style="position:absolute;margin-left:243.75pt;margin-top:668.55pt;width:198.6pt;height:85.5pt;z-index:251687936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9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9 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1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1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4" type="#_x0000_t202" style="position:absolute;margin-left:12.05pt;margin-top:668.55pt;width:198.6pt;height:85.5pt;z-index:251686912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20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03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9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03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103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3" type="#_x0000_t202" style="position:absolute;margin-left:243.75pt;margin-top:563.05pt;width:198.6pt;height:85.5pt;z-index:251685888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15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95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7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95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95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2" type="#_x0000_t202" style="position:absolute;margin-left:12.05pt;margin-top:563.05pt;width:198.6pt;height:85.5pt;z-index:251684864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12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87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8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87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87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1" type="#_x0000_t202" style="position:absolute;margin-left:243.75pt;margin-top:457.55pt;width:198.6pt;height:85.5pt;z-index:251683840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17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80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3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80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80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0" type="#_x0000_t202" style="position:absolute;margin-left:12.05pt;margin-top:457.55pt;width:198.6pt;height:85.5pt;z-index:251682816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14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3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7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3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73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9" type="#_x0000_t202" style="position:absolute;margin-left:243.75pt;margin-top:348.3pt;width:198.6pt;height:85.5pt;z-index:251681792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11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6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8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6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6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8" type="#_x0000_t202" style="position:absolute;margin-left:12.05pt;margin-top:348.3pt;width:198.6pt;height:85.5pt;z-index:251680768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19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59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5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59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60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7" type="#_x0000_t202" style="position:absolute;margin-left:243.75pt;margin-top:234.1pt;width:198.6pt;height:85.5pt;z-index:251679744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11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53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4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53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53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6" type="#_x0000_t202" style="position:absolute;margin-left:12.05pt;margin-top:234.1pt;width:198.6pt;height:85.5pt;z-index:251678720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10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47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4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47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47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5" type="#_x0000_t202" style="position:absolute;margin-left:243.75pt;margin-top:122.35pt;width:198.6pt;height:85.5pt;z-index:251677696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8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42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7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42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42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4" type="#_x0000_t202" style="position:absolute;margin-left:12.05pt;margin-top:122.35pt;width:198.6pt;height:85.5pt;z-index:251676672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10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36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9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36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37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3" type="#_x0000_t202" style="position:absolute;margin-left:243.75pt;margin-top:10.65pt;width:198.6pt;height:85.5pt;z-index:251675648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16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3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7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31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3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2" type="#_x0000_t202" style="position:absolute;margin-left:12.05pt;margin-top:10.65pt;width:198.6pt;height:85.5pt;z-index:251674624">
            <v:textbox>
              <w:txbxContent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>12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ab/>
                    <w:t xml:space="preserve">  </w:t>
                  </w:r>
                  <w:r w:rsidRPr="000F1433">
                    <w:rPr>
                      <w:rFonts w:ascii="Maiandra GD" w:hAnsi="Maiandra GD"/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7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 …………</w:t>
                  </w:r>
                </w:p>
                <w:p w:rsidR="000F1433" w:rsidRPr="000F1433" w:rsidRDefault="000F1433" w:rsidP="000F1433">
                  <w:pPr>
                    <w:pStyle w:val="AralkYok"/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</w:pP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-   </w:t>
                  </w:r>
                  <w:r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>9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 </w:t>
                  </w:r>
                  <w:r w:rsidRPr="000F1433">
                    <w:rPr>
                      <w:noProof/>
                      <w:color w:val="365F91" w:themeColor="accent1" w:themeShade="BF"/>
                      <w:sz w:val="32"/>
                      <w:szCs w:val="32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7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32"/>
                      <w:szCs w:val="32"/>
                    </w:rPr>
                    <w:t xml:space="preserve"> </w:t>
                  </w:r>
                  <w:r w:rsidRPr="000F1433">
                    <w:rPr>
                      <w:rFonts w:ascii="Maiandra GD" w:hAnsi="Maiandra GD"/>
                      <w:color w:val="365F91" w:themeColor="accent1" w:themeShade="BF"/>
                      <w:sz w:val="28"/>
                      <w:szCs w:val="28"/>
                    </w:rPr>
                    <w:t xml:space="preserve"> …………… </w:t>
                  </w:r>
                </w:p>
                <w:p w:rsidR="000F1433" w:rsidRPr="000F1433" w:rsidRDefault="000F1433" w:rsidP="000F1433">
                  <w:pPr>
                    <w:rPr>
                      <w:color w:val="365F91" w:themeColor="accent1" w:themeShade="BF"/>
                      <w:sz w:val="36"/>
                      <w:szCs w:val="36"/>
                    </w:rPr>
                  </w:pPr>
                  <w:r w:rsidRPr="000F1433">
                    <w:rPr>
                      <w:color w:val="365F91" w:themeColor="accent1" w:themeShade="BF"/>
                      <w:sz w:val="32"/>
                      <w:szCs w:val="32"/>
                    </w:rPr>
                    <w:t xml:space="preserve">     </w:t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    </w:t>
                  </w:r>
                  <w:r w:rsidRPr="000F1433">
                    <w:rPr>
                      <w:noProof/>
                      <w:color w:val="365F91" w:themeColor="accent1" w:themeShade="BF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85750" cy="95250"/>
                        <wp:effectExtent l="19050" t="0" r="0" b="0"/>
                        <wp:docPr id="27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1433">
                    <w:rPr>
                      <w:color w:val="365F91" w:themeColor="accent1" w:themeShade="BF"/>
                      <w:sz w:val="36"/>
                      <w:szCs w:val="36"/>
                    </w:rPr>
                    <w:t xml:space="preserve">  ……………… </w:t>
                  </w:r>
                </w:p>
              </w:txbxContent>
            </v:textbox>
          </v:shape>
        </w:pict>
      </w:r>
    </w:p>
    <w:sectPr w:rsidR="000F1433" w:rsidRPr="000F1433" w:rsidSect="00C3082C">
      <w:pgSz w:w="11906" w:h="16838"/>
      <w:pgMar w:top="142" w:right="566" w:bottom="709" w:left="709" w:header="708" w:footer="708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C3082C"/>
    <w:rsid w:val="000F1433"/>
    <w:rsid w:val="00294AD9"/>
    <w:rsid w:val="00393E17"/>
    <w:rsid w:val="003B5AC7"/>
    <w:rsid w:val="004F5B48"/>
    <w:rsid w:val="006B42BE"/>
    <w:rsid w:val="006C1D5A"/>
    <w:rsid w:val="00717CED"/>
    <w:rsid w:val="00A534E0"/>
    <w:rsid w:val="00C3082C"/>
    <w:rsid w:val="00C6418C"/>
    <w:rsid w:val="00D20F47"/>
    <w:rsid w:val="00E01597"/>
    <w:rsid w:val="00FC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5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082C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0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08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1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2017-04-11T10:36:00Z</dcterms:created>
  <dcterms:modified xsi:type="dcterms:W3CDTF">2017-04-13T05:53:00Z</dcterms:modified>
  <cp:category>www.sorubak.com</cp:category>
</cp:coreProperties>
</file>