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84" w:rsidRPr="00642B28" w:rsidRDefault="001437F9" w:rsidP="00223884">
      <w:pPr>
        <w:tabs>
          <w:tab w:val="left" w:pos="284"/>
          <w:tab w:val="left" w:pos="1560"/>
          <w:tab w:val="left" w:pos="1843"/>
          <w:tab w:val="left" w:pos="1985"/>
          <w:tab w:val="left" w:pos="2268"/>
        </w:tabs>
        <w:ind w:left="-567"/>
        <w:rPr>
          <w:rFonts w:ascii="Calibri" w:hAnsi="Calibri"/>
          <w:bCs/>
          <w:i/>
          <w:iCs/>
          <w:color w:val="000000"/>
          <w:sz w:val="10"/>
          <w:szCs w:val="10"/>
        </w:rPr>
      </w:pPr>
      <w:r>
        <w:rPr>
          <w:rFonts w:ascii="Calibri" w:hAnsi="Calibri"/>
          <w:bCs/>
          <w:i/>
          <w:iCs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4" type="#_x0000_t202" style="position:absolute;left:0;text-align:left;margin-left:150.2pt;margin-top:-25.8pt;width:132.05pt;height:30pt;z-index:251663872;mso-width-relative:margin;mso-height-relative:margin" filled="f" stroked="f">
            <v:textbox>
              <w:txbxContent>
                <w:p w:rsidR="001437F9" w:rsidRPr="00A962EC" w:rsidRDefault="001437F9" w:rsidP="001437F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23884" w:rsidRPr="00223884">
        <w:rPr>
          <w:rFonts w:ascii="Calibri" w:hAnsi="Calibri"/>
          <w:bCs/>
          <w:i/>
          <w:iCs/>
          <w:color w:val="000000"/>
        </w:rPr>
        <w:tab/>
      </w:r>
      <w:r w:rsidR="00223884" w:rsidRPr="00223884">
        <w:rPr>
          <w:rFonts w:ascii="Calibri" w:hAnsi="Calibri"/>
          <w:bCs/>
          <w:i/>
          <w:iCs/>
          <w:color w:val="000000"/>
        </w:rPr>
        <w:tab/>
      </w:r>
    </w:p>
    <w:p w:rsidR="00925B57" w:rsidRDefault="00925B57" w:rsidP="00925B57">
      <w:pPr>
        <w:ind w:left="360"/>
        <w:jc w:val="center"/>
        <w:rPr>
          <w:rFonts w:ascii="Calibri" w:hAnsi="Calibri" w:cs="Arial"/>
          <w:b/>
          <w:bCs/>
          <w:i/>
          <w:sz w:val="28"/>
        </w:rPr>
      </w:pPr>
      <w:r w:rsidRPr="00DC4709">
        <w:rPr>
          <w:rFonts w:ascii="Calibri" w:hAnsi="Calibri" w:cs="Arial"/>
          <w:b/>
          <w:bCs/>
          <w:i/>
          <w:sz w:val="28"/>
        </w:rPr>
        <w:t xml:space="preserve">Çıkarma işlemlerini yapan öğrenir ve kazanır </w:t>
      </w:r>
    </w:p>
    <w:p w:rsidR="00925B57" w:rsidRPr="00DC4709" w:rsidRDefault="00925B57" w:rsidP="00925B57">
      <w:pPr>
        <w:ind w:left="360"/>
        <w:jc w:val="center"/>
        <w:rPr>
          <w:rFonts w:ascii="Calibri" w:hAnsi="Calibri"/>
          <w:bCs/>
          <w:i/>
          <w:sz w:val="10"/>
          <w:szCs w:val="10"/>
        </w:rPr>
      </w:pPr>
    </w:p>
    <w:p w:rsidR="00925B57" w:rsidRDefault="00925B57" w:rsidP="00925B57">
      <w:pPr>
        <w:rPr>
          <w:rFonts w:ascii="Century Gothic" w:hAnsi="Century Gothic"/>
          <w:b/>
          <w:sz w:val="16"/>
        </w:rPr>
      </w:pPr>
    </w:p>
    <w:tbl>
      <w:tblPr>
        <w:tblW w:w="11341" w:type="dxa"/>
        <w:tblInd w:w="-1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0"/>
        <w:gridCol w:w="1890"/>
        <w:gridCol w:w="1890"/>
        <w:gridCol w:w="1890"/>
        <w:gridCol w:w="1890"/>
        <w:gridCol w:w="1891"/>
      </w:tblGrid>
      <w:tr w:rsidR="00925B57" w:rsidTr="000A1E59">
        <w:trPr>
          <w:trHeight w:val="189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9 8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3 6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 6 5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4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3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9 9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-7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5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 xml:space="preserve"> 4 8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32"/>
                <w:u w:val="single"/>
              </w:rPr>
            </w:pPr>
            <w:r>
              <w:rPr>
                <w:rFonts w:ascii="Hand writing Mutlu" w:hAnsi="Hand writing Mutlu"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2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sz w:val="32"/>
                <w:u w:val="single"/>
              </w:rPr>
              <w:t>4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6 9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 xml:space="preserve">- 5 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4 0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2 0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925B57" w:rsidTr="000A1E59">
        <w:trPr>
          <w:trHeight w:val="31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</w:tr>
      <w:tr w:rsidR="00925B57" w:rsidRPr="009A6986" w:rsidTr="000A1E59">
        <w:trPr>
          <w:trHeight w:val="191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5 7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3 4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8 9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-3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7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7 </w:t>
            </w:r>
            <w:r w:rsidR="00A874E6">
              <w:rPr>
                <w:rFonts w:ascii="Hand writing Mutlu" w:hAnsi="Hand writing Mutlu"/>
                <w:bCs/>
                <w:sz w:val="32"/>
              </w:rPr>
              <w:t>8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-1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 6 8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2 5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4 </w:t>
            </w:r>
            <w:r w:rsidR="00A874E6">
              <w:rPr>
                <w:rFonts w:ascii="Hand writing Mutlu" w:hAnsi="Hand writing Mutlu"/>
                <w:bCs/>
                <w:sz w:val="32"/>
              </w:rPr>
              <w:t>7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- 2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7 6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925B57" w:rsidTr="000A1E59">
        <w:trPr>
          <w:trHeight w:val="33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925B57" w:rsidRDefault="00925B57" w:rsidP="000A1E59">
            <w:pPr>
              <w:jc w:val="center"/>
              <w:rPr>
                <w:rFonts w:ascii="Century Gothic" w:hAnsi="Century Gothic"/>
                <w:bCs/>
                <w:sz w:val="16"/>
              </w:rPr>
            </w:pPr>
          </w:p>
        </w:tc>
      </w:tr>
      <w:tr w:rsidR="00925B57" w:rsidRPr="009A6986" w:rsidTr="000A1E59">
        <w:trPr>
          <w:trHeight w:val="189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6 7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4 6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7 9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- 4 6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 8 7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2 5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 9 8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- 3 7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8 8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2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  9 6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16"/>
              </w:rPr>
            </w:pPr>
          </w:p>
          <w:p w:rsidR="00925B57" w:rsidRPr="009A6986" w:rsidRDefault="00925B57" w:rsidP="000A1E59">
            <w:pPr>
              <w:jc w:val="center"/>
              <w:rPr>
                <w:rFonts w:ascii="Hand writing Mutlu" w:hAnsi="Hand writing Mutlu"/>
                <w:bCs/>
                <w:sz w:val="32"/>
              </w:rPr>
            </w:pPr>
          </w:p>
        </w:tc>
      </w:tr>
    </w:tbl>
    <w:p w:rsidR="00925B57" w:rsidRDefault="00925B57" w:rsidP="008161C1">
      <w:pPr>
        <w:jc w:val="center"/>
        <w:rPr>
          <w:rFonts w:ascii="Calibri" w:hAnsi="Calibri"/>
          <w:b/>
          <w:i/>
          <w:sz w:val="28"/>
          <w:szCs w:val="28"/>
        </w:rPr>
      </w:pPr>
    </w:p>
    <w:p w:rsidR="004F2490" w:rsidRDefault="00A75A84" w:rsidP="008161C1">
      <w:pPr>
        <w:jc w:val="center"/>
      </w:pPr>
      <w:r w:rsidRPr="00A75A84">
        <w:rPr>
          <w:rFonts w:ascii="Calibri" w:hAnsi="Calibri"/>
          <w:b/>
          <w:i/>
          <w:sz w:val="28"/>
          <w:szCs w:val="28"/>
        </w:rPr>
        <w:t xml:space="preserve">Onluk </w:t>
      </w:r>
      <w:r w:rsidR="00967E81">
        <w:rPr>
          <w:rFonts w:ascii="Calibri" w:hAnsi="Calibri"/>
          <w:b/>
          <w:i/>
          <w:sz w:val="28"/>
          <w:szCs w:val="28"/>
        </w:rPr>
        <w:t>-</w:t>
      </w:r>
      <w:r w:rsidRPr="00A75A84">
        <w:rPr>
          <w:rFonts w:ascii="Calibri" w:hAnsi="Calibri"/>
          <w:b/>
          <w:i/>
          <w:sz w:val="28"/>
          <w:szCs w:val="28"/>
        </w:rPr>
        <w:t xml:space="preserve"> birliklerde sayıları bulalım</w:t>
      </w:r>
      <w:r w:rsidR="00967E81">
        <w:rPr>
          <w:rFonts w:ascii="Calibri" w:hAnsi="Calibri"/>
          <w:b/>
          <w:i/>
          <w:sz w:val="28"/>
          <w:szCs w:val="28"/>
        </w:rPr>
        <w:t xml:space="preserve"> ve altına yazalım</w:t>
      </w:r>
      <w:r w:rsidR="00967E81">
        <w:t xml:space="preserve"> </w:t>
      </w:r>
      <w:r w:rsidR="004F2490">
        <w:t xml:space="preserve">         </w:t>
      </w:r>
    </w:p>
    <w:p w:rsidR="004F2490" w:rsidRDefault="004F2490" w:rsidP="004F2490"/>
    <w:p w:rsidR="004F2490" w:rsidRPr="00B629DB" w:rsidRDefault="00257BDC" w:rsidP="004F249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8" type="#_x0000_t32" style="position:absolute;margin-left:110.2pt;margin-top:300.25pt;width:6.8pt;height:17.6pt;flip:x;z-index:251662848" o:connectortype="straight">
            <v:stroke endarrow="block"/>
          </v:shape>
        </w:pict>
      </w:r>
      <w:r>
        <w:rPr>
          <w:noProof/>
        </w:rPr>
        <w:pict>
          <v:shape id="_x0000_s1267" type="#_x0000_t32" style="position:absolute;margin-left:275.25pt;margin-top:300.25pt;width:6.8pt;height:17.6pt;flip:x;z-index:251660800" o:connectortype="straight">
            <v:stroke endarrow="block"/>
          </v:shape>
        </w:pict>
      </w:r>
      <w:r>
        <w:rPr>
          <w:noProof/>
        </w:rPr>
        <w:pict>
          <v:shape id="_x0000_s1266" type="#_x0000_t32" style="position:absolute;margin-left:443.2pt;margin-top:300.25pt;width:6.8pt;height:17.6pt;flip:x;z-index:251659776" o:connectortype="straight">
            <v:stroke endarrow="block"/>
          </v:shape>
        </w:pict>
      </w:r>
      <w:r>
        <w:rPr>
          <w:noProof/>
        </w:rPr>
        <w:pict>
          <v:shape id="_x0000_s1265" type="#_x0000_t32" style="position:absolute;margin-left:443.2pt;margin-top:110.2pt;width:6.8pt;height:17.6pt;flip:x;z-index:251658752" o:connectortype="straight">
            <v:stroke endarrow="block"/>
          </v:shape>
        </w:pict>
      </w:r>
      <w:r>
        <w:rPr>
          <w:noProof/>
        </w:rPr>
        <w:pict>
          <v:shape id="_x0000_s1264" type="#_x0000_t32" style="position:absolute;margin-left:281.2pt;margin-top:110.2pt;width:6.8pt;height:17.6pt;flip:x;z-index:251657728" o:connectortype="straight">
            <v:stroke endarrow="block"/>
          </v:shape>
        </w:pict>
      </w:r>
      <w:r>
        <w:rPr>
          <w:noProof/>
        </w:rPr>
        <w:pict>
          <v:shape id="_x0000_s1263" type="#_x0000_t32" style="position:absolute;margin-left:110.2pt;margin-top:110.2pt;width:6.8pt;height:17.6pt;flip:x;z-index:251656704" o:connectortype="straight">
            <v:stroke endarrow="block"/>
          </v:shape>
        </w:pict>
      </w:r>
      <w:r>
        <w:rPr>
          <w:noProof/>
        </w:rPr>
        <w:pict>
          <v:shape id="_x0000_s1259" type="#_x0000_t32" style="position:absolute;margin-left:378pt;margin-top:110.2pt;width:4.65pt;height:17.6pt;z-index:251652608" o:connectortype="straight">
            <v:stroke endarrow="block"/>
          </v:shape>
        </w:pict>
      </w:r>
      <w:r>
        <w:rPr>
          <w:noProof/>
        </w:rPr>
        <w:pict>
          <v:shape id="_x0000_s1258" type="#_x0000_t32" style="position:absolute;margin-left:207pt;margin-top:110.2pt;width:4.65pt;height:17.6pt;z-index:251651584" o:connectortype="straight">
            <v:stroke endarrow="block"/>
          </v:shape>
        </w:pict>
      </w:r>
      <w:r>
        <w:rPr>
          <w:noProof/>
        </w:rPr>
        <w:pict>
          <v:shape id="_x0000_s1257" type="#_x0000_t32" style="position:absolute;margin-left:45.05pt;margin-top:110.2pt;width:4.65pt;height:17.6pt;z-index:251650560" o:connectortype="straight">
            <v:stroke endarrow="block"/>
          </v:shape>
        </w:pict>
      </w:r>
      <w:r>
        <w:pict>
          <v:group id="_x0000_s1070" editas="canvas" style="width:513pt;height:114.3pt;mso-position-horizontal-relative:char;mso-position-vertical-relative:line" coordorigin="2205,3038" coordsize="7200,161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left:2205;top:3038;width:7200;height:1614" o:preferrelative="f">
              <v:fill o:detectmouseclick="t"/>
              <v:path o:extrusionok="t" o:connecttype="none"/>
              <o:lock v:ext="edit" text="t"/>
            </v:shape>
            <v:line id="_x0000_s1072" style="position:absolute" from="2837,3038" to="2838,4525"/>
            <v:line id="_x0000_s1073" style="position:absolute" from="2837,4525" to="3847,4525"/>
            <v:line id="_x0000_s1074" style="position:absolute;flip:y" from="3847,3038" to="3848,4525"/>
            <v:line id="_x0000_s1075" style="position:absolute" from="5110,3038" to="5111,4525"/>
            <v:line id="_x0000_s1076" style="position:absolute" from="5110,4525" to="6247,4526"/>
            <v:line id="_x0000_s1077" style="position:absolute;flip:y" from="6247,3038" to="6248,4525"/>
            <v:line id="_x0000_s1078" style="position:absolute" from="7511,3038" to="7512,4525"/>
            <v:line id="_x0000_s1079" style="position:absolute" from="7510,4525" to="8521,4525"/>
            <v:line id="_x0000_s1080" style="position:absolute;flip:y" from="8521,3038" to="8522,4525"/>
            <v:oval id="_x0000_s1148" style="position:absolute;left:2746;top:4372;width:167;height:153" fillcolor="black"/>
            <v:oval id="_x0000_s1149" style="position:absolute;left:2746;top:4156;width:167;height:151" fillcolor="black"/>
            <v:oval id="_x0000_s1150" style="position:absolute;left:3751;top:4372;width:167;height:153" fillcolor="black"/>
            <v:oval id="_x0000_s1151" style="position:absolute;left:3751;top:4156;width:167;height:151" fillcolor="black"/>
            <v:oval id="_x0000_s1152" style="position:absolute;left:5011;top:4373;width:167;height:153" fillcolor="black"/>
            <v:oval id="_x0000_s1153" style="position:absolute;left:6158;top:3517;width:167;height:151" fillcolor="black"/>
            <v:oval id="_x0000_s1154" style="position:absolute;left:6159;top:4372;width:167;height:153" fillcolor="black"/>
            <v:oval id="_x0000_s1155" style="position:absolute;left:6159;top:4156;width:167;height:151" fillcolor="black"/>
            <v:oval id="_x0000_s1156" style="position:absolute;left:7427;top:4373;width:167;height:153" fillcolor="black"/>
            <v:oval id="_x0000_s1157" style="position:absolute;left:7427;top:4157;width:167;height:151" fillcolor="black"/>
            <v:oval id="_x0000_s1158" style="position:absolute;left:8442;top:4372;width:167;height:153" fillcolor="black"/>
            <v:oval id="_x0000_s1159" style="position:absolute;left:8442;top:4156;width:167;height:151" fillcolor="black"/>
            <v:oval id="_x0000_s1160" style="position:absolute;left:3751;top:3934;width:167;height:153" fillcolor="black"/>
            <v:oval id="_x0000_s1161" style="position:absolute;left:3752;top:3718;width:167;height:151" fillcolor="black"/>
            <v:oval id="_x0000_s1162" style="position:absolute;left:6158;top:3934;width:167;height:153" fillcolor="black"/>
            <v:oval id="_x0000_s1163" style="position:absolute;left:6158;top:3718;width:167;height:151" fillcolor="black"/>
            <v:oval id="_x0000_s1164" style="position:absolute;left:5009;top:4154;width:167;height:153" fillcolor="black"/>
            <v:oval id="_x0000_s1165" style="position:absolute;left:8442;top:3934;width:167;height:153" fillcolor="black"/>
            <v:oval id="_x0000_s1166" style="position:absolute;left:8442;top:3718;width:167;height:151" fillcolor="black"/>
            <v:oval id="_x0000_s1167" style="position:absolute;left:8442;top:3521;width:167;height:153" fillcolor="black"/>
            <v:oval id="_x0000_s1168" style="position:absolute;left:8442;top:3305;width:167;height:151" fillcolor="black"/>
            <v:oval id="_x0000_s1184" style="position:absolute;left:7409;top:3934;width:167;height:150" fillcolor="black"/>
            <v:oval id="_x0000_s1270" style="position:absolute;left:2746;top:3934;width:167;height:153" fillcolor="black"/>
            <w10:wrap type="none"/>
            <w10:anchorlock/>
          </v:group>
        </w:pict>
      </w:r>
      <w:r w:rsidR="004F2490">
        <w:t xml:space="preserve">        </w:t>
      </w:r>
    </w:p>
    <w:p w:rsidR="004F2490" w:rsidRPr="00B629DB" w:rsidRDefault="004F2490" w:rsidP="004F2490">
      <w:r>
        <w:t xml:space="preserve">         </w:t>
      </w:r>
      <w:r w:rsidR="008161C1">
        <w:t xml:space="preserve">  </w:t>
      </w:r>
      <w:r>
        <w:t xml:space="preserve">Onluk            Birlik                      </w:t>
      </w:r>
      <w:r w:rsidR="008161C1">
        <w:t xml:space="preserve">  </w:t>
      </w:r>
      <w:r>
        <w:t xml:space="preserve">Onluk             Birlik                  </w:t>
      </w:r>
      <w:r w:rsidR="008161C1">
        <w:t xml:space="preserve">     </w:t>
      </w:r>
      <w:r>
        <w:t xml:space="preserve"> Onluk         Birlik</w:t>
      </w:r>
    </w:p>
    <w:tbl>
      <w:tblPr>
        <w:tblpPr w:leftFromText="141" w:rightFromText="141" w:vertAnchor="text" w:horzAnchor="page" w:tblpX="1850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1317"/>
      </w:tblGrid>
      <w:tr w:rsidR="004F2490" w:rsidTr="00EF0904">
        <w:trPr>
          <w:trHeight w:val="257"/>
        </w:trPr>
        <w:tc>
          <w:tcPr>
            <w:tcW w:w="1317" w:type="dxa"/>
          </w:tcPr>
          <w:p w:rsidR="004F2490" w:rsidRPr="003A47CF" w:rsidRDefault="00925B57" w:rsidP="00925B5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17" w:type="dxa"/>
          </w:tcPr>
          <w:p w:rsidR="004F2490" w:rsidRPr="003A47CF" w:rsidRDefault="00925B57" w:rsidP="00925B5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F2490" w:rsidTr="00EF0904">
        <w:trPr>
          <w:trHeight w:val="274"/>
        </w:trPr>
        <w:tc>
          <w:tcPr>
            <w:tcW w:w="2634" w:type="dxa"/>
            <w:gridSpan w:val="2"/>
          </w:tcPr>
          <w:p w:rsidR="004F2490" w:rsidRPr="003A47CF" w:rsidRDefault="00925B57" w:rsidP="00925B57">
            <w:pPr>
              <w:jc w:val="center"/>
              <w:rPr>
                <w:b/>
              </w:rPr>
            </w:pPr>
            <w:r>
              <w:rPr>
                <w:b/>
              </w:rPr>
              <w:t>3 4</w:t>
            </w:r>
          </w:p>
        </w:tc>
      </w:tr>
    </w:tbl>
    <w:p w:rsidR="00111BC0" w:rsidRPr="00111BC0" w:rsidRDefault="00111BC0" w:rsidP="00111BC0">
      <w:pPr>
        <w:rPr>
          <w:vanish/>
        </w:rPr>
      </w:pPr>
    </w:p>
    <w:tbl>
      <w:tblPr>
        <w:tblpPr w:leftFromText="141" w:rightFromText="141" w:vertAnchor="text" w:horzAnchor="page" w:tblpX="5090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1317"/>
      </w:tblGrid>
      <w:tr w:rsidR="004F2490" w:rsidTr="00EF0904">
        <w:trPr>
          <w:trHeight w:val="257"/>
        </w:trPr>
        <w:tc>
          <w:tcPr>
            <w:tcW w:w="1317" w:type="dxa"/>
          </w:tcPr>
          <w:p w:rsidR="004F2490" w:rsidRDefault="004F2490" w:rsidP="00EF0904"/>
        </w:tc>
        <w:tc>
          <w:tcPr>
            <w:tcW w:w="1317" w:type="dxa"/>
          </w:tcPr>
          <w:p w:rsidR="004F2490" w:rsidRDefault="004F2490" w:rsidP="00EF0904"/>
        </w:tc>
      </w:tr>
      <w:tr w:rsidR="004F2490" w:rsidTr="00EF0904">
        <w:trPr>
          <w:trHeight w:val="274"/>
        </w:trPr>
        <w:tc>
          <w:tcPr>
            <w:tcW w:w="2634" w:type="dxa"/>
            <w:gridSpan w:val="2"/>
          </w:tcPr>
          <w:p w:rsidR="004F2490" w:rsidRDefault="004F2490" w:rsidP="00EF0904"/>
        </w:tc>
      </w:tr>
    </w:tbl>
    <w:p w:rsidR="00111BC0" w:rsidRPr="00111BC0" w:rsidRDefault="00111BC0" w:rsidP="00111BC0">
      <w:pPr>
        <w:rPr>
          <w:vanish/>
        </w:rPr>
      </w:pPr>
    </w:p>
    <w:tbl>
      <w:tblPr>
        <w:tblpPr w:leftFromText="141" w:rightFromText="141" w:vertAnchor="text" w:horzAnchor="page" w:tblpX="8330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1317"/>
      </w:tblGrid>
      <w:tr w:rsidR="004F2490" w:rsidTr="00EF0904">
        <w:trPr>
          <w:trHeight w:val="257"/>
        </w:trPr>
        <w:tc>
          <w:tcPr>
            <w:tcW w:w="1317" w:type="dxa"/>
          </w:tcPr>
          <w:p w:rsidR="004F2490" w:rsidRDefault="004F2490" w:rsidP="00EF0904"/>
        </w:tc>
        <w:tc>
          <w:tcPr>
            <w:tcW w:w="1317" w:type="dxa"/>
          </w:tcPr>
          <w:p w:rsidR="004F2490" w:rsidRDefault="004F2490" w:rsidP="00EF0904"/>
        </w:tc>
      </w:tr>
      <w:tr w:rsidR="004F2490" w:rsidTr="00EF0904">
        <w:trPr>
          <w:trHeight w:val="274"/>
        </w:trPr>
        <w:tc>
          <w:tcPr>
            <w:tcW w:w="2634" w:type="dxa"/>
            <w:gridSpan w:val="2"/>
          </w:tcPr>
          <w:p w:rsidR="004F2490" w:rsidRDefault="004F2490" w:rsidP="00EF0904"/>
        </w:tc>
      </w:tr>
    </w:tbl>
    <w:p w:rsidR="004F2490" w:rsidRDefault="004F2490" w:rsidP="004F2490">
      <w:r>
        <w:t xml:space="preserve">            </w:t>
      </w:r>
    </w:p>
    <w:p w:rsidR="004F2490" w:rsidRPr="00B629DB" w:rsidRDefault="004F2490" w:rsidP="004F2490">
      <w:r>
        <w:t xml:space="preserve">          </w:t>
      </w:r>
    </w:p>
    <w:p w:rsidR="00D22ED0" w:rsidRPr="00B629DB" w:rsidRDefault="00257BDC" w:rsidP="00D22ED0">
      <w:r>
        <w:rPr>
          <w:noProof/>
        </w:rPr>
        <w:pict>
          <v:shape id="_x0000_s1262" type="#_x0000_t32" style="position:absolute;margin-left:45.05pt;margin-top:97.15pt;width:4.65pt;height:17.6pt;z-index:251655680" o:connectortype="straight">
            <v:stroke endarrow="block"/>
          </v:shape>
        </w:pict>
      </w:r>
      <w:r>
        <w:rPr>
          <w:noProof/>
        </w:rPr>
        <w:pict>
          <v:shape id="_x0000_s1261" type="#_x0000_t32" style="position:absolute;margin-left:207.55pt;margin-top:97.15pt;width:4.65pt;height:17.6pt;z-index:251654656" o:connectortype="straight">
            <v:stroke endarrow="block"/>
          </v:shape>
        </w:pict>
      </w:r>
      <w:r>
        <w:rPr>
          <w:noProof/>
        </w:rPr>
        <w:pict>
          <v:shape id="_x0000_s1260" type="#_x0000_t32" style="position:absolute;margin-left:378.35pt;margin-top:97.15pt;width:4.65pt;height:17.6pt;z-index:251653632" o:connectortype="straight">
            <v:stroke endarrow="block"/>
          </v:shape>
        </w:pict>
      </w:r>
      <w:r>
        <w:pict>
          <v:group id="_x0000_s1108" editas="canvas" style="width:513pt;height:97.15pt;mso-position-horizontal-relative:char;mso-position-vertical-relative:line" coordorigin="2205,3280" coordsize="7200,1372">
            <o:lock v:ext="edit" aspectratio="t"/>
            <v:shape id="_x0000_s1109" type="#_x0000_t75" style="position:absolute;left:2205;top:3280;width:7200;height:1372" o:preferrelative="f">
              <v:fill o:detectmouseclick="t"/>
              <v:path o:extrusionok="t" o:connecttype="none"/>
              <o:lock v:ext="edit" text="t"/>
            </v:shape>
            <v:line id="_x0000_s1110" style="position:absolute" from="2837,3280" to="2838,4525"/>
            <v:line id="_x0000_s1111" style="position:absolute" from="2837,4525" to="3847,4525"/>
            <v:line id="_x0000_s1112" style="position:absolute;flip:y" from="3847,3280" to="3848,4525"/>
            <v:line id="_x0000_s1113" style="position:absolute" from="5111,3280" to="5112,4525"/>
            <v:line id="_x0000_s1114" style="position:absolute" from="5110,4525" to="6247,4526"/>
            <v:line id="_x0000_s1115" style="position:absolute;flip:y" from="6247,3280" to="6248,4525"/>
            <v:line id="_x0000_s1116" style="position:absolute" from="7510,3280" to="7511,4525"/>
            <v:line id="_x0000_s1117" style="position:absolute" from="7510,4525" to="8521,4525"/>
            <v:line id="_x0000_s1118" style="position:absolute;flip:y" from="8521,3280" to="8522,4525"/>
            <v:oval id="_x0000_s1169" style="position:absolute;left:3752;top:4372;width:167;height:153" fillcolor="black"/>
            <v:oval id="_x0000_s1170" style="position:absolute;left:3752;top:4156;width:167;height:151" fillcolor="black"/>
            <v:oval id="_x0000_s1171" style="position:absolute;left:3752;top:3934;width:167;height:153" fillcolor="black"/>
            <v:oval id="_x0000_s1172" style="position:absolute;left:3752;top:3718;width:167;height:151" fillcolor="black"/>
            <v:oval id="_x0000_s1173" style="position:absolute;left:6159;top:4372;width:167;height:153" fillcolor="black"/>
            <v:oval id="_x0000_s1174" style="position:absolute;left:6159;top:4156;width:167;height:151" fillcolor="black"/>
            <v:oval id="_x0000_s1175" style="position:absolute;left:6159;top:3934;width:167;height:153" fillcolor="black"/>
            <v:oval id="_x0000_s1176" style="position:absolute;left:6159;top:3718;width:167;height:151" fillcolor="black"/>
            <v:oval id="_x0000_s1177" style="position:absolute;left:8442;top:4307;width:167;height:153" fillcolor="black"/>
            <v:oval id="_x0000_s1178" style="position:absolute;left:8442;top:4091;width:167;height:151" fillcolor="black"/>
            <v:oval id="_x0000_s1181" style="position:absolute;left:2746;top:4372;width:167;height:153" fillcolor="black"/>
            <v:oval id="_x0000_s1182" style="position:absolute;left:2746;top:4156;width:167;height:151" fillcolor="black"/>
            <v:oval id="_x0000_s1183" style="position:absolute;left:2746;top:3934;width:167;height:153" fillcolor="black"/>
            <v:oval id="_x0000_s1185" style="position:absolute;left:5011;top:4309;width:167;height:151" fillcolor="black"/>
            <v:oval id="_x0000_s1186" style="position:absolute;left:7427;top:4372;width:167;height:153" fillcolor="black"/>
            <v:oval id="_x0000_s1187" style="position:absolute;left:7427;top:4156;width:167;height:151" fillcolor="black"/>
            <v:oval id="_x0000_s1188" style="position:absolute;left:7427;top:3934;width:167;height:153" fillcolor="black"/>
            <v:oval id="_x0000_s1192" style="position:absolute;left:7427;top:3718;width:167;height:150" fillcolor="black"/>
            <v:oval id="_x0000_s1271" style="position:absolute;left:3752;top:3450;width:167;height:151" fillcolor="black"/>
            <v:oval id="_x0000_s1273" style="position:absolute;left:2746;top:3718;width:167;height:153" fillcolor="black"/>
            <w10:wrap type="none"/>
            <w10:anchorlock/>
          </v:group>
        </w:pict>
      </w:r>
      <w:r w:rsidR="00D22ED0">
        <w:t xml:space="preserve">        </w:t>
      </w:r>
    </w:p>
    <w:p w:rsidR="00D22ED0" w:rsidRPr="00B629DB" w:rsidRDefault="00D22ED0" w:rsidP="00D22ED0">
      <w:r>
        <w:t xml:space="preserve">    </w:t>
      </w:r>
      <w:r w:rsidR="008161C1">
        <w:t xml:space="preserve"> </w:t>
      </w:r>
      <w:r>
        <w:t xml:space="preserve">    </w:t>
      </w:r>
      <w:r w:rsidR="008161C1">
        <w:t xml:space="preserve">   </w:t>
      </w:r>
      <w:r>
        <w:t xml:space="preserve">Onluk          Birlik               </w:t>
      </w:r>
      <w:r w:rsidR="008161C1">
        <w:t xml:space="preserve">  </w:t>
      </w:r>
      <w:r>
        <w:t xml:space="preserve">       Onluk            Birlik                 </w:t>
      </w:r>
      <w:r w:rsidR="008161C1">
        <w:t xml:space="preserve">     </w:t>
      </w:r>
      <w:r>
        <w:t xml:space="preserve">  Onluk           Birlik</w:t>
      </w:r>
    </w:p>
    <w:tbl>
      <w:tblPr>
        <w:tblpPr w:leftFromText="141" w:rightFromText="141" w:vertAnchor="text" w:horzAnchor="page" w:tblpX="1850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1317"/>
      </w:tblGrid>
      <w:tr w:rsidR="00D22ED0" w:rsidTr="00EF0904">
        <w:trPr>
          <w:trHeight w:val="257"/>
        </w:trPr>
        <w:tc>
          <w:tcPr>
            <w:tcW w:w="1317" w:type="dxa"/>
          </w:tcPr>
          <w:p w:rsidR="00D22ED0" w:rsidRDefault="00D22ED0" w:rsidP="00EF0904"/>
        </w:tc>
        <w:tc>
          <w:tcPr>
            <w:tcW w:w="1317" w:type="dxa"/>
          </w:tcPr>
          <w:p w:rsidR="00D22ED0" w:rsidRDefault="00D22ED0" w:rsidP="00EF0904"/>
        </w:tc>
      </w:tr>
      <w:tr w:rsidR="00D22ED0" w:rsidTr="00EF0904">
        <w:trPr>
          <w:trHeight w:val="274"/>
        </w:trPr>
        <w:tc>
          <w:tcPr>
            <w:tcW w:w="2634" w:type="dxa"/>
            <w:gridSpan w:val="2"/>
          </w:tcPr>
          <w:p w:rsidR="00D22ED0" w:rsidRDefault="00D22ED0" w:rsidP="00EF0904"/>
        </w:tc>
      </w:tr>
    </w:tbl>
    <w:p w:rsidR="00111BC0" w:rsidRPr="00111BC0" w:rsidRDefault="00111BC0" w:rsidP="00111BC0">
      <w:pPr>
        <w:rPr>
          <w:vanish/>
        </w:rPr>
      </w:pPr>
    </w:p>
    <w:tbl>
      <w:tblPr>
        <w:tblpPr w:leftFromText="141" w:rightFromText="141" w:vertAnchor="text" w:horzAnchor="page" w:tblpX="5090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1317"/>
      </w:tblGrid>
      <w:tr w:rsidR="00D22ED0" w:rsidTr="00EF0904">
        <w:trPr>
          <w:trHeight w:val="257"/>
        </w:trPr>
        <w:tc>
          <w:tcPr>
            <w:tcW w:w="1317" w:type="dxa"/>
          </w:tcPr>
          <w:p w:rsidR="00D22ED0" w:rsidRDefault="00D22ED0" w:rsidP="00EF0904"/>
        </w:tc>
        <w:tc>
          <w:tcPr>
            <w:tcW w:w="1317" w:type="dxa"/>
          </w:tcPr>
          <w:p w:rsidR="00D22ED0" w:rsidRDefault="00D22ED0" w:rsidP="00EF0904"/>
        </w:tc>
      </w:tr>
      <w:tr w:rsidR="00D22ED0" w:rsidTr="00EF0904">
        <w:trPr>
          <w:trHeight w:val="274"/>
        </w:trPr>
        <w:tc>
          <w:tcPr>
            <w:tcW w:w="2634" w:type="dxa"/>
            <w:gridSpan w:val="2"/>
          </w:tcPr>
          <w:p w:rsidR="00D22ED0" w:rsidRDefault="00D22ED0" w:rsidP="00EF0904"/>
        </w:tc>
      </w:tr>
    </w:tbl>
    <w:p w:rsidR="00111BC0" w:rsidRPr="00111BC0" w:rsidRDefault="00111BC0" w:rsidP="00111BC0">
      <w:pPr>
        <w:rPr>
          <w:vanish/>
        </w:rPr>
      </w:pPr>
    </w:p>
    <w:tbl>
      <w:tblPr>
        <w:tblpPr w:leftFromText="141" w:rightFromText="141" w:vertAnchor="text" w:horzAnchor="page" w:tblpX="8330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1317"/>
      </w:tblGrid>
      <w:tr w:rsidR="00D22ED0" w:rsidTr="00EF0904">
        <w:trPr>
          <w:trHeight w:val="257"/>
        </w:trPr>
        <w:tc>
          <w:tcPr>
            <w:tcW w:w="1317" w:type="dxa"/>
          </w:tcPr>
          <w:p w:rsidR="00D22ED0" w:rsidRDefault="00D22ED0" w:rsidP="00EF0904"/>
        </w:tc>
        <w:tc>
          <w:tcPr>
            <w:tcW w:w="1317" w:type="dxa"/>
          </w:tcPr>
          <w:p w:rsidR="00D22ED0" w:rsidRDefault="00D22ED0" w:rsidP="00EF0904"/>
        </w:tc>
      </w:tr>
      <w:tr w:rsidR="00D22ED0" w:rsidTr="00EF0904">
        <w:trPr>
          <w:trHeight w:val="274"/>
        </w:trPr>
        <w:tc>
          <w:tcPr>
            <w:tcW w:w="2634" w:type="dxa"/>
            <w:gridSpan w:val="2"/>
          </w:tcPr>
          <w:p w:rsidR="00D22ED0" w:rsidRDefault="00D22ED0" w:rsidP="00EF0904"/>
        </w:tc>
      </w:tr>
    </w:tbl>
    <w:p w:rsidR="00D22ED0" w:rsidRDefault="00D22ED0" w:rsidP="00D22ED0">
      <w:r>
        <w:t xml:space="preserve">            </w:t>
      </w:r>
    </w:p>
    <w:p w:rsidR="00DC4709" w:rsidRDefault="00DC4709" w:rsidP="00DC4709">
      <w:pPr>
        <w:ind w:left="360"/>
        <w:jc w:val="center"/>
        <w:rPr>
          <w:rFonts w:ascii="Calibri" w:hAnsi="Calibri" w:cs="Arial"/>
          <w:b/>
          <w:bCs/>
          <w:i/>
          <w:sz w:val="28"/>
        </w:rPr>
      </w:pPr>
    </w:p>
    <w:p w:rsidR="00F57724" w:rsidRDefault="00F57724" w:rsidP="00F57724">
      <w:pPr>
        <w:jc w:val="center"/>
        <w:rPr>
          <w:rFonts w:ascii="Calibri" w:hAnsi="Calibri"/>
          <w:b/>
          <w:i/>
          <w:sz w:val="28"/>
          <w:szCs w:val="28"/>
        </w:rPr>
      </w:pPr>
      <w:r w:rsidRPr="00A25D6D">
        <w:rPr>
          <w:rFonts w:ascii="Calibri" w:hAnsi="Calibri"/>
          <w:b/>
          <w:i/>
          <w:sz w:val="28"/>
          <w:szCs w:val="28"/>
        </w:rPr>
        <w:lastRenderedPageBreak/>
        <w:t>Aşağıdaki görsellerin isimlerini yazınız</w:t>
      </w:r>
    </w:p>
    <w:p w:rsidR="00F57724" w:rsidRPr="00A25D6D" w:rsidRDefault="00F57724" w:rsidP="00F57724">
      <w:pPr>
        <w:jc w:val="center"/>
        <w:rPr>
          <w:rFonts w:ascii="Calibri" w:hAnsi="Calibri"/>
          <w:b/>
          <w:i/>
          <w:sz w:val="28"/>
          <w:szCs w:val="28"/>
        </w:rPr>
      </w:pPr>
    </w:p>
    <w:p w:rsidR="00F57724" w:rsidRDefault="00925B57" w:rsidP="00F57724">
      <w:pPr>
        <w:ind w:left="-1134" w:right="-566"/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648335" cy="925195"/>
            <wp:effectExtent l="19050" t="0" r="0" b="0"/>
            <wp:docPr id="34" name="Resim 22" descr="emz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emzik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 xml:space="preserve">        </w:t>
      </w:r>
      <w:r>
        <w:rPr>
          <w:noProof/>
        </w:rPr>
        <w:drawing>
          <wp:inline distT="0" distB="0" distL="0" distR="0">
            <wp:extent cx="1010285" cy="956945"/>
            <wp:effectExtent l="19050" t="0" r="0" b="0"/>
            <wp:docPr id="3" name="Resim 1" descr="C24_socks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24_socks_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7724">
        <w:t xml:space="preserve">           </w:t>
      </w:r>
      <w:r>
        <w:t xml:space="preserve">   </w:t>
      </w:r>
      <w:r w:rsidR="00F57724">
        <w:t xml:space="preserve"> </w:t>
      </w:r>
      <w:r>
        <w:rPr>
          <w:noProof/>
        </w:rPr>
        <w:drawing>
          <wp:inline distT="0" distB="0" distL="0" distR="0">
            <wp:extent cx="1137920" cy="977900"/>
            <wp:effectExtent l="0" t="0" r="5080" b="0"/>
            <wp:docPr id="4" name="Resim 7" descr="water-melon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water-melon-m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7724">
        <w:t xml:space="preserve">           </w:t>
      </w:r>
      <w:r>
        <w:rPr>
          <w:noProof/>
        </w:rPr>
        <w:drawing>
          <wp:inline distT="0" distB="0" distL="0" distR="0">
            <wp:extent cx="1127125" cy="967740"/>
            <wp:effectExtent l="19050" t="0" r="0" b="0"/>
            <wp:docPr id="6" name="Resim 13" descr="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00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7724">
        <w:t xml:space="preserve">            </w:t>
      </w:r>
      <w:r>
        <w:rPr>
          <w:noProof/>
        </w:rPr>
        <w:drawing>
          <wp:inline distT="0" distB="0" distL="0" distR="0">
            <wp:extent cx="775970" cy="967740"/>
            <wp:effectExtent l="19050" t="0" r="5080" b="0"/>
            <wp:docPr id="7" name="Resim 19" descr="ANd9GcSPUIhlwJFBxj43g0oOs8X2CE2GzRvFuXGqc_lGYHCrcGv6pIP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Nd9GcSPUIhlwJFBxj43g0oOs8X2CE2GzRvFuXGqc_lGYHCrcGv6pIP-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724" w:rsidRDefault="00F57724" w:rsidP="00F57724">
      <w:pPr>
        <w:ind w:left="-1134" w:right="-566"/>
      </w:pPr>
    </w:p>
    <w:p w:rsidR="00F57724" w:rsidRDefault="00F57724" w:rsidP="00F57724">
      <w:pPr>
        <w:ind w:left="-1134" w:right="-566"/>
      </w:pPr>
      <w:r>
        <w:t>…………………         …..…………..……          ……………………      …..………………        …….………..…..</w:t>
      </w:r>
    </w:p>
    <w:p w:rsidR="00F57724" w:rsidRDefault="00F57724" w:rsidP="00F57724">
      <w:pPr>
        <w:ind w:left="-1134" w:right="-566"/>
      </w:pPr>
    </w:p>
    <w:p w:rsidR="00F57724" w:rsidRDefault="00F57724" w:rsidP="00F57724">
      <w:pPr>
        <w:ind w:left="-1134" w:right="-566"/>
      </w:pPr>
    </w:p>
    <w:p w:rsidR="00F57724" w:rsidRDefault="00F57724" w:rsidP="00F57724">
      <w:pPr>
        <w:ind w:left="-1134" w:right="-566"/>
        <w:rPr>
          <w:noProof/>
        </w:rPr>
      </w:pPr>
      <w:r>
        <w:t xml:space="preserve"> </w:t>
      </w:r>
      <w:r w:rsidR="00925B57">
        <w:rPr>
          <w:noProof/>
        </w:rPr>
        <w:drawing>
          <wp:inline distT="0" distB="0" distL="0" distR="0">
            <wp:extent cx="1127125" cy="1137920"/>
            <wp:effectExtent l="19050" t="0" r="0" b="0"/>
            <wp:docPr id="80" name="rg_hi" descr="http://t2.gstatic.com/images?q=tbn:ANd9GcRTiwU8HAIcVgrJLLTjxb88kMjCTc3ieDG4uFhFG9Ntg-6pZ3aZ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TiwU8HAIcVgrJLLTjxb88kMjCTc3ieDG4uFhFG9Ntg-6pZ3aZg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B57">
        <w:rPr>
          <w:noProof/>
        </w:rPr>
        <w:tab/>
      </w:r>
      <w:r w:rsidR="00925B57">
        <w:rPr>
          <w:noProof/>
        </w:rPr>
        <w:drawing>
          <wp:inline distT="0" distB="0" distL="0" distR="0">
            <wp:extent cx="1010285" cy="925195"/>
            <wp:effectExtent l="19050" t="0" r="0" b="0"/>
            <wp:docPr id="10" name="Resim 37" descr="ANd9GcT2O7sbOubZ5N24dk-_0Q8b7gHqz0g-4YSfWolRTxGHKDCkDfO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ANd9GcT2O7sbOubZ5N24dk-_0Q8b7gHqz0g-4YSfWolRTxGHKDCkDfO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25B57">
        <w:t xml:space="preserve">     </w:t>
      </w:r>
      <w:r>
        <w:t xml:space="preserve">    </w:t>
      </w:r>
      <w:r w:rsidR="00925B57">
        <w:rPr>
          <w:noProof/>
        </w:rPr>
        <w:drawing>
          <wp:inline distT="0" distB="0" distL="0" distR="0">
            <wp:extent cx="1105535" cy="1095375"/>
            <wp:effectExtent l="19050" t="0" r="0" b="0"/>
            <wp:docPr id="44" name="irc_mi" descr="http://upload.wikimedia.org/wikipedia/commons/thumb/f/f3/Pinus_nigra_cone.jpg/220px-Pinus_nigra_c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f/f3/Pinus_nigra_cone.jpg/220px-Pinus_nigra_con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925B57">
        <w:t xml:space="preserve">    </w:t>
      </w:r>
      <w:r w:rsidR="00925B57">
        <w:rPr>
          <w:noProof/>
        </w:rPr>
        <w:drawing>
          <wp:inline distT="0" distB="0" distL="0" distR="0">
            <wp:extent cx="1127125" cy="967740"/>
            <wp:effectExtent l="0" t="0" r="0" b="0"/>
            <wp:docPr id="86" name="irc_mi" descr="http://www.sarkticaret.net/portal/wp-content/uploads/uzun_musl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rkticaret.net/portal/wp-content/uploads/uzun_muslu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5B57">
        <w:rPr>
          <w:noProof/>
        </w:rPr>
        <w:t xml:space="preserve">   </w:t>
      </w:r>
      <w:r w:rsidR="00925B57">
        <w:rPr>
          <w:noProof/>
        </w:rPr>
        <w:drawing>
          <wp:inline distT="0" distB="0" distL="0" distR="0">
            <wp:extent cx="1510030" cy="1095375"/>
            <wp:effectExtent l="19050" t="0" r="0" b="0"/>
            <wp:docPr id="84" name="rg_hi" descr="http://t3.gstatic.com/images?q=tbn:ANd9GcSSvi9U6QqzGy9u2A94Q3XjdVcHoQ-ozBHZsuAtm-s-KmLcn4W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Svi9U6QqzGy9u2A94Q3XjdVcHoQ-ozBHZsuAtm-s-KmLcn4WnD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C2D" w:rsidRDefault="00182C2D" w:rsidP="00F57724">
      <w:pPr>
        <w:ind w:left="-1134" w:right="-566"/>
        <w:rPr>
          <w:noProof/>
        </w:rPr>
      </w:pPr>
    </w:p>
    <w:p w:rsidR="00F57724" w:rsidRDefault="00F57724" w:rsidP="00F57724">
      <w:pPr>
        <w:ind w:left="-1134" w:right="-566"/>
      </w:pPr>
      <w:r>
        <w:t>……………..             …………..…………….       ……………………       …..…………….…       ………………..</w:t>
      </w:r>
    </w:p>
    <w:p w:rsidR="00F12831" w:rsidRDefault="00F12831" w:rsidP="00F57724">
      <w:pPr>
        <w:ind w:left="-1134" w:right="-566"/>
      </w:pPr>
    </w:p>
    <w:p w:rsidR="00F12831" w:rsidRDefault="00F12831" w:rsidP="00F12831">
      <w:pPr>
        <w:ind w:left="-1134" w:right="-566"/>
        <w:jc w:val="center"/>
      </w:pPr>
    </w:p>
    <w:p w:rsidR="00F12831" w:rsidRPr="00F12831" w:rsidRDefault="00F12831" w:rsidP="00F12831">
      <w:pPr>
        <w:ind w:left="-1134" w:right="-566"/>
        <w:jc w:val="center"/>
        <w:rPr>
          <w:i/>
          <w:sz w:val="32"/>
          <w:szCs w:val="32"/>
        </w:rPr>
      </w:pPr>
      <w:r w:rsidRPr="00F12831">
        <w:rPr>
          <w:i/>
          <w:sz w:val="32"/>
          <w:szCs w:val="32"/>
        </w:rPr>
        <w:t>Probleri bol bol okuyunuz ve çözümünü yapınız</w:t>
      </w:r>
    </w:p>
    <w:p w:rsidR="00F57724" w:rsidRPr="00F12831" w:rsidRDefault="00F57724" w:rsidP="00F57724">
      <w:pPr>
        <w:ind w:left="-1134" w:right="-566"/>
        <w:rPr>
          <w:i/>
          <w:sz w:val="32"/>
          <w:szCs w:val="32"/>
        </w:rPr>
      </w:pPr>
    </w:p>
    <w:p w:rsidR="00F12831" w:rsidRDefault="00F12831" w:rsidP="00F57724">
      <w:pPr>
        <w:ind w:left="-1134" w:right="-566"/>
        <w:sectPr w:rsidR="00F12831" w:rsidSect="008161C1">
          <w:pgSz w:w="11906" w:h="16838"/>
          <w:pgMar w:top="426" w:right="849" w:bottom="142" w:left="1417" w:header="708" w:footer="708" w:gutter="0"/>
          <w:cols w:space="708"/>
          <w:docGrid w:linePitch="360"/>
        </w:sectPr>
      </w:pPr>
    </w:p>
    <w:p w:rsidR="00F57724" w:rsidRDefault="00F57724" w:rsidP="00F57724">
      <w:pPr>
        <w:ind w:left="-1134" w:right="-566"/>
      </w:pPr>
    </w:p>
    <w:p w:rsidR="00F12831" w:rsidRP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  <w:r w:rsidRPr="00F12831">
        <w:rPr>
          <w:rFonts w:ascii="ilkokuma ZeD 1" w:hAnsi="ilkokuma ZeD 1"/>
          <w:sz w:val="36"/>
          <w:szCs w:val="36"/>
        </w:rPr>
        <w:t>1-  Ela 13 yaşındadır. Ayşe ise Ela</w:t>
      </w:r>
      <w:r w:rsidRPr="00F12831">
        <w:rPr>
          <w:sz w:val="36"/>
          <w:szCs w:val="36"/>
        </w:rPr>
        <w:t>’</w:t>
      </w:r>
      <w:r w:rsidRPr="00F12831">
        <w:rPr>
          <w:rFonts w:ascii="ilkokuma ZeD 1" w:hAnsi="ilkokuma ZeD 1"/>
          <w:sz w:val="36"/>
          <w:szCs w:val="36"/>
        </w:rPr>
        <w:t>dan 12 yaş büyüktür. Buna göre Ayşe kaç yaşındadır?</w:t>
      </w: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P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  <w:r w:rsidRPr="00F12831">
        <w:rPr>
          <w:rFonts w:ascii="ilkokuma ZeD 1" w:hAnsi="ilkokuma ZeD 1"/>
          <w:sz w:val="36"/>
          <w:szCs w:val="36"/>
        </w:rPr>
        <w:t>2- Ali</w:t>
      </w:r>
      <w:r w:rsidRPr="00F12831">
        <w:rPr>
          <w:sz w:val="36"/>
          <w:szCs w:val="36"/>
        </w:rPr>
        <w:t>’</w:t>
      </w:r>
      <w:r w:rsidRPr="00F12831">
        <w:rPr>
          <w:rFonts w:ascii="ilkokuma ZeD 1" w:hAnsi="ilkokuma ZeD 1"/>
          <w:sz w:val="36"/>
          <w:szCs w:val="36"/>
        </w:rPr>
        <w:t>in 24 bilyesi var.  12 bilyede ablası verdi. Kaç bilyesi oldu?</w:t>
      </w:r>
    </w:p>
    <w:p w:rsidR="00F12831" w:rsidRPr="00F12831" w:rsidRDefault="00F12831" w:rsidP="00F12831">
      <w:pPr>
        <w:pStyle w:val="AralkYok"/>
        <w:rPr>
          <w:rFonts w:ascii="ilkokuma ZeD 1" w:hAnsi="ilkokuma ZeD 1"/>
        </w:rPr>
      </w:pP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Pr="00F12831" w:rsidRDefault="00F12831" w:rsidP="00F12831">
      <w:pPr>
        <w:pStyle w:val="AralkYok"/>
        <w:rPr>
          <w:rFonts w:ascii="ilkokuma ZeD 1" w:hAnsi="ilkokuma ZeD 1"/>
        </w:rPr>
      </w:pPr>
    </w:p>
    <w:p w:rsidR="00F12831" w:rsidRP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  <w:r w:rsidRPr="00F12831">
        <w:rPr>
          <w:rFonts w:ascii="ilkokuma ZeD 1" w:hAnsi="ilkokuma ZeD 1"/>
          <w:sz w:val="36"/>
          <w:szCs w:val="36"/>
        </w:rPr>
        <w:t>3- Şule</w:t>
      </w:r>
      <w:r w:rsidRPr="00F12831">
        <w:rPr>
          <w:sz w:val="36"/>
          <w:szCs w:val="36"/>
        </w:rPr>
        <w:t>’</w:t>
      </w:r>
      <w:r w:rsidRPr="00F12831">
        <w:rPr>
          <w:rFonts w:ascii="ilkokuma ZeD 1" w:hAnsi="ilkokuma ZeD 1"/>
          <w:sz w:val="36"/>
          <w:szCs w:val="36"/>
        </w:rPr>
        <w:t>nin 27 kalemi vardı. 10 kalem de annesi verdi. Şule</w:t>
      </w:r>
      <w:r w:rsidRPr="00F12831">
        <w:rPr>
          <w:sz w:val="36"/>
          <w:szCs w:val="36"/>
        </w:rPr>
        <w:t>’</w:t>
      </w:r>
      <w:r w:rsidRPr="00F12831">
        <w:rPr>
          <w:rFonts w:ascii="ilkokuma ZeD 1" w:hAnsi="ilkokuma ZeD 1"/>
          <w:sz w:val="36"/>
          <w:szCs w:val="36"/>
        </w:rPr>
        <w:t>nin kaç tane kalemi olur?</w:t>
      </w: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</w:p>
    <w:p w:rsidR="00F12831" w:rsidRPr="00F12831" w:rsidRDefault="00F12831" w:rsidP="00F12831">
      <w:pPr>
        <w:pStyle w:val="AralkYok"/>
        <w:rPr>
          <w:rFonts w:ascii="ilkokuma ZeD 1" w:hAnsi="ilkokuma ZeD 1"/>
          <w:sz w:val="36"/>
          <w:szCs w:val="36"/>
        </w:rPr>
      </w:pPr>
      <w:r w:rsidRPr="00F12831">
        <w:rPr>
          <w:rFonts w:ascii="ilkokuma ZeD 1" w:hAnsi="ilkokuma ZeD 1"/>
          <w:sz w:val="36"/>
          <w:szCs w:val="36"/>
        </w:rPr>
        <w:t>4- Dedem bana 20 lira, amcam ise 15 lira verdi. İkisinin bana verdiği para kaç liradır?</w:t>
      </w:r>
    </w:p>
    <w:p w:rsidR="00F12831" w:rsidRDefault="00F12831" w:rsidP="00F57724">
      <w:pPr>
        <w:ind w:left="-1134" w:right="-566"/>
        <w:sectPr w:rsidR="00F12831" w:rsidSect="00F12831">
          <w:type w:val="continuous"/>
          <w:pgSz w:w="11906" w:h="16838"/>
          <w:pgMar w:top="426" w:right="849" w:bottom="142" w:left="1417" w:header="708" w:footer="708" w:gutter="0"/>
          <w:cols w:num="2" w:sep="1" w:space="709"/>
          <w:docGrid w:linePitch="360"/>
        </w:sectPr>
      </w:pPr>
    </w:p>
    <w:p w:rsidR="00F57724" w:rsidRDefault="00F57724" w:rsidP="00F57724">
      <w:pPr>
        <w:ind w:left="-1134" w:right="-566"/>
      </w:pPr>
      <w:bookmarkStart w:id="0" w:name="_GoBack"/>
      <w:bookmarkEnd w:id="0"/>
    </w:p>
    <w:sectPr w:rsidR="00F57724" w:rsidSect="00F12831">
      <w:type w:val="continuous"/>
      <w:pgSz w:w="11906" w:h="16838"/>
      <w:pgMar w:top="426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characterSpacingControl w:val="doNotCompress"/>
  <w:compat/>
  <w:rsids>
    <w:rsidRoot w:val="00B629DB"/>
    <w:rsid w:val="00111BC0"/>
    <w:rsid w:val="001437F9"/>
    <w:rsid w:val="00182C2D"/>
    <w:rsid w:val="001F0230"/>
    <w:rsid w:val="002227E7"/>
    <w:rsid w:val="00223884"/>
    <w:rsid w:val="00257BDC"/>
    <w:rsid w:val="003A47CF"/>
    <w:rsid w:val="003C3409"/>
    <w:rsid w:val="00417335"/>
    <w:rsid w:val="004F2490"/>
    <w:rsid w:val="00642B28"/>
    <w:rsid w:val="00702158"/>
    <w:rsid w:val="008065F9"/>
    <w:rsid w:val="008161C1"/>
    <w:rsid w:val="008A451A"/>
    <w:rsid w:val="009210B3"/>
    <w:rsid w:val="00925B57"/>
    <w:rsid w:val="00967E81"/>
    <w:rsid w:val="00A57625"/>
    <w:rsid w:val="00A75A84"/>
    <w:rsid w:val="00A874E6"/>
    <w:rsid w:val="00B629DB"/>
    <w:rsid w:val="00D22ED0"/>
    <w:rsid w:val="00DC4709"/>
    <w:rsid w:val="00EF0904"/>
    <w:rsid w:val="00F12831"/>
    <w:rsid w:val="00F57724"/>
    <w:rsid w:val="00FD2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3" type="connector" idref="#_x0000_s1262"/>
        <o:r id="V:Rule14" type="connector" idref="#_x0000_s1259"/>
        <o:r id="V:Rule15" type="connector" idref="#_x0000_s1258"/>
        <o:r id="V:Rule16" type="connector" idref="#_x0000_s1261"/>
        <o:r id="V:Rule17" type="connector" idref="#_x0000_s1267"/>
        <o:r id="V:Rule18" type="connector" idref="#_x0000_s1257"/>
        <o:r id="V:Rule19" type="connector" idref="#_x0000_s1268"/>
        <o:r id="V:Rule20" type="connector" idref="#_x0000_s1260"/>
        <o:r id="V:Rule21" type="connector" idref="#_x0000_s1265"/>
        <o:r id="V:Rule22" type="connector" idref="#_x0000_s1263"/>
        <o:r id="V:Rule23" type="connector" idref="#_x0000_s1266"/>
        <o:r id="V:Rule24" type="connector" idref="#_x0000_s12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24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F24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23884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A874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874E6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874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874E6"/>
    <w:rPr>
      <w:b/>
      <w:bCs/>
      <w:i/>
      <w:iCs/>
      <w:color w:val="4F81BD" w:themeColor="accent1"/>
      <w:sz w:val="24"/>
      <w:szCs w:val="24"/>
    </w:rPr>
  </w:style>
  <w:style w:type="character" w:styleId="Kpr">
    <w:name w:val="Hyperlink"/>
    <w:basedOn w:val="VarsaylanParagrafYazTipi"/>
    <w:uiPriority w:val="99"/>
    <w:rsid w:val="007021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MATEMATİK ÇALIŞMA KAĞIDI     ONLUK – BİRLİK ,</vt:lpstr>
    </vt:vector>
  </TitlesOfParts>
  <Company>F_s_M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2017-03-04T11:03:00Z</dcterms:created>
  <dcterms:modified xsi:type="dcterms:W3CDTF">2017-03-07T06:23:00Z</dcterms:modified>
  <cp:category>www.sorubak.com</cp:category>
</cp:coreProperties>
</file>