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95"/>
        <w:gridCol w:w="5702"/>
      </w:tblGrid>
      <w:tr w:rsidR="00B25D87" w:rsidRPr="00B25D87" w:rsidTr="009F59CD">
        <w:tc>
          <w:tcPr>
            <w:tcW w:w="5495" w:type="dxa"/>
          </w:tcPr>
          <w:p w:rsidR="00B25D87" w:rsidRPr="00B25D87" w:rsidRDefault="00147B58" w:rsidP="00B25D8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25pt;margin-top:-28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147B58" w:rsidRDefault="00147B58" w:rsidP="00147B5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B25D87" w:rsidRPr="00B25D87">
              <w:rPr>
                <w:rFonts w:ascii="ilkokuma ZeD 1" w:hAnsi="ilkokuma ZeD 1"/>
                <w:b/>
                <w:sz w:val="48"/>
                <w:szCs w:val="48"/>
              </w:rPr>
              <w:t>Ekmek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Murat bu ekmek.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Salamlı ekmek.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Minik ekmek.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Salamlı minik ekmek.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Susamlı ekmek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Murat bu ekmek.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Susamlı minik ekmek.</w:t>
            </w:r>
          </w:p>
          <w:p w:rsidR="00B25D87" w:rsidRP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Salamlı ekmek.</w:t>
            </w:r>
          </w:p>
        </w:tc>
        <w:tc>
          <w:tcPr>
            <w:tcW w:w="5702" w:type="dxa"/>
          </w:tcPr>
          <w:p w:rsidR="00B25D87" w:rsidRPr="00B25D87" w:rsidRDefault="00B25D87" w:rsidP="00B25D8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B25D87">
              <w:rPr>
                <w:rFonts w:ascii="ilkokuma ZeD 1" w:hAnsi="ilkokuma ZeD 1"/>
                <w:b/>
                <w:sz w:val="48"/>
                <w:szCs w:val="48"/>
              </w:rPr>
              <w:t>Namık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Namık armut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Marketten armut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Namık limon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Marketten limon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Namık marul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Marketten marul al.</w:t>
            </w:r>
          </w:p>
          <w:p w:rsid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Namık mısır al.</w:t>
            </w:r>
          </w:p>
          <w:p w:rsidR="00B25D87" w:rsidRPr="00B25D87" w:rsidRDefault="00B25D87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Marketten mısır al.</w:t>
            </w:r>
          </w:p>
        </w:tc>
      </w:tr>
      <w:tr w:rsidR="00B25D87" w:rsidRPr="00B25D87" w:rsidTr="009F59CD">
        <w:tc>
          <w:tcPr>
            <w:tcW w:w="5495" w:type="dxa"/>
          </w:tcPr>
          <w:p w:rsidR="009A3D79" w:rsidRPr="009A3D79" w:rsidRDefault="009A3D79" w:rsidP="009A3D79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A3D79">
              <w:rPr>
                <w:rFonts w:ascii="ilkokuma ZeD 1" w:hAnsi="ilkokuma ZeD 1"/>
                <w:b/>
                <w:sz w:val="48"/>
                <w:szCs w:val="48"/>
              </w:rPr>
              <w:t>Kim?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Emel o Mutlu.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Meral o kim?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Ömer o Emine.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Melek o kim?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Mine o Metin?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Sema o kim?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O bir mimar.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Esma o kim?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O bir memur.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Umut o kim?</w:t>
            </w:r>
          </w:p>
          <w:p w:rsidR="009F59CD" w:rsidRPr="00B25D87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O bir ressam.</w:t>
            </w:r>
          </w:p>
        </w:tc>
        <w:tc>
          <w:tcPr>
            <w:tcW w:w="5702" w:type="dxa"/>
          </w:tcPr>
          <w:p w:rsidR="009A3D79" w:rsidRPr="009A3D79" w:rsidRDefault="009A3D79" w:rsidP="009A3D79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A3D79">
              <w:rPr>
                <w:rFonts w:ascii="ilkokuma ZeD 1" w:hAnsi="ilkokuma ZeD 1"/>
                <w:b/>
                <w:sz w:val="48"/>
                <w:szCs w:val="48"/>
              </w:rPr>
              <w:t>Tamir</w:t>
            </w:r>
          </w:p>
          <w:p w:rsidR="00B25D87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Mete motor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Motoru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Alet ile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Mete musluk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Alet ile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Mete motor sarmasın.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Mete musluk akmasın.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İkisini tamir et.</w:t>
            </w:r>
          </w:p>
          <w:p w:rsidR="009F59CD" w:rsidRDefault="009F59CD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Sürekli kontrol et.</w:t>
            </w:r>
          </w:p>
          <w:p w:rsidR="009A3D79" w:rsidRDefault="009A3D79" w:rsidP="009A3D79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Sen kontrol et.</w:t>
            </w:r>
          </w:p>
          <w:p w:rsidR="009A3D79" w:rsidRPr="00B25D87" w:rsidRDefault="009A3D79" w:rsidP="009A3D79">
            <w:pPr>
              <w:rPr>
                <w:rFonts w:ascii="ilkokuma ZeD 1" w:hAnsi="ilkokuma ZeD 1"/>
                <w:sz w:val="48"/>
                <w:szCs w:val="48"/>
              </w:rPr>
            </w:pPr>
            <w:r>
              <w:rPr>
                <w:rFonts w:ascii="ilkokuma ZeD 1" w:hAnsi="ilkokuma ZeD 1"/>
                <w:sz w:val="48"/>
                <w:szCs w:val="48"/>
              </w:rPr>
              <w:t>Mutlaka kontrol et.</w:t>
            </w:r>
          </w:p>
        </w:tc>
      </w:tr>
    </w:tbl>
    <w:p w:rsidR="005A2D2F" w:rsidRDefault="005A2D2F" w:rsidP="00D2360B">
      <w:pPr>
        <w:rPr>
          <w:rFonts w:ascii="ilkokuma ZeD 1" w:hAnsi="ilkokuma ZeD 1"/>
          <w:sz w:val="48"/>
          <w:szCs w:val="48"/>
        </w:rPr>
      </w:pPr>
      <w:bookmarkStart w:id="0" w:name="_GoBack"/>
      <w:bookmarkEnd w:id="0"/>
    </w:p>
    <w:sectPr w:rsidR="005A2D2F" w:rsidSect="00B25D87">
      <w:pgSz w:w="11906" w:h="16838"/>
      <w:pgMar w:top="567" w:right="282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25D87"/>
    <w:rsid w:val="00147B58"/>
    <w:rsid w:val="005A2D2F"/>
    <w:rsid w:val="006443C9"/>
    <w:rsid w:val="007A6833"/>
    <w:rsid w:val="009A3D79"/>
    <w:rsid w:val="009F59CD"/>
    <w:rsid w:val="00A76574"/>
    <w:rsid w:val="00AB17F8"/>
    <w:rsid w:val="00B25D87"/>
    <w:rsid w:val="00B928D1"/>
    <w:rsid w:val="00D2360B"/>
    <w:rsid w:val="00F3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31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A84EA-2C7D-4003-9826-08240428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2016-12-15T21:25:00Z</dcterms:created>
  <dcterms:modified xsi:type="dcterms:W3CDTF">2016-12-16T07:21:00Z</dcterms:modified>
  <cp:category>www.sorubak.com</cp:category>
</cp:coreProperties>
</file>