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ED" w:rsidRDefault="00F363A8" w:rsidP="006905D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200.2pt;margin-top:-51.9pt;width:123.95pt;height:25.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0">
              <w:txbxContent>
                <w:p w:rsidR="00F363A8" w:rsidRDefault="00F363A8" w:rsidP="00F363A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05D1" w:rsidRPr="006905D1">
        <w:rPr>
          <w:rFonts w:ascii="Hand writing Mutlu" w:hAnsi="Hand writing Mutlu"/>
          <w:sz w:val="32"/>
          <w:szCs w:val="32"/>
        </w:rPr>
        <w:t>ŞİFRE BUL</w:t>
      </w:r>
    </w:p>
    <w:p w:rsidR="00B225E3" w:rsidRDefault="00DF4731" w:rsidP="006905D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2" style="position:absolute;left:0;text-align:left;margin-left:207.95pt;margin-top:4.9pt;width:80.25pt;height:38.25pt;z-index:251664384" arcsize="10923f" filled="f" strokecolor="#404040 [2429]" strokeweight=".25pt">
            <v:stroke dashstyle="dash"/>
            <v:textbox inset=".5mm,.3mm,.5mm,.3mm">
              <w:txbxContent>
                <w:p w:rsidR="006905D1" w:rsidRPr="006905D1" w:rsidRDefault="006905D1" w:rsidP="006905D1">
                  <w:pPr>
                    <w:rPr>
                      <w:rFonts w:ascii="El Yazısı Edusoft" w:hAnsi="El Yazısı Edusoft"/>
                      <w:sz w:val="44"/>
                      <w:szCs w:val="44"/>
                    </w:rPr>
                  </w:pPr>
                  <w:r>
                    <w:t xml:space="preserve">  </w:t>
                  </w:r>
                  <w:r w:rsidR="00DF4731">
                    <w:rPr>
                      <w:noProof/>
                      <w:lang w:eastAsia="tr-TR"/>
                    </w:rPr>
                    <w:pict>
                      <v:shape id="Resim 5" o:spid="_x0000_i1025" type="#_x0000_t75" style="width:12.25pt;height:13.6pt;visibility:visible;mso-wrap-style:square" o:bullet="t">
                        <v:imagedata r:id="rId6" o:title=""/>
                      </v:shape>
                    </w:pict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85725"/>
                        <wp:effectExtent l="19050" t="0" r="0" b="0"/>
                        <wp:docPr id="2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1A3CD2">
                    <w:rPr>
                      <w:rFonts w:ascii="El Yazısı Edusoft" w:hAnsi="El Yazısı Edusoft"/>
                      <w:sz w:val="44"/>
                      <w:szCs w:val="44"/>
                    </w:rPr>
                    <w:t>i</w:t>
                  </w:r>
                  <w:r w:rsidRPr="006905D1">
                    <w:rPr>
                      <w:rFonts w:ascii="El Yazısı Edusoft" w:hAnsi="El Yazısı Edusoft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0" style="position:absolute;left:0;text-align:left;margin-left:309.95pt;margin-top:4.9pt;width:81.75pt;height:38.25pt;z-index:251662336" arcsize="10923f" filled="f" strokecolor="#404040 [2429]" strokeweight=".25pt">
            <v:stroke dashstyle="dash"/>
            <v:textbox inset=".5mm,.3mm,.5mm,.3mm">
              <w:txbxContent>
                <w:p w:rsidR="006905D1" w:rsidRPr="006905D1" w:rsidRDefault="006905D1" w:rsidP="006905D1">
                  <w:pPr>
                    <w:rPr>
                      <w:rFonts w:ascii="El Yazısı Edusoft" w:hAnsi="El Yazısı Edusoft"/>
                      <w:sz w:val="44"/>
                      <w:szCs w:val="44"/>
                    </w:rPr>
                  </w:pPr>
                  <w:r>
                    <w:t xml:space="preserve">   </w:t>
                  </w:r>
                  <w:r w:rsidR="004E579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3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85725"/>
                        <wp:effectExtent l="1905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1A3CD2">
                    <w:rPr>
                      <w:rFonts w:ascii="El Yazısı Edusoft" w:hAnsi="El Yazısı Edusoft"/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7" style="position:absolute;left:0;text-align:left;margin-left:413.45pt;margin-top:4.9pt;width:75.35pt;height:38.25pt;z-index:251668480" arcsize="10923f" filled="f" strokecolor="#404040 [2429]" strokeweight=".25pt">
            <v:stroke dashstyle="dash"/>
            <v:textbox inset=".5mm,.3mm,.5mm,.3mm">
              <w:txbxContent>
                <w:p w:rsidR="004E579B" w:rsidRPr="004E579B" w:rsidRDefault="004E579B" w:rsidP="004E579B">
                  <w:pPr>
                    <w:rPr>
                      <w:rFonts w:ascii="El Yazısı Edusoft" w:hAnsi="El Yazısı Edusoft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DF4731">
                    <w:rPr>
                      <w:noProof/>
                      <w:lang w:eastAsia="tr-TR"/>
                    </w:rPr>
                    <w:pict>
                      <v:shape id="Resim 20" o:spid="_x0000_i1026" type="#_x0000_t75" style="width:12.25pt;height:13.6pt;visibility:visible;mso-wrap-style:square" o:bullet="t">
                        <v:imagedata r:id="rId9" o:title=""/>
                      </v:shape>
                    </w:pict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85725"/>
                        <wp:effectExtent l="19050" t="0" r="0" b="0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1A3CD2">
                    <w:rPr>
                      <w:rFonts w:ascii="El Yazısı Edusoft" w:hAnsi="El Yazısı Edusoft"/>
                      <w:sz w:val="44"/>
                      <w:szCs w:val="44"/>
                    </w:rPr>
                    <w:t>s</w:t>
                  </w:r>
                  <w:r w:rsidRPr="004E579B">
                    <w:rPr>
                      <w:rFonts w:ascii="El Yazısı Edusoft" w:hAnsi="El Yazısı Edusoft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1" style="position:absolute;left:0;text-align:left;margin-left:108.2pt;margin-top:4.9pt;width:80.25pt;height:38.25pt;z-index:251663360" arcsize="10923f" filled="f" strokecolor="#404040 [2429]" strokeweight=".25pt">
            <v:stroke dashstyle="dash"/>
            <v:textbox inset=".5mm,.3mm,.5mm,.3mm">
              <w:txbxContent>
                <w:p w:rsidR="006905D1" w:rsidRPr="006905D1" w:rsidRDefault="006905D1" w:rsidP="006905D1">
                  <w:pPr>
                    <w:rPr>
                      <w:rFonts w:ascii="El Yazısı Edusoft" w:hAnsi="El Yazısı Edusoft"/>
                      <w:sz w:val="44"/>
                      <w:szCs w:val="44"/>
                    </w:rPr>
                  </w:pP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47650"/>
                        <wp:effectExtent l="19050" t="0" r="9525" b="0"/>
                        <wp:docPr id="3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85725"/>
                        <wp:effectExtent l="19050" t="0" r="0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1A3CD2">
                    <w:rPr>
                      <w:rFonts w:ascii="El Yazısı Edusoft" w:hAnsi="El Yazısı Edusoft"/>
                      <w:sz w:val="44"/>
                      <w:szCs w:val="44"/>
                    </w:rPr>
                    <w:t>r</w:t>
                  </w:r>
                  <w:r w:rsidRPr="006905D1">
                    <w:rPr>
                      <w:rFonts w:ascii="El Yazısı Edusoft" w:hAnsi="El Yazısı Edusoft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29" style="position:absolute;left:0;text-align:left;margin-left:-2.05pt;margin-top:4.9pt;width:93pt;height:38.25pt;z-index:251661312" arcsize="10923f" filled="f" strokecolor="#404040 [2429]" strokeweight=".25pt">
            <v:stroke dashstyle="dash"/>
            <v:textbox inset=".5mm,.3mm,.5mm,.3mm">
              <w:txbxContent>
                <w:p w:rsidR="006905D1" w:rsidRPr="006905D1" w:rsidRDefault="006905D1" w:rsidP="006905D1">
                  <w:pPr>
                    <w:rPr>
                      <w:rFonts w:ascii="El Yazısı Edusoft" w:hAnsi="El Yazısı Edusoft"/>
                      <w:sz w:val="44"/>
                      <w:szCs w:val="44"/>
                    </w:rPr>
                  </w:pP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76225"/>
                        <wp:effectExtent l="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857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1A3CD2">
                    <w:rPr>
                      <w:rFonts w:ascii="El Yazısı Edusoft" w:hAnsi="El Yazısı Edusoft"/>
                      <w:sz w:val="44"/>
                      <w:szCs w:val="44"/>
                    </w:rPr>
                    <w:t>m</w:t>
                  </w:r>
                  <w:r w:rsidRPr="006905D1">
                    <w:rPr>
                      <w:rFonts w:ascii="El Yazısı Edusoft" w:hAnsi="El Yazısı Edusoft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B225E3" w:rsidRDefault="00B225E3" w:rsidP="00B225E3">
      <w:pPr>
        <w:jc w:val="center"/>
        <w:rPr>
          <w:rFonts w:ascii="Hand writing Mutlu" w:hAnsi="Hand writing Mutlu"/>
          <w:sz w:val="28"/>
          <w:szCs w:val="28"/>
        </w:rPr>
      </w:pPr>
    </w:p>
    <w:p w:rsidR="00B225E3" w:rsidRDefault="00B225E3" w:rsidP="00B225E3">
      <w:pPr>
        <w:ind w:left="-142" w:firstLine="142"/>
        <w:jc w:val="center"/>
        <w:rPr>
          <w:rFonts w:ascii="Hand writing Mutlu" w:hAnsi="Hand writing Mutlu"/>
          <w:sz w:val="28"/>
          <w:szCs w:val="28"/>
        </w:rPr>
      </w:pPr>
      <w:r w:rsidRPr="006905D1">
        <w:rPr>
          <w:rFonts w:ascii="Hand writing Mutlu" w:hAnsi="Hand writing Mutlu"/>
          <w:sz w:val="28"/>
          <w:szCs w:val="28"/>
        </w:rPr>
        <w:t xml:space="preserve">Her </w:t>
      </w:r>
      <w:r w:rsidRPr="006905D1">
        <w:rPr>
          <w:rFonts w:ascii="Hand writing Mutlu" w:hAnsi="Hand writing Mutlu" w:hint="eastAsia"/>
          <w:sz w:val="28"/>
          <w:szCs w:val="28"/>
        </w:rPr>
        <w:t>ş</w:t>
      </w:r>
      <w:r w:rsidRPr="006905D1">
        <w:rPr>
          <w:rFonts w:ascii="Hand writing Mutlu" w:hAnsi="Hand writing Mutlu"/>
          <w:sz w:val="28"/>
          <w:szCs w:val="28"/>
        </w:rPr>
        <w:t xml:space="preserve">ekil bir harfi temsil ediyor. </w:t>
      </w:r>
    </w:p>
    <w:p w:rsidR="00B225E3" w:rsidRDefault="00B225E3" w:rsidP="00B225E3">
      <w:pPr>
        <w:ind w:left="-142" w:firstLine="142"/>
        <w:jc w:val="center"/>
        <w:rPr>
          <w:rFonts w:ascii="Hand writing Mutlu" w:hAnsi="Hand writing Mutlu"/>
          <w:sz w:val="32"/>
          <w:szCs w:val="32"/>
        </w:rPr>
      </w:pPr>
      <w:r w:rsidRPr="006905D1">
        <w:rPr>
          <w:rFonts w:ascii="Hand writing Mutlu" w:hAnsi="Hand writing Mutlu" w:hint="eastAsia"/>
          <w:sz w:val="28"/>
          <w:szCs w:val="28"/>
        </w:rPr>
        <w:t>Ş</w:t>
      </w:r>
      <w:r w:rsidRPr="006905D1">
        <w:rPr>
          <w:rFonts w:ascii="Hand writing Mutlu" w:hAnsi="Hand writing Mutlu"/>
          <w:sz w:val="28"/>
          <w:szCs w:val="28"/>
        </w:rPr>
        <w:t xml:space="preserve">ekillerin yerine harfi yaz ve </w:t>
      </w:r>
      <w:r w:rsidRPr="006905D1">
        <w:rPr>
          <w:rFonts w:ascii="Hand writing Mutlu" w:hAnsi="Hand writing Mutlu" w:hint="eastAsia"/>
          <w:sz w:val="28"/>
          <w:szCs w:val="28"/>
        </w:rPr>
        <w:t>ş</w:t>
      </w:r>
      <w:r w:rsidRPr="006905D1">
        <w:rPr>
          <w:rFonts w:ascii="Hand writing Mutlu" w:hAnsi="Hand writing Mutlu"/>
          <w:sz w:val="28"/>
          <w:szCs w:val="28"/>
        </w:rPr>
        <w:t>ifre</w:t>
      </w:r>
      <w:r w:rsidR="0099041B">
        <w:rPr>
          <w:rFonts w:ascii="Hand writing Mutlu" w:hAnsi="Hand writing Mutlu"/>
          <w:sz w:val="28"/>
          <w:szCs w:val="28"/>
        </w:rPr>
        <w:t>li kelimeyi</w:t>
      </w:r>
      <w:r w:rsidRPr="006905D1">
        <w:rPr>
          <w:rFonts w:ascii="Hand writing Mutlu" w:hAnsi="Hand writing Mutlu"/>
          <w:sz w:val="28"/>
          <w:szCs w:val="28"/>
        </w:rPr>
        <w:t xml:space="preserve"> bul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6905D1">
        <w:rPr>
          <w:rFonts w:ascii="Hand writing Mutlu" w:hAnsi="Hand writing Mutlu"/>
          <w:sz w:val="32"/>
          <w:szCs w:val="32"/>
        </w:rPr>
        <w:sym w:font="Wingdings" w:char="F04A"/>
      </w:r>
    </w:p>
    <w:p w:rsidR="003A578C" w:rsidRDefault="00DF4731" w:rsidP="00B225E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50" style="position:absolute;left:0;text-align:left;margin-left:410.55pt;margin-top:36.1pt;width:12pt;height:13.5pt;z-index:251678720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60" style="position:absolute;left:0;text-align:left;margin-left:430.65pt;margin-top:36.1pt;width:11.25pt;height:13.5pt;z-index:251688960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9" type="#_x0000_t12" style="position:absolute;left:0;text-align:left;margin-left:444.9pt;margin-top:34.6pt;width:12.75pt;height:15pt;z-index:25168793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5" type="#_x0000_t74" style="position:absolute;left:0;text-align:left;margin-left:259.3pt;margin-top:30.1pt;width:16.5pt;height:18pt;z-index:251694080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8" style="position:absolute;left:0;text-align:left;margin-left:78.95pt;margin-top:31.6pt;width:12pt;height:13.5pt;z-index:251669504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62" style="position:absolute;left:0;text-align:left;margin-left:63pt;margin-top:31.6pt;width:11.25pt;height:13.5pt;z-index:251691008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left:0;text-align:left;margin-left:244.75pt;margin-top:26.35pt;width:12.75pt;height:15.75pt;z-index:251679744" fillcolor="#5a5a5a [2109]">
            <v:fill opacity="19661f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46" style="position:absolute;left:0;text-align:left;margin-left:228.2pt;margin-top:28.6pt;width:12pt;height:13.5pt;z-index:251674624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6" type="#_x0000_t12" style="position:absolute;left:0;text-align:left;margin-left:45.95pt;margin-top:30.1pt;width:12.75pt;height:15pt;z-index:251684864"/>
        </w:pict>
      </w:r>
    </w:p>
    <w:p w:rsidR="003A578C" w:rsidRDefault="00DF4731" w:rsidP="00B225E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72" style="position:absolute;left:0;text-align:left;margin-left:375.7pt;margin-top:21.85pt;width:100.7pt;height:39.7pt;z-index:251696128" coordorigin="757,1134" coordsize="10628,964">
            <v:rect id="_x0000_s1073" style="position:absolute;left:757;top:1415;width:10620;height:397" strokecolor="red">
              <v:fill opacity="0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4" type="#_x0000_t32" style="position:absolute;left:769;top:1134;width:10615;height:0" o:connectortype="straight" strokecolor="#548dd4 [1951]"/>
            <v:shape id="_x0000_s1075" type="#_x0000_t32" style="position:absolute;left:11377;top:1134;width:8;height:964" o:connectortype="straight" strokecolor="#17365d [2415]" strokeweight="1pt"/>
            <v:shape id="_x0000_s1076" type="#_x0000_t32" style="position:absolute;left:757;top:1134;width:8;height:964" o:connectortype="straight" strokecolor="#548dd4 [1951]" strokeweight="1pt"/>
            <v:shape id="_x0000_s1077" type="#_x0000_t32" style="position:absolute;left:757;top:2098;width:10615;height:0" o:connectortype="straight" strokecolor="#548dd4 [1951]"/>
          </v:group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66" style="position:absolute;left:0;text-align:left;margin-left:207.95pt;margin-top:17.55pt;width:100.7pt;height:39.7pt;z-index:251695104" coordorigin="757,1134" coordsize="10628,964">
            <v:rect id="_x0000_s1067" style="position:absolute;left:757;top:1415;width:10620;height:397" strokecolor="red">
              <v:fill opacity="0"/>
            </v:rect>
            <v:shape id="_x0000_s1068" type="#_x0000_t32" style="position:absolute;left:769;top:1134;width:10615;height:0" o:connectortype="straight" strokecolor="#548dd4 [1951]"/>
            <v:shape id="_x0000_s1069" type="#_x0000_t32" style="position:absolute;left:11377;top:1134;width:8;height:964" o:connectortype="straight" strokecolor="#17365d [2415]" strokeweight="1pt"/>
            <v:shape id="_x0000_s1070" type="#_x0000_t32" style="position:absolute;left:757;top:1134;width:8;height:964" o:connectortype="straight" strokecolor="#548dd4 [1951]" strokeweight="1pt"/>
            <v:shape id="_x0000_s1071" type="#_x0000_t32" style="position:absolute;left:757;top:2098;width:10615;height:0" o:connectortype="straight" strokecolor="#548dd4 [1951]"/>
          </v:group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39" style="position:absolute;left:0;text-align:left;margin-left:18.75pt;margin-top:17.55pt;width:100.7pt;height:39.7pt;z-index:251672576" coordorigin="757,1134" coordsize="10628,964">
            <v:rect id="_x0000_s1040" style="position:absolute;left:757;top:1415;width:10620;height:397" strokecolor="red">
              <v:fill opacity="0"/>
            </v:rect>
            <v:shape id="_x0000_s1041" type="#_x0000_t32" style="position:absolute;left:769;top:1134;width:10615;height:0" o:connectortype="straight" strokecolor="#548dd4 [1951]"/>
            <v:shape id="_x0000_s1042" type="#_x0000_t32" style="position:absolute;left:11377;top:1134;width:8;height:964" o:connectortype="straight" strokecolor="#17365d [2415]" strokeweight="1pt"/>
            <v:shape id="_x0000_s1043" type="#_x0000_t32" style="position:absolute;left:757;top:1134;width:8;height:964" o:connectortype="straight" strokecolor="#548dd4 [1951]" strokeweight="1pt"/>
            <v:shape id="_x0000_s1044" type="#_x0000_t32" style="position:absolute;left:757;top:2098;width:10615;height:0" o:connectortype="straight" strokecolor="#548dd4 [1951]"/>
          </v:group>
        </w:pict>
      </w:r>
    </w:p>
    <w:p w:rsidR="003A578C" w:rsidRDefault="003A578C" w:rsidP="00B225E3">
      <w:pPr>
        <w:jc w:val="center"/>
        <w:rPr>
          <w:rFonts w:ascii="Hand writing Mutlu" w:hAnsi="Hand writing Mutlu"/>
          <w:sz w:val="32"/>
          <w:szCs w:val="32"/>
        </w:rPr>
      </w:pPr>
    </w:p>
    <w:p w:rsidR="00B225E3" w:rsidRDefault="00B225E3" w:rsidP="00B225E3">
      <w:pPr>
        <w:jc w:val="center"/>
        <w:rPr>
          <w:rFonts w:ascii="Hand writing Mutlu" w:hAnsi="Hand writing Mutlu"/>
          <w:sz w:val="32"/>
          <w:szCs w:val="32"/>
        </w:rPr>
      </w:pPr>
    </w:p>
    <w:p w:rsidR="00B225E3" w:rsidRDefault="00DF4731" w:rsidP="00B225E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8" type="#_x0000_t12" style="position:absolute;left:0;text-align:left;margin-left:391.7pt;margin-top:17.85pt;width:12.75pt;height:15pt;z-index:25168691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92" style="position:absolute;left:0;text-align:left;margin-left:375.7pt;margin-top:21.6pt;width:11.25pt;height:13.5pt;z-index:251701248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19" style="position:absolute;left:0;text-align:left;margin-left:351.05pt;margin-top:19.35pt;width:12pt;height:13.5pt;z-index:251708416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2" type="#_x0000_t5" style="position:absolute;left:0;text-align:left;margin-left:333.4pt;margin-top:19.35pt;width:12.75pt;height:15.75pt;z-index:251680768" fillcolor="#5a5a5a [2109]">
            <v:fill opacity="19661f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3" type="#_x0000_t74" style="position:absolute;left:0;text-align:left;margin-left:310.05pt;margin-top:19.35pt;width:16.5pt;height:18pt;z-index:251665408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3" type="#_x0000_t74" style="position:absolute;left:0;text-align:left;margin-left:159.2pt;margin-top:19.35pt;width:16.5pt;height:18pt;z-index:25169203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5" style="position:absolute;left:0;text-align:left;margin-left:141.55pt;margin-top:23.85pt;width:11.25pt;height:13.5pt;z-index:251666432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45" style="position:absolute;left:0;text-align:left;margin-left:119.45pt;margin-top:23.85pt;width:12pt;height:13.5pt;z-index:251673600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3" type="#_x0000_t5" style="position:absolute;left:0;text-align:left;margin-left:99.85pt;margin-top:21.6pt;width:12.75pt;height:15.75pt;z-index:251681792" fillcolor="#5a5a5a [2109]">
            <v:fill opacity="19661f"/>
          </v:shape>
        </w:pict>
      </w:r>
    </w:p>
    <w:p w:rsidR="003A578C" w:rsidRDefault="00DF4731" w:rsidP="00B225E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80" style="position:absolute;left:0;text-align:left;margin-left:298.7pt;margin-top:8.1pt;width:120.7pt;height:39.7pt;z-index:251699200" coordorigin="757,1134" coordsize="10628,964">
            <v:rect id="_x0000_s1081" style="position:absolute;left:757;top:1415;width:10620;height:397" strokecolor="red">
              <v:fill opacity="0"/>
            </v:rect>
            <v:shape id="_x0000_s1082" type="#_x0000_t32" style="position:absolute;left:769;top:1134;width:10615;height:0" o:connectortype="straight" strokecolor="#548dd4 [1951]"/>
            <v:shape id="_x0000_s1083" type="#_x0000_t32" style="position:absolute;left:11377;top:1134;width:8;height:964" o:connectortype="straight" strokecolor="#17365d [2415]" strokeweight="1pt"/>
            <v:shape id="_x0000_s1084" type="#_x0000_t32" style="position:absolute;left:757;top:1134;width:8;height:964" o:connectortype="straight" strokecolor="#548dd4 [1951]" strokeweight="1pt"/>
            <v:shape id="_x0000_s1085" type="#_x0000_t32" style="position:absolute;left:757;top:2098;width:10615;height:0" o:connectortype="straight" strokecolor="#548dd4 [1951]"/>
          </v:group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86" style="position:absolute;left:0;text-align:left;margin-left:87.75pt;margin-top:13.35pt;width:100.7pt;height:39.7pt;z-index:251700224" coordorigin="757,1134" coordsize="10628,964">
            <v:rect id="_x0000_s1087" style="position:absolute;left:757;top:1415;width:10620;height:397" strokecolor="red">
              <v:fill opacity="0"/>
            </v:rect>
            <v:shape id="_x0000_s1088" type="#_x0000_t32" style="position:absolute;left:769;top:1134;width:10615;height:0" o:connectortype="straight" strokecolor="#548dd4 [1951]"/>
            <v:shape id="_x0000_s1089" type="#_x0000_t32" style="position:absolute;left:11377;top:1134;width:8;height:964" o:connectortype="straight" strokecolor="#17365d [2415]" strokeweight="1pt"/>
            <v:shape id="_x0000_s1090" type="#_x0000_t32" style="position:absolute;left:757;top:1134;width:8;height:964" o:connectortype="straight" strokecolor="#548dd4 [1951]" strokeweight="1pt"/>
            <v:shape id="_x0000_s1091" type="#_x0000_t32" style="position:absolute;left:757;top:2098;width:10615;height:0" o:connectortype="straight" strokecolor="#548dd4 [1951]"/>
          </v:group>
        </w:pict>
      </w:r>
    </w:p>
    <w:p w:rsidR="003A578C" w:rsidRDefault="003A578C" w:rsidP="00B225E3">
      <w:pPr>
        <w:jc w:val="center"/>
        <w:rPr>
          <w:rFonts w:ascii="Hand writing Mutlu" w:hAnsi="Hand writing Mutlu"/>
          <w:sz w:val="32"/>
          <w:szCs w:val="32"/>
        </w:rPr>
      </w:pPr>
    </w:p>
    <w:p w:rsidR="003A578C" w:rsidRDefault="003A578C" w:rsidP="00B225E3">
      <w:pPr>
        <w:jc w:val="center"/>
        <w:rPr>
          <w:rFonts w:ascii="Hand writing Mutlu" w:hAnsi="Hand writing Mutlu"/>
          <w:sz w:val="32"/>
          <w:szCs w:val="32"/>
        </w:rPr>
      </w:pPr>
    </w:p>
    <w:p w:rsidR="00B225E3" w:rsidRDefault="00DF4731" w:rsidP="00B225E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79" type="#_x0000_t12" style="position:absolute;left:0;text-align:left;margin-left:448.65pt;margin-top:13.7pt;width:12.75pt;height:15pt;z-index:25169817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4" type="#_x0000_t5" style="position:absolute;left:0;text-align:left;margin-left:435.9pt;margin-top:12.95pt;width:12.75pt;height:15.75pt;z-index:251682816" fillcolor="#5a5a5a [2109]">
            <v:fill opacity="19661f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4" type="#_x0000_t74" style="position:absolute;left:0;text-align:left;margin-left:415.65pt;margin-top:15.2pt;width:16.5pt;height:18pt;z-index:25169305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124" style="position:absolute;left:0;text-align:left;margin-left:399.3pt;margin-top:15.2pt;width:11.25pt;height:13.5pt;z-index:251713536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123" style="position:absolute;left:0;text-align:left;margin-left:285.2pt;margin-top:12.95pt;width:11.25pt;height:13.5pt;z-index:251712512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21" style="position:absolute;left:0;text-align:left;margin-left:263.8pt;margin-top:10.7pt;width:12pt;height:13.5pt;z-index:251710464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93" type="#_x0000_t74" style="position:absolute;left:0;text-align:left;margin-left:241pt;margin-top:6.2pt;width:16.5pt;height:18pt;z-index:25170227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5" style="position:absolute;left:0;text-align:left;margin-left:227.45pt;margin-top:8.45pt;width:12.75pt;height:15.75pt;z-index:251667456" fillcolor="#5a5a5a [2109]">
            <v:fill opacity="19661f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7" type="#_x0000_t12" style="position:absolute;left:0;text-align:left;margin-left:208.05pt;margin-top:10.7pt;width:12.75pt;height:15pt;z-index:251685888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78" type="#_x0000_t12" style="position:absolute;left:0;text-align:left;margin-left:71.45pt;margin-top:15.2pt;width:12.75pt;height:15pt;z-index:25169715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107" style="position:absolute;left:0;text-align:left;margin-left:51.75pt;margin-top:15.2pt;width:11.25pt;height:13.5pt;z-index:251706368" fillcolor="#5a5a5a [2109]">
            <v:fill opacity="25559f"/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20" style="position:absolute;left:0;text-align:left;margin-left:33.95pt;margin-top:16.7pt;width:12pt;height:13.5pt;z-index:251709440" fillcolor="#5a5a5a [2109]">
            <v:fill opacity=".25"/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61" style="position:absolute;left:0;text-align:left;margin-left:18.75pt;margin-top:16.7pt;width:11.25pt;height:13.5pt;z-index:251689984" fillcolor="#5a5a5a [2109]">
            <v:fill opacity="25559f"/>
          </v:rect>
        </w:pict>
      </w:r>
    </w:p>
    <w:p w:rsidR="00B225E3" w:rsidRDefault="00DF4731" w:rsidP="00B225E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100" style="position:absolute;margin-left:200.35pt;margin-top:3.15pt;width:116.6pt;height:39.7pt;z-index:251704320" coordorigin="757,1134" coordsize="10628,964">
            <v:rect id="_x0000_s1101" style="position:absolute;left:757;top:1415;width:10620;height:397" strokecolor="red">
              <v:fill opacity="0"/>
            </v:rect>
            <v:shape id="_x0000_s1102" type="#_x0000_t32" style="position:absolute;left:769;top:1134;width:10615;height:0" o:connectortype="straight" strokecolor="#548dd4 [1951]"/>
            <v:shape id="_x0000_s1103" type="#_x0000_t32" style="position:absolute;left:11377;top:1134;width:8;height:964" o:connectortype="straight" strokecolor="#17365d [2415]" strokeweight="1pt"/>
            <v:shape id="_x0000_s1104" type="#_x0000_t32" style="position:absolute;left:757;top:1134;width:8;height:964" o:connectortype="straight" strokecolor="#548dd4 [1951]" strokeweight="1pt"/>
            <v:shape id="_x0000_s1105" type="#_x0000_t32" style="position:absolute;left:757;top:2098;width:10615;height:0" o:connectortype="straight" strokecolor="#548dd4 [1951]"/>
          </v:group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108" style="position:absolute;margin-left:387.7pt;margin-top:3.15pt;width:100.7pt;height:39.7pt;z-index:251707392" coordorigin="757,1134" coordsize="10628,964">
            <v:rect id="_x0000_s1109" style="position:absolute;left:757;top:1415;width:10620;height:397" strokecolor="red">
              <v:fill opacity="0"/>
            </v:rect>
            <v:shape id="_x0000_s1110" type="#_x0000_t32" style="position:absolute;left:769;top:1134;width:10615;height:0" o:connectortype="straight" strokecolor="#548dd4 [1951]"/>
            <v:shape id="_x0000_s1111" type="#_x0000_t32" style="position:absolute;left:11377;top:1134;width:8;height:964" o:connectortype="straight" strokecolor="#17365d [2415]" strokeweight="1pt"/>
            <v:shape id="_x0000_s1112" type="#_x0000_t32" style="position:absolute;left:757;top:1134;width:8;height:964" o:connectortype="straight" strokecolor="#548dd4 [1951]" strokeweight="1pt"/>
            <v:shape id="_x0000_s1113" type="#_x0000_t32" style="position:absolute;left:757;top:2098;width:10615;height:0" o:connectortype="straight" strokecolor="#548dd4 [1951]"/>
          </v:group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94" style="position:absolute;margin-left:-.85pt;margin-top:3.15pt;width:100.7pt;height:39.7pt;z-index:251703296" coordorigin="757,1134" coordsize="10628,964">
            <v:rect id="_x0000_s1095" style="position:absolute;left:757;top:1415;width:10620;height:397" strokecolor="red">
              <v:fill opacity="0"/>
            </v:rect>
            <v:shape id="_x0000_s1096" type="#_x0000_t32" style="position:absolute;left:769;top:1134;width:10615;height:0" o:connectortype="straight" strokecolor="#548dd4 [1951]"/>
            <v:shape id="_x0000_s1097" type="#_x0000_t32" style="position:absolute;left:11377;top:1134;width:8;height:964" o:connectortype="straight" strokecolor="#17365d [2415]" strokeweight="1pt"/>
            <v:shape id="_x0000_s1098" type="#_x0000_t32" style="position:absolute;left:757;top:1134;width:8;height:964" o:connectortype="straight" strokecolor="#548dd4 [1951]" strokeweight="1pt"/>
            <v:shape id="_x0000_s1099" type="#_x0000_t32" style="position:absolute;left:757;top:2098;width:10615;height:0" o:connectortype="straight" strokecolor="#548dd4 [1951]"/>
          </v:group>
        </w:pict>
      </w:r>
    </w:p>
    <w:p w:rsidR="003F32A1" w:rsidRDefault="00AF0413" w:rsidP="00B225E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3232150</wp:posOffset>
            </wp:positionH>
            <wp:positionV relativeFrom="paragraph">
              <wp:posOffset>306070</wp:posOffset>
            </wp:positionV>
            <wp:extent cx="1383665" cy="2065020"/>
            <wp:effectExtent l="19050" t="0" r="6985" b="0"/>
            <wp:wrapSquare wrapText="bothSides"/>
            <wp:docPr id="43" name="Resim 32" descr="dedektif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edektif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667" t="9524" r="7018" b="10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2A1" w:rsidRDefault="00AF0413" w:rsidP="00B225E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191135</wp:posOffset>
            </wp:positionV>
            <wp:extent cx="1352550" cy="1513205"/>
            <wp:effectExtent l="19050" t="0" r="0" b="0"/>
            <wp:wrapSquare wrapText="bothSides"/>
            <wp:docPr id="44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267" t="15541" r="10746" b="23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1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6B6" w:rsidRDefault="003176B6" w:rsidP="00B225E3">
      <w:pPr>
        <w:rPr>
          <w:rFonts w:ascii="Hand writing Mutlu" w:hAnsi="Hand writing Mutlu"/>
          <w:sz w:val="32"/>
          <w:szCs w:val="32"/>
        </w:rPr>
      </w:pPr>
    </w:p>
    <w:p w:rsidR="003176B6" w:rsidRPr="003176B6" w:rsidRDefault="003176B6" w:rsidP="003176B6">
      <w:pPr>
        <w:rPr>
          <w:rFonts w:ascii="Hand writing Mutlu" w:hAnsi="Hand writing Mutlu"/>
          <w:sz w:val="32"/>
          <w:szCs w:val="32"/>
        </w:rPr>
      </w:pPr>
    </w:p>
    <w:p w:rsidR="003176B6" w:rsidRPr="003176B6" w:rsidRDefault="003176B6" w:rsidP="003176B6">
      <w:pPr>
        <w:rPr>
          <w:rFonts w:ascii="Hand writing Mutlu" w:hAnsi="Hand writing Mutlu"/>
          <w:sz w:val="32"/>
          <w:szCs w:val="32"/>
        </w:rPr>
      </w:pPr>
    </w:p>
    <w:p w:rsidR="003176B6" w:rsidRPr="003176B6" w:rsidRDefault="003176B6" w:rsidP="003176B6">
      <w:pPr>
        <w:rPr>
          <w:rFonts w:ascii="Hand writing Mutlu" w:hAnsi="Hand writing Mutlu"/>
          <w:sz w:val="32"/>
          <w:szCs w:val="32"/>
        </w:rPr>
      </w:pPr>
    </w:p>
    <w:p w:rsidR="003176B6" w:rsidRDefault="003176B6" w:rsidP="003176B6">
      <w:pPr>
        <w:rPr>
          <w:rFonts w:ascii="Hand writing Mutlu" w:hAnsi="Hand writing Mutlu"/>
          <w:sz w:val="32"/>
          <w:szCs w:val="32"/>
        </w:rPr>
      </w:pPr>
    </w:p>
    <w:p w:rsidR="003176B6" w:rsidRDefault="003176B6" w:rsidP="003176B6">
      <w:pPr>
        <w:rPr>
          <w:rFonts w:ascii="Hand writing Mutlu" w:hAnsi="Hand writing Mutlu"/>
          <w:sz w:val="32"/>
          <w:szCs w:val="32"/>
        </w:rPr>
      </w:pPr>
    </w:p>
    <w:p w:rsidR="003F32A1" w:rsidRPr="003176B6" w:rsidRDefault="003176B6" w:rsidP="003176B6">
      <w:pPr>
        <w:tabs>
          <w:tab w:val="left" w:pos="3526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 xml:space="preserve"> </w:t>
      </w:r>
      <w:bookmarkStart w:id="0" w:name="_GoBack"/>
      <w:bookmarkEnd w:id="0"/>
    </w:p>
    <w:sectPr w:rsidR="003F32A1" w:rsidRPr="003176B6" w:rsidSect="003F32A1">
      <w:pgSz w:w="11906" w:h="16838"/>
      <w:pgMar w:top="993" w:right="1133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.25pt;height:14.95pt;visibility:visible;mso-wrap-style:square" o:bullet="t">
        <v:imagedata r:id="rId1" o:title=""/>
      </v:shape>
    </w:pict>
  </w:numPicBullet>
  <w:numPicBullet w:numPicBulletId="1">
    <w:pict>
      <v:shape id="_x0000_i1034" type="#_x0000_t75" style="width:12.25pt;height:14.95pt;visibility:visible;mso-wrap-style:square" o:bullet="t">
        <v:imagedata r:id="rId2" o:title=""/>
      </v:shape>
    </w:pict>
  </w:numPicBullet>
  <w:abstractNum w:abstractNumId="0">
    <w:nsid w:val="4D503617"/>
    <w:multiLevelType w:val="hybridMultilevel"/>
    <w:tmpl w:val="9D1CDB80"/>
    <w:lvl w:ilvl="0" w:tplc="642A298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2BA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1AAA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66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A93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C61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2265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729B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4204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6905D1"/>
    <w:rsid w:val="0009622D"/>
    <w:rsid w:val="000B0A15"/>
    <w:rsid w:val="000F2879"/>
    <w:rsid w:val="000F5AF4"/>
    <w:rsid w:val="001A3CD2"/>
    <w:rsid w:val="00285A53"/>
    <w:rsid w:val="003176B6"/>
    <w:rsid w:val="003A578C"/>
    <w:rsid w:val="003F32A1"/>
    <w:rsid w:val="004E579B"/>
    <w:rsid w:val="005E7FFE"/>
    <w:rsid w:val="006905D1"/>
    <w:rsid w:val="00786077"/>
    <w:rsid w:val="008F3CD8"/>
    <w:rsid w:val="009329EB"/>
    <w:rsid w:val="00983321"/>
    <w:rsid w:val="00987D77"/>
    <w:rsid w:val="0099041B"/>
    <w:rsid w:val="00A54C2B"/>
    <w:rsid w:val="00A61055"/>
    <w:rsid w:val="00A66691"/>
    <w:rsid w:val="00AD5A70"/>
    <w:rsid w:val="00AF0413"/>
    <w:rsid w:val="00B225E3"/>
    <w:rsid w:val="00C40EAE"/>
    <w:rsid w:val="00CA67F1"/>
    <w:rsid w:val="00DF4731"/>
    <w:rsid w:val="00E43C2A"/>
    <w:rsid w:val="00E740D1"/>
    <w:rsid w:val="00F3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" type="connector" idref="#_x0000_s1088"/>
        <o:r id="V:Rule34" type="connector" idref="#_x0000_s1075"/>
        <o:r id="V:Rule35" type="connector" idref="#_x0000_s1110"/>
        <o:r id="V:Rule36" type="connector" idref="#_x0000_s1090"/>
        <o:r id="V:Rule37" type="connector" idref="#_x0000_s1102"/>
        <o:r id="V:Rule38" type="connector" idref="#_x0000_s1103"/>
        <o:r id="V:Rule39" type="connector" idref="#_x0000_s1082"/>
        <o:r id="V:Rule40" type="connector" idref="#_x0000_s1070"/>
        <o:r id="V:Rule41" type="connector" idref="#_x0000_s1085"/>
        <o:r id="V:Rule42" type="connector" idref="#_x0000_s1096"/>
        <o:r id="V:Rule43" type="connector" idref="#_x0000_s1069"/>
        <o:r id="V:Rule44" type="connector" idref="#_x0000_s1044"/>
        <o:r id="V:Rule45" type="connector" idref="#_x0000_s1097"/>
        <o:r id="V:Rule46" type="connector" idref="#_x0000_s1084"/>
        <o:r id="V:Rule47" type="connector" idref="#_x0000_s1111"/>
        <o:r id="V:Rule48" type="connector" idref="#_x0000_s1083"/>
        <o:r id="V:Rule49" type="connector" idref="#_x0000_s1041"/>
        <o:r id="V:Rule50" type="connector" idref="#_x0000_s1042"/>
        <o:r id="V:Rule51" type="connector" idref="#_x0000_s1076"/>
        <o:r id="V:Rule52" type="connector" idref="#_x0000_s1112"/>
        <o:r id="V:Rule53" type="connector" idref="#_x0000_s1074"/>
        <o:r id="V:Rule54" type="connector" idref="#_x0000_s1043"/>
        <o:r id="V:Rule55" type="connector" idref="#_x0000_s1091"/>
        <o:r id="V:Rule56" type="connector" idref="#_x0000_s1099"/>
        <o:r id="V:Rule57" type="connector" idref="#_x0000_s1098"/>
        <o:r id="V:Rule58" type="connector" idref="#_x0000_s1089"/>
        <o:r id="V:Rule59" type="connector" idref="#_x0000_s1071"/>
        <o:r id="V:Rule60" type="connector" idref="#_x0000_s1077"/>
        <o:r id="V:Rule61" type="connector" idref="#_x0000_s1113"/>
        <o:r id="V:Rule62" type="connector" idref="#_x0000_s1104"/>
        <o:r id="V:Rule63" type="connector" idref="#_x0000_s1105"/>
        <o:r id="V:Rule64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5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7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6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2016-12-24T11:39:00Z</dcterms:created>
  <dcterms:modified xsi:type="dcterms:W3CDTF">2016-12-26T06:12:00Z</dcterms:modified>
  <cp:category>www.sorubak.com</cp:category>
</cp:coreProperties>
</file>