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885" w:rsidRPr="00280885" w:rsidRDefault="00526433" w:rsidP="00280885">
      <w:pPr>
        <w:tabs>
          <w:tab w:val="left" w:pos="1245"/>
        </w:tabs>
        <w:rPr>
          <w:rFonts w:ascii="Eğitimhane El Yazısı Fontu" w:hAnsi="Eğitimhane El Yazısı Fontu"/>
          <w:sz w:val="20"/>
          <w:szCs w:val="20"/>
        </w:rPr>
      </w:pPr>
      <w:r>
        <w:rPr>
          <w:rFonts w:ascii="Eğitimhane El Yazısı Fontu" w:hAnsi="Eğitimhane El Yazısı Fontu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2.3pt;margin-top:-32.9pt;width:123.95pt;height:25.8pt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526433" w:rsidRDefault="00526433" w:rsidP="0052643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Spec="center" w:tblpY="53"/>
        <w:tblOverlap w:val="never"/>
        <w:tblW w:w="0" w:type="auto"/>
        <w:tblLook w:val="04A0"/>
      </w:tblPr>
      <w:tblGrid>
        <w:gridCol w:w="1671"/>
        <w:gridCol w:w="1756"/>
        <w:gridCol w:w="1602"/>
        <w:gridCol w:w="1616"/>
        <w:gridCol w:w="1560"/>
      </w:tblGrid>
      <w:tr w:rsidR="00383B2D" w:rsidTr="006826D8">
        <w:tc>
          <w:tcPr>
            <w:tcW w:w="7196" w:type="dxa"/>
            <w:gridSpan w:val="5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383B2D" w:rsidRPr="007B5880" w:rsidRDefault="00383B2D" w:rsidP="006826D8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7B5880">
              <w:rPr>
                <w:rFonts w:ascii="Comic Sans MS" w:hAnsi="Comic Sans MS"/>
                <w:sz w:val="36"/>
                <w:szCs w:val="36"/>
              </w:rPr>
              <w:t>HECE – KELİME TABLOSU</w:t>
            </w:r>
          </w:p>
          <w:p w:rsidR="00383B2D" w:rsidRPr="00383B2D" w:rsidRDefault="00383B2D" w:rsidP="00BF4EB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B5880">
              <w:rPr>
                <w:rFonts w:ascii="Comic Sans MS" w:hAnsi="Comic Sans MS"/>
                <w:sz w:val="36"/>
                <w:szCs w:val="36"/>
              </w:rPr>
              <w:t>( 5 defa okut)</w:t>
            </w:r>
          </w:p>
        </w:tc>
      </w:tr>
      <w:tr w:rsidR="005E76B6" w:rsidTr="006826D8">
        <w:tc>
          <w:tcPr>
            <w:tcW w:w="1526" w:type="dxa"/>
            <w:tcBorders>
              <w:top w:val="threeDEngrave" w:sz="24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ak</w:t>
            </w:r>
          </w:p>
        </w:tc>
        <w:tc>
          <w:tcPr>
            <w:tcW w:w="1701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ok</w:t>
            </w:r>
          </w:p>
        </w:tc>
        <w:tc>
          <w:tcPr>
            <w:tcW w:w="1417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ek</w:t>
            </w:r>
          </w:p>
        </w:tc>
        <w:tc>
          <w:tcPr>
            <w:tcW w:w="1276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D20DAD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kek</w:t>
            </w:r>
          </w:p>
        </w:tc>
        <w:tc>
          <w:tcPr>
            <w:tcW w:w="1276" w:type="dxa"/>
            <w:tcBorders>
              <w:top w:val="threeDEngrave" w:sz="24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kel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kal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tak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tok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kot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BE4FCE" w:rsidP="00B42B2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kol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okul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kule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BE4FCE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kale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kalk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BE4FCE" w:rsidP="00B42B2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kutu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Utku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Kenan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7A3354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Kaan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Tekin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D20DAD" w:rsidP="00BE4FCE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</w:t>
            </w:r>
            <w:r w:rsidR="00BE4FCE">
              <w:rPr>
                <w:rFonts w:ascii="Eğitimhane El Yazısı Fontu" w:hAnsi="Eğitimhane El Yazısı Fontu"/>
                <w:sz w:val="48"/>
                <w:szCs w:val="48"/>
              </w:rPr>
              <w:t>uket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Okan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Kubat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konak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kabak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threeDEngrave" w:sz="24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tabak</w:t>
            </w:r>
          </w:p>
        </w:tc>
      </w:tr>
      <w:tr w:rsidR="005E76B6" w:rsidTr="006826D8">
        <w:tc>
          <w:tcPr>
            <w:tcW w:w="1526" w:type="dxa"/>
            <w:tcBorders>
              <w:top w:val="single" w:sz="18" w:space="0" w:color="auto"/>
              <w:left w:val="threeDEngrave" w:sz="24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koltuk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keklik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kilitli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single" w:sz="18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kilo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threeDEngrave" w:sz="24" w:space="0" w:color="auto"/>
              <w:right w:val="threeDEngrave" w:sz="24" w:space="0" w:color="auto"/>
            </w:tcBorders>
          </w:tcPr>
          <w:p w:rsidR="00383B2D" w:rsidRPr="00A21D0B" w:rsidRDefault="00BE4FCE" w:rsidP="006826D8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katla</w:t>
            </w:r>
          </w:p>
        </w:tc>
      </w:tr>
    </w:tbl>
    <w:p w:rsidR="00280885" w:rsidRDefault="006826D8" w:rsidP="00280885">
      <w:pPr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</w:t>
      </w: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6826D8" w:rsidRDefault="006826D8" w:rsidP="00280885">
      <w:pPr>
        <w:jc w:val="both"/>
        <w:rPr>
          <w:rFonts w:ascii="Comic Sans MS" w:hAnsi="Comic Sans MS"/>
          <w:sz w:val="36"/>
          <w:szCs w:val="36"/>
        </w:rPr>
      </w:pPr>
    </w:p>
    <w:p w:rsidR="005B2AB0" w:rsidRPr="005B2AB0" w:rsidRDefault="005B2AB0" w:rsidP="00280885">
      <w:pPr>
        <w:tabs>
          <w:tab w:val="left" w:pos="2128"/>
        </w:tabs>
        <w:rPr>
          <w:rFonts w:ascii="Eğitimhane Noktalı El Yazısı Fo" w:hAnsi="Eğitimhane Noktalı El Yazısı Fo"/>
          <w:noProof/>
          <w:sz w:val="80"/>
          <w:szCs w:val="8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margin">
              <wp:posOffset>-103505</wp:posOffset>
            </wp:positionH>
            <wp:positionV relativeFrom="paragraph">
              <wp:posOffset>4368165</wp:posOffset>
            </wp:positionV>
            <wp:extent cx="6590030" cy="675005"/>
            <wp:effectExtent l="0" t="0" r="127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margin">
              <wp:posOffset>-111932</wp:posOffset>
            </wp:positionH>
            <wp:positionV relativeFrom="paragraph">
              <wp:posOffset>3519805</wp:posOffset>
            </wp:positionV>
            <wp:extent cx="6590030" cy="675005"/>
            <wp:effectExtent l="0" t="0" r="127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margin">
              <wp:posOffset>-103505</wp:posOffset>
            </wp:positionH>
            <wp:positionV relativeFrom="paragraph">
              <wp:posOffset>2662555</wp:posOffset>
            </wp:positionV>
            <wp:extent cx="6590030" cy="675005"/>
            <wp:effectExtent l="0" t="0" r="127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margin">
              <wp:posOffset>-103608</wp:posOffset>
            </wp:positionH>
            <wp:positionV relativeFrom="paragraph">
              <wp:posOffset>1797685</wp:posOffset>
            </wp:positionV>
            <wp:extent cx="6590030" cy="675005"/>
            <wp:effectExtent l="0" t="0" r="127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margin">
              <wp:posOffset>-107315</wp:posOffset>
            </wp:positionH>
            <wp:positionV relativeFrom="paragraph">
              <wp:posOffset>970280</wp:posOffset>
            </wp:positionV>
            <wp:extent cx="6590030" cy="675005"/>
            <wp:effectExtent l="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030" cy="675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D1DC2"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margin">
              <wp:posOffset>-102870</wp:posOffset>
            </wp:positionH>
            <wp:positionV relativeFrom="paragraph">
              <wp:posOffset>93448</wp:posOffset>
            </wp:positionV>
            <wp:extent cx="6590270" cy="675503"/>
            <wp:effectExtent l="0" t="0" r="127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590270" cy="6755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D1DC2"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t xml:space="preserve">  </w:t>
      </w:r>
      <w:r w:rsidR="00BE4FCE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ok</w:t>
      </w:r>
      <w:r w:rsidR="00B42B28" w:rsidRPr="005B2AB0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 xml:space="preserve"> 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  <w:t xml:space="preserve">  </w:t>
      </w:r>
      <w:r w:rsidR="00BE4FCE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kek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 xml:space="preserve">   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  <w:t xml:space="preserve">  </w:t>
      </w:r>
      <w:r w:rsidR="00BE4FCE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okul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 xml:space="preserve">   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  <w:t xml:space="preserve">  </w:t>
      </w:r>
      <w:r w:rsidR="00BE4FCE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kilo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 xml:space="preserve"> 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  <w:t xml:space="preserve">  </w:t>
      </w:r>
      <w:r w:rsidR="00BE4FCE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Utku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 xml:space="preserve"> </w:t>
      </w:r>
      <w:r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br/>
        <w:t xml:space="preserve">  </w:t>
      </w:r>
      <w:r w:rsidR="00BE4FCE">
        <w:rPr>
          <w:rFonts w:ascii="Eğitimhane Noktalı El Yazısı Fo" w:hAnsi="Eğitimhane Noktalı El Yazısı Fo"/>
          <w:noProof/>
          <w:sz w:val="80"/>
          <w:szCs w:val="80"/>
          <w:lang w:eastAsia="tr-TR"/>
        </w:rPr>
        <w:t>Kenan</w:t>
      </w:r>
    </w:p>
    <w:p w:rsidR="001D1DC2" w:rsidRPr="00B970A6" w:rsidRDefault="001D1DC2" w:rsidP="00280885">
      <w:pPr>
        <w:tabs>
          <w:tab w:val="left" w:pos="2128"/>
        </w:tabs>
        <w:rPr>
          <w:rFonts w:ascii="Eğitimhane Noktalı El Yazısı Fo" w:hAnsi="Eğitimhane Noktalı El Yazısı Fo"/>
          <w:noProof/>
          <w:sz w:val="96"/>
          <w:szCs w:val="96"/>
          <w:lang w:eastAsia="tr-TR"/>
        </w:rPr>
      </w:pPr>
      <w:r>
        <w:rPr>
          <w:rFonts w:ascii="Comic Sans MS" w:hAnsi="Comic Sans MS"/>
          <w:sz w:val="24"/>
          <w:szCs w:val="24"/>
        </w:rPr>
        <w:lastRenderedPageBreak/>
        <w:br/>
      </w:r>
      <w:r w:rsidR="00B970A6">
        <w:rPr>
          <w:rFonts w:ascii="Comic Sans MS" w:hAnsi="Comic Sans MS"/>
          <w:sz w:val="24"/>
          <w:szCs w:val="24"/>
        </w:rPr>
        <w:t>*</w:t>
      </w:r>
      <w:r w:rsidR="00E017F6">
        <w:rPr>
          <w:rFonts w:ascii="Comic Sans MS" w:hAnsi="Comic Sans MS"/>
          <w:sz w:val="24"/>
          <w:szCs w:val="24"/>
        </w:rPr>
        <w:t>Aşağıdaki cümleleri 10 kez okutturunuz. İçinden 5 cümle seçip okuyun oda bakmadan defterine yazsın.</w:t>
      </w:r>
    </w:p>
    <w:p w:rsidR="00851920" w:rsidRPr="00B5220B" w:rsidRDefault="00A15497" w:rsidP="00851920">
      <w:pPr>
        <w:tabs>
          <w:tab w:val="left" w:pos="2128"/>
        </w:tabs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</w:pPr>
      <w:r w:rsidRPr="00A15497">
        <w:rPr>
          <w:b/>
          <w:noProof/>
          <w:lang w:eastAsia="tr-TR"/>
        </w:rPr>
        <w:pict>
          <v:rect id="Dikdörtgen 34" o:spid="_x0000_s1026" style="position:absolute;margin-left:124.85pt;margin-top:657.35pt;width:57.1pt;height:40.2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" fillcolor="white [3201]" stroked="f" strokeweight="1pt">
            <v:textbox>
              <w:txbxContent>
                <w:p w:rsidR="0054213A" w:rsidRDefault="0054213A" w:rsidP="0054213A">
                  <w:pPr>
                    <w:jc w:val="center"/>
                  </w:pPr>
                  <w:r>
                    <w:rPr>
                      <w:rFonts w:ascii="Calibri" w:eastAsia="Calibri" w:hAnsi="Calibri" w:cs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528955" cy="459807"/>
                        <wp:effectExtent l="0" t="0" r="4445" b="0"/>
                        <wp:docPr id="35" name="Resim 35" descr="kitap-edebiyat_1332327118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kitap-edebiyat_1332327118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8955" cy="4598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5220B" w:rsidRPr="00851920">
        <w:rPr>
          <w:b/>
          <w:noProof/>
          <w:lang w:eastAsia="tr-TR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margin">
              <wp:posOffset>-186055</wp:posOffset>
            </wp:positionH>
            <wp:positionV relativeFrom="paragraph">
              <wp:posOffset>8294370</wp:posOffset>
            </wp:positionV>
            <wp:extent cx="6993890" cy="625475"/>
            <wp:effectExtent l="0" t="0" r="0" b="3175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220B" w:rsidRPr="00851920">
        <w:rPr>
          <w:b/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margin">
              <wp:posOffset>-185969</wp:posOffset>
            </wp:positionH>
            <wp:positionV relativeFrom="paragraph">
              <wp:posOffset>7560121</wp:posOffset>
            </wp:positionV>
            <wp:extent cx="6993890" cy="625475"/>
            <wp:effectExtent l="0" t="0" r="0" b="317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220B" w:rsidRPr="00851920">
        <w:rPr>
          <w:b/>
          <w:noProof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margin">
              <wp:posOffset>-186055</wp:posOffset>
            </wp:positionH>
            <wp:positionV relativeFrom="paragraph">
              <wp:posOffset>6795135</wp:posOffset>
            </wp:positionV>
            <wp:extent cx="6993890" cy="625475"/>
            <wp:effectExtent l="0" t="0" r="0" b="317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220B" w:rsidRPr="00851920">
        <w:rPr>
          <w:b/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margin">
              <wp:posOffset>-185540</wp:posOffset>
            </wp:positionH>
            <wp:positionV relativeFrom="paragraph">
              <wp:posOffset>6045835</wp:posOffset>
            </wp:positionV>
            <wp:extent cx="6993890" cy="625475"/>
            <wp:effectExtent l="0" t="0" r="0" b="317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220B" w:rsidRPr="00851920">
        <w:rPr>
          <w:b/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margin">
              <wp:posOffset>-185918</wp:posOffset>
            </wp:positionH>
            <wp:positionV relativeFrom="paragraph">
              <wp:posOffset>5304155</wp:posOffset>
            </wp:positionV>
            <wp:extent cx="6993890" cy="625475"/>
            <wp:effectExtent l="0" t="0" r="0" b="317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220B" w:rsidRPr="00851920">
        <w:rPr>
          <w:b/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margin">
              <wp:posOffset>-186192</wp:posOffset>
            </wp:positionH>
            <wp:positionV relativeFrom="paragraph">
              <wp:posOffset>4538943</wp:posOffset>
            </wp:positionV>
            <wp:extent cx="6993890" cy="625475"/>
            <wp:effectExtent l="0" t="0" r="0" b="317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220B" w:rsidRPr="00851920">
        <w:rPr>
          <w:b/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margin">
              <wp:posOffset>-181764</wp:posOffset>
            </wp:positionH>
            <wp:positionV relativeFrom="paragraph">
              <wp:posOffset>3809365</wp:posOffset>
            </wp:positionV>
            <wp:extent cx="6993890" cy="625475"/>
            <wp:effectExtent l="0" t="0" r="0" b="317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220B" w:rsidRPr="00851920">
        <w:rPr>
          <w:b/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margin">
              <wp:posOffset>-185557</wp:posOffset>
            </wp:positionH>
            <wp:positionV relativeFrom="paragraph">
              <wp:posOffset>3031490</wp:posOffset>
            </wp:positionV>
            <wp:extent cx="6993890" cy="625475"/>
            <wp:effectExtent l="0" t="0" r="0" b="317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220B" w:rsidRPr="00851920">
        <w:rPr>
          <w:b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margin">
              <wp:posOffset>-181696</wp:posOffset>
            </wp:positionH>
            <wp:positionV relativeFrom="paragraph">
              <wp:posOffset>2311998</wp:posOffset>
            </wp:positionV>
            <wp:extent cx="6993890" cy="625475"/>
            <wp:effectExtent l="0" t="0" r="0" b="317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220B" w:rsidRPr="00851920">
        <w:rPr>
          <w:b/>
          <w:noProof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margin">
              <wp:posOffset>-181610</wp:posOffset>
            </wp:positionH>
            <wp:positionV relativeFrom="paragraph">
              <wp:posOffset>814070</wp:posOffset>
            </wp:positionV>
            <wp:extent cx="6993890" cy="625475"/>
            <wp:effectExtent l="0" t="0" r="0" b="31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220B" w:rsidRPr="00851920">
        <w:rPr>
          <w:b/>
          <w:noProof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margin">
              <wp:posOffset>-185420</wp:posOffset>
            </wp:positionH>
            <wp:positionV relativeFrom="paragraph">
              <wp:posOffset>1534123</wp:posOffset>
            </wp:positionV>
            <wp:extent cx="6993890" cy="625475"/>
            <wp:effectExtent l="0" t="0" r="0" b="317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220B" w:rsidRPr="00851920">
        <w:rPr>
          <w:b/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margin">
              <wp:posOffset>-185420</wp:posOffset>
            </wp:positionH>
            <wp:positionV relativeFrom="paragraph">
              <wp:posOffset>60960</wp:posOffset>
            </wp:positionV>
            <wp:extent cx="6993890" cy="625475"/>
            <wp:effectExtent l="0" t="0" r="0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93890" cy="625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E2CB9" w:rsidRPr="00851920">
        <w:rPr>
          <w:rFonts w:ascii="Eğitimhane El Yazısı Fontu" w:hAnsi="Eğitimhane El Yazısı Fontu"/>
          <w:b/>
          <w:noProof/>
          <w:sz w:val="32"/>
          <w:szCs w:val="32"/>
          <w:lang w:eastAsia="tr-TR"/>
        </w:rPr>
        <w:t xml:space="preserve">   </w:t>
      </w:r>
      <w:r w:rsidR="00BE4FCE" w:rsidRPr="00B5220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Utku kakaolu keki tat.</w:t>
      </w:r>
      <w:r w:rsidR="00B5220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Abla eline elek al, un ele.</w:t>
      </w:r>
      <w:r w:rsidR="00C5532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 xml:space="preserve">  </w:t>
      </w:r>
      <w:r w:rsidR="00C5532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Baba iki kutu kek al.</w:t>
      </w:r>
      <w:r w:rsidR="00B5220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</w:t>
      </w:r>
      <w:r w:rsidR="00C5532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Kenan iki buket lila lale al.</w:t>
      </w:r>
      <w:r w:rsidR="00C5532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Okan iki kilo bal al.</w:t>
      </w:r>
      <w:r w:rsidR="00C5532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Tekin eline iki tane ok al.</w:t>
      </w:r>
      <w:r w:rsidR="00C5532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Buket o okul iki kat.</w:t>
      </w:r>
      <w:r w:rsidR="00B5220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</w:t>
      </w:r>
      <w:r w:rsidR="00C5532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Utku 1 tabak etli kabak tat.</w:t>
      </w:r>
      <w:r w:rsidR="00C5532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Kenan o tabela okula ait.</w:t>
      </w:r>
      <w:r w:rsidR="00C5532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Okan o konak kilitli.</w:t>
      </w:r>
      <w:r w:rsidR="00C55324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Buket koltuktaki kotu katla.</w:t>
      </w:r>
      <w:r w:rsidR="00B5220B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br/>
        <w:t xml:space="preserve">  </w:t>
      </w:r>
      <w:r w:rsidR="0054213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Utku     al oku, Nil</w:t>
      </w:r>
      <w:r w:rsidR="0054213A">
        <w:rPr>
          <w:rFonts w:ascii="Times New Roman" w:hAnsi="Times New Roman" w:cs="Times New Roman"/>
          <w:b/>
          <w:noProof/>
          <w:sz w:val="70"/>
          <w:szCs w:val="70"/>
          <w:lang w:eastAsia="tr-TR"/>
        </w:rPr>
        <w:t>’</w:t>
      </w:r>
      <w:r w:rsidR="0054213A">
        <w:rPr>
          <w:rFonts w:ascii="Eğitimhane El Yazısı Fontu" w:hAnsi="Eğitimhane El Yazısı Fontu"/>
          <w:b/>
          <w:noProof/>
          <w:sz w:val="70"/>
          <w:szCs w:val="70"/>
          <w:lang w:eastAsia="tr-TR"/>
        </w:rPr>
        <w:t>e okut.</w:t>
      </w:r>
      <w:bookmarkStart w:id="0" w:name="_GoBack"/>
      <w:bookmarkEnd w:id="0"/>
      <w:r w:rsidR="00E770A7" w:rsidRPr="00E770A7">
        <w:rPr>
          <w:rFonts w:ascii="Eğitimhane El Yazısı Fontu" w:hAnsi="Eğitimhane El Yazısı Fontu"/>
          <w:color w:val="FFFF00"/>
          <w:sz w:val="26"/>
          <w:szCs w:val="40"/>
          <w:highlight w:val="darkBlue"/>
        </w:rPr>
        <w:t xml:space="preserve"> </w:t>
      </w:r>
    </w:p>
    <w:sectPr w:rsidR="00851920" w:rsidRPr="00B5220B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37pt;height:84.75pt;visibility:visible;mso-wrap-style:square" o:bullet="t">
        <v:imagedata r:id="rId1" o:title=""/>
      </v:shape>
    </w:pict>
  </w:numPicBullet>
  <w:abstractNum w:abstractNumId="0">
    <w:nsid w:val="111B6DFA"/>
    <w:multiLevelType w:val="hybridMultilevel"/>
    <w:tmpl w:val="A2148B82"/>
    <w:lvl w:ilvl="0" w:tplc="E9C82B96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7C6ABE"/>
    <w:multiLevelType w:val="hybridMultilevel"/>
    <w:tmpl w:val="29E46F54"/>
    <w:lvl w:ilvl="0" w:tplc="F8A6A748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07AC1"/>
    <w:rsid w:val="00087137"/>
    <w:rsid w:val="000B174B"/>
    <w:rsid w:val="00117DFB"/>
    <w:rsid w:val="00130A81"/>
    <w:rsid w:val="001531A8"/>
    <w:rsid w:val="00184B53"/>
    <w:rsid w:val="001D1DC2"/>
    <w:rsid w:val="001D7371"/>
    <w:rsid w:val="001D7983"/>
    <w:rsid w:val="001F7F82"/>
    <w:rsid w:val="00280885"/>
    <w:rsid w:val="002B04E7"/>
    <w:rsid w:val="002F0489"/>
    <w:rsid w:val="003049BD"/>
    <w:rsid w:val="00383B2D"/>
    <w:rsid w:val="00526433"/>
    <w:rsid w:val="0054213A"/>
    <w:rsid w:val="00556A1F"/>
    <w:rsid w:val="005A211C"/>
    <w:rsid w:val="005B2AB0"/>
    <w:rsid w:val="005E76B6"/>
    <w:rsid w:val="006826D8"/>
    <w:rsid w:val="0071477E"/>
    <w:rsid w:val="00746E9C"/>
    <w:rsid w:val="007639D8"/>
    <w:rsid w:val="007664C0"/>
    <w:rsid w:val="007A3354"/>
    <w:rsid w:val="007B5880"/>
    <w:rsid w:val="0080387E"/>
    <w:rsid w:val="008101B0"/>
    <w:rsid w:val="00833ED0"/>
    <w:rsid w:val="00851920"/>
    <w:rsid w:val="00871B8D"/>
    <w:rsid w:val="008C4AEE"/>
    <w:rsid w:val="009415B2"/>
    <w:rsid w:val="009B2EF3"/>
    <w:rsid w:val="009B78AD"/>
    <w:rsid w:val="00A00E96"/>
    <w:rsid w:val="00A15497"/>
    <w:rsid w:val="00A21D0B"/>
    <w:rsid w:val="00AA45AA"/>
    <w:rsid w:val="00AA7FA1"/>
    <w:rsid w:val="00AD4639"/>
    <w:rsid w:val="00AD78EF"/>
    <w:rsid w:val="00AE2CB9"/>
    <w:rsid w:val="00B10A6D"/>
    <w:rsid w:val="00B1726C"/>
    <w:rsid w:val="00B2246A"/>
    <w:rsid w:val="00B23D79"/>
    <w:rsid w:val="00B42B28"/>
    <w:rsid w:val="00B5220B"/>
    <w:rsid w:val="00B970A6"/>
    <w:rsid w:val="00BB6E32"/>
    <w:rsid w:val="00BE4FCE"/>
    <w:rsid w:val="00BF4EB3"/>
    <w:rsid w:val="00C032C1"/>
    <w:rsid w:val="00C449B1"/>
    <w:rsid w:val="00C449F5"/>
    <w:rsid w:val="00C55324"/>
    <w:rsid w:val="00CF6A43"/>
    <w:rsid w:val="00D20DAD"/>
    <w:rsid w:val="00E017F6"/>
    <w:rsid w:val="00E17C6E"/>
    <w:rsid w:val="00E559A4"/>
    <w:rsid w:val="00E770A7"/>
    <w:rsid w:val="00ED483B"/>
    <w:rsid w:val="00FD5458"/>
    <w:rsid w:val="00FF2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character" w:styleId="Kpr">
    <w:name w:val="Hyperlink"/>
    <w:uiPriority w:val="99"/>
    <w:semiHidden/>
    <w:unhideWhenUsed/>
    <w:rsid w:val="005264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949C9-4B4F-412A-83FE-78DFB221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2016-11-20T14:07:00Z</cp:lastPrinted>
  <dcterms:created xsi:type="dcterms:W3CDTF">2016-11-28T15:03:00Z</dcterms:created>
  <dcterms:modified xsi:type="dcterms:W3CDTF">2016-11-30T05:46:00Z</dcterms:modified>
  <cp:category>www.sorubak.com</cp:category>
</cp:coreProperties>
</file>