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E3" w:rsidRPr="000D30BD" w:rsidRDefault="007576B1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3.25pt;margin-top:-26.65pt;width:123.95pt;height:25.8pt;z-index: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7576B1" w:rsidRPr="00D60F49" w:rsidRDefault="007576B1" w:rsidP="007576B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36D8E" w:rsidRPr="00736D8E">
        <w:rPr>
          <w:noProof/>
          <w:lang w:eastAsia="tr-TR"/>
        </w:rPr>
        <w:pict>
          <v:rect id="Dikdörtgen 14" o:spid="_x0000_s1026" style="position:absolute;margin-left:384.65pt;margin-top:16.6pt;width:151.75pt;height:123.2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8dXgQIAAOgEAAAOAAAAZHJzL2Uyb0RvYy54bWysVEtu2zAQ3RfoHQjuG9mCkzRG5MCI4aJA&#10;kARIiqxpirKI8leStuQerBfoxfpIyUmadlVUC3qGM5zPmze+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" fillcolor="window" stroked="f" strokeweight="1pt">
            <v:textbox>
              <w:txbxContent>
                <w:p w:rsidR="00C259E3" w:rsidRPr="00C22A41" w:rsidRDefault="00C259E3" w:rsidP="00C22A41">
                  <w:pPr>
                    <w:jc w:val="center"/>
                    <w:rPr>
                      <w:b/>
                      <w:sz w:val="200"/>
                      <w:szCs w:val="200"/>
                    </w:rPr>
                  </w:pPr>
                  <w:r w:rsidRPr="00C22A41">
                    <w:rPr>
                      <w:b/>
                      <w:noProof/>
                      <w:sz w:val="200"/>
                      <w:szCs w:val="200"/>
                      <w:lang w:eastAsia="tr-TR"/>
                    </w:rPr>
                    <w:t>2</w:t>
                  </w:r>
                </w:p>
                <w:p w:rsidR="00C259E3" w:rsidRDefault="00C259E3" w:rsidP="00020AFA">
                  <w:pPr>
                    <w:jc w:val="center"/>
                  </w:pPr>
                </w:p>
              </w:txbxContent>
            </v:textbox>
          </v:rect>
        </w:pict>
      </w:r>
      <w:r w:rsidR="00736D8E" w:rsidRPr="00736D8E">
        <w:rPr>
          <w:noProof/>
          <w:lang w:eastAsia="tr-TR"/>
        </w:rPr>
        <w:pict>
          <v:rect id="Dikdörtgen 1" o:spid="_x0000_s1027" style="position:absolute;margin-left:8.1pt;margin-top:13.1pt;width:151.75pt;height:123.2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" stroked="f" strokeweight="1pt">
            <v:textbox>
              <w:txbxContent>
                <w:p w:rsidR="00C259E3" w:rsidRPr="00C22A41" w:rsidRDefault="00C259E3" w:rsidP="00124DB6">
                  <w:pPr>
                    <w:jc w:val="center"/>
                    <w:rPr>
                      <w:b/>
                      <w:sz w:val="200"/>
                      <w:szCs w:val="200"/>
                    </w:rPr>
                  </w:pPr>
                  <w:r w:rsidRPr="00C22A41">
                    <w:rPr>
                      <w:b/>
                      <w:noProof/>
                      <w:sz w:val="200"/>
                      <w:szCs w:val="200"/>
                      <w:lang w:eastAsia="tr-TR"/>
                    </w:rPr>
                    <w:t>2</w:t>
                  </w:r>
                </w:p>
              </w:txbxContent>
            </v:textbox>
          </v:rect>
        </w:pict>
      </w:r>
      <w:r w:rsidR="00736D8E" w:rsidRPr="00736D8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8" type="#_x0000_t32" style="position:absolute;margin-left:296.75pt;margin-top:48.8pt;width:23.3pt;height:25.95pt;flip:x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weight="1.5pt">
            <v:stroke endarrow="open" joinstyle="miter"/>
          </v:shape>
        </w:pict>
      </w:r>
      <w:r w:rsidR="00736D8E" w:rsidRPr="00736D8E">
        <w:rPr>
          <w:noProof/>
          <w:lang w:eastAsia="tr-TR"/>
        </w:rPr>
        <w:pict>
          <v:shape id="Düz Ok Bağlayıcısı 2" o:spid="_x0000_s1029" type="#_x0000_t32" style="position:absolute;margin-left:217.6pt;margin-top:45.35pt;width:25.9pt;height:25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weight="1.5pt">
            <v:stroke endarrow="open" joinstyle="miter"/>
          </v:shape>
        </w:pict>
      </w:r>
      <w:r w:rsidR="00C259E3">
        <w:rPr>
          <w:rFonts w:ascii="Eğitimhane El Yazısı Fontu" w:hAnsi="Eğitimhane El Yazısı Fontu"/>
          <w:sz w:val="70"/>
          <w:szCs w:val="70"/>
        </w:rPr>
        <w:t xml:space="preserve">             i</w:t>
      </w:r>
      <w:r w:rsidR="00C259E3" w:rsidRPr="000D30BD">
        <w:rPr>
          <w:rFonts w:ascii="Eğitimhane El Yazısı Fontu" w:hAnsi="Eğitimhane El Yazısı Fontu"/>
          <w:sz w:val="70"/>
          <w:szCs w:val="70"/>
        </w:rPr>
        <w:t xml:space="preserve">     </w:t>
      </w:r>
      <w:r w:rsidR="00C259E3">
        <w:rPr>
          <w:rFonts w:ascii="Eğitimhane El Yazısı Fontu" w:hAnsi="Eğitimhane El Yazısı Fontu"/>
          <w:sz w:val="70"/>
          <w:szCs w:val="70"/>
        </w:rPr>
        <w:t xml:space="preserve">  ki</w:t>
      </w:r>
    </w:p>
    <w:p w:rsidR="00C259E3" w:rsidRPr="000D30BD" w:rsidRDefault="00C259E3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    </w:t>
      </w:r>
      <w:r>
        <w:rPr>
          <w:rFonts w:ascii="Eğitimhane El Yazısı Fontu" w:hAnsi="Eğitimhane El Yazısı Fontu"/>
          <w:sz w:val="70"/>
          <w:szCs w:val="70"/>
        </w:rPr>
        <w:t xml:space="preserve">      iki</w:t>
      </w:r>
    </w:p>
    <w:p w:rsidR="00C259E3" w:rsidRPr="00184B53" w:rsidRDefault="00736D8E" w:rsidP="003B0BCB">
      <w:pPr>
        <w:rPr>
          <w:rFonts w:ascii="Eğitimhane Noktalı El Yazısı Fo" w:hAnsi="Eğitimhane Noktalı El Yazısı Fo"/>
        </w:rPr>
      </w:pPr>
      <w:r w:rsidRPr="00736D8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26" o:spid="_x0000_s1030" type="#_x0000_t75" style="position:absolute;margin-left:-18.1pt;margin-top:9.8pt;width:546.6pt;height:60pt;z-index:-2;visibility:visible;mso-position-horizontal-relative:margin">
            <v:imagedata r:id="rId7" o:title="" croptop="1196f" cropbottom="53705f" cropleft="450f" cropright="-450f"/>
            <w10:wrap anchorx="margin"/>
          </v:shape>
        </w:pict>
      </w:r>
      <w:r w:rsidR="00C259E3">
        <w:rPr>
          <w:rFonts w:ascii="Eğitimhane Noktalı El Yazısı Fo" w:hAnsi="Eğitimhane Noktalı El Yazısı Fo"/>
          <w:sz w:val="96"/>
          <w:szCs w:val="96"/>
        </w:rPr>
        <w:t xml:space="preserve">  iki   iki   iki   iki  </w:t>
      </w:r>
    </w:p>
    <w:p w:rsidR="00C259E3" w:rsidRPr="00184B53" w:rsidRDefault="00736D8E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pict>
          <v:shape id="Resim 4" o:spid="_x0000_i1025" type="#_x0000_t75" style="width:527.45pt;height:55.25pt;visibility:visible">
            <v:imagedata r:id="rId8" o:title=""/>
          </v:shape>
        </w:pict>
      </w:r>
    </w:p>
    <w:p w:rsidR="00C259E3" w:rsidRDefault="00736D8E" w:rsidP="00020AFA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 w:rsidRPr="00736D8E">
        <w:rPr>
          <w:noProof/>
          <w:lang w:eastAsia="tr-TR"/>
        </w:rPr>
        <w:pict>
          <v:rect id="Dikdörtgen 19" o:spid="_x0000_s1031" style="position:absolute;margin-left:378.15pt;margin-top:144.1pt;width:155pt;height:159.5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" fillcolor="window" stroked="f" strokeweight="1pt">
            <v:textbox>
              <w:txbxContent>
                <w:p w:rsidR="00C259E3" w:rsidRDefault="00736D8E" w:rsidP="00C22A4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22" o:spid="_x0000_i1028" type="#_x0000_t75" style="width:122.25pt;height:133.9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 w:rsidRPr="00736D8E">
        <w:rPr>
          <w:noProof/>
          <w:lang w:eastAsia="tr-TR"/>
        </w:rPr>
        <w:pict>
          <v:rect id="Dikdörtgen 7" o:spid="_x0000_s1032" style="position:absolute;margin-left:8.1pt;margin-top:140.6pt;width:155.05pt;height:159.5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" stroked="f" strokeweight="1pt">
            <v:textbox>
              <w:txbxContent>
                <w:p w:rsidR="00C259E3" w:rsidRDefault="00736D8E" w:rsidP="0044103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18" o:spid="_x0000_i1029" type="#_x0000_t75" style="width:122.25pt;height:133.9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20" o:spid="_x0000_i1026" type="#_x0000_t75" style="width:527.45pt;height:53.6pt;visibility:visible">
            <v:imagedata r:id="rId8" o:title=""/>
          </v:shape>
        </w:pict>
      </w:r>
      <w:r w:rsidR="00C259E3">
        <w:br/>
      </w:r>
      <w:r>
        <w:rPr>
          <w:noProof/>
          <w:lang w:eastAsia="tr-TR"/>
        </w:rPr>
        <w:pict>
          <v:shape id="Resim 21" o:spid="_x0000_i1027" type="#_x0000_t75" style="width:535.8pt;height:53.6pt;visibility:visible">
            <v:imagedata r:id="rId8" o:title=""/>
          </v:shape>
        </w:pict>
      </w:r>
      <w:r w:rsidR="00C259E3">
        <w:br/>
      </w:r>
      <w:r w:rsidR="00C259E3">
        <w:rPr>
          <w:rFonts w:ascii="Eğitimhane Noktalı El Yazısı Fo" w:hAnsi="Eğitimhane Noktalı El Yazısı Fo"/>
          <w:sz w:val="96"/>
          <w:szCs w:val="96"/>
        </w:rPr>
        <w:t xml:space="preserve">           </w:t>
      </w:r>
      <w:r w:rsidR="00C259E3">
        <w:rPr>
          <w:rFonts w:ascii="Eğitimhane Noktalı El Yazısı Fo" w:hAnsi="Eğitimhane Noktalı El Yazısı Fo"/>
          <w:sz w:val="56"/>
          <w:szCs w:val="56"/>
        </w:rPr>
        <w:t>İKİ</w:t>
      </w:r>
      <w:r w:rsidR="00C259E3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  </w:t>
      </w:r>
      <w:r w:rsidR="00C259E3">
        <w:rPr>
          <w:rFonts w:ascii="Eğitimhane Noktalı El Yazısı Fo" w:hAnsi="Eğitimhane Noktalı El Yazısı Fo"/>
          <w:sz w:val="44"/>
          <w:szCs w:val="44"/>
        </w:rPr>
        <w:t>Kubat kalk.</w:t>
      </w:r>
      <w:r w:rsidR="00C259E3">
        <w:rPr>
          <w:rFonts w:ascii="Eğitimhane Noktalı El Yazısı Fo" w:hAnsi="Eğitimhane Noktalı El Yazısı Fo"/>
          <w:sz w:val="44"/>
          <w:szCs w:val="44"/>
        </w:rPr>
        <w:br/>
        <w:t xml:space="preserve">                    Tekin ile kalk.</w:t>
      </w:r>
      <w:r w:rsidR="00C259E3" w:rsidRPr="00C22A41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C259E3">
        <w:rPr>
          <w:rFonts w:ascii="Eğitimhane Noktalı El Yazısı Fo" w:hAnsi="Eğitimhane Noktalı El Yazısı Fo"/>
          <w:sz w:val="44"/>
          <w:szCs w:val="44"/>
        </w:rPr>
        <w:br/>
        <w:t xml:space="preserve">                    İki kilo et al.</w:t>
      </w:r>
      <w:r w:rsidR="00C259E3">
        <w:rPr>
          <w:rFonts w:ascii="Eğitimhane Noktalı El Yazısı Fo" w:hAnsi="Eğitimhane Noktalı El Yazısı Fo"/>
          <w:sz w:val="44"/>
          <w:szCs w:val="44"/>
        </w:rPr>
        <w:br/>
        <w:t xml:space="preserve">                  İki buket lale al.</w:t>
      </w:r>
      <w:r w:rsidR="00C259E3">
        <w:rPr>
          <w:rFonts w:ascii="Eğitimhane Noktalı El Yazısı Fo" w:hAnsi="Eğitimhane Noktalı El Yazısı Fo"/>
          <w:sz w:val="44"/>
          <w:szCs w:val="44"/>
        </w:rPr>
        <w:br/>
      </w:r>
      <w:r w:rsidR="00C259E3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       </w:t>
      </w:r>
      <w:r w:rsidR="00C259E3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İki kilo bal al.</w:t>
      </w:r>
      <w:r w:rsidR="00C259E3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bookmarkStart w:id="0" w:name="_GoBack"/>
      <w:bookmarkEnd w:id="0"/>
      <w:r w:rsidR="00C259E3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</w:t>
      </w:r>
      <w:r w:rsidR="00C259E3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İki tane kek al.</w:t>
      </w:r>
      <w:r w:rsidR="00C259E3">
        <w:rPr>
          <w:rFonts w:ascii="Eğitimhane Noktalı El Yazısı Fo" w:hAnsi="Eğitimhane Noktalı El Yazısı Fo"/>
          <w:sz w:val="44"/>
          <w:szCs w:val="44"/>
        </w:rPr>
        <w:br/>
        <w:t xml:space="preserve">                  İki kutu bant al.</w:t>
      </w:r>
    </w:p>
    <w:sectPr w:rsidR="00C259E3" w:rsidSect="00A8043B">
      <w:pgSz w:w="11906" w:h="16838"/>
      <w:pgMar w:top="568" w:right="720" w:bottom="36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0D9" w:rsidRDefault="00B820D9" w:rsidP="00BC4C23">
      <w:pPr>
        <w:spacing w:after="0" w:line="240" w:lineRule="auto"/>
      </w:pPr>
      <w:r>
        <w:separator/>
      </w:r>
    </w:p>
  </w:endnote>
  <w:endnote w:type="continuationSeparator" w:id="0">
    <w:p w:rsidR="00B820D9" w:rsidRDefault="00B820D9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0D9" w:rsidRDefault="00B820D9" w:rsidP="00BC4C23">
      <w:pPr>
        <w:spacing w:after="0" w:line="240" w:lineRule="auto"/>
      </w:pPr>
      <w:r>
        <w:separator/>
      </w:r>
    </w:p>
  </w:footnote>
  <w:footnote w:type="continuationSeparator" w:id="0">
    <w:p w:rsidR="00B820D9" w:rsidRDefault="00B820D9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80711"/>
    <w:rsid w:val="002A4187"/>
    <w:rsid w:val="002A435B"/>
    <w:rsid w:val="002B04E7"/>
    <w:rsid w:val="0033609A"/>
    <w:rsid w:val="00391191"/>
    <w:rsid w:val="003B0BCB"/>
    <w:rsid w:val="0043722B"/>
    <w:rsid w:val="00441034"/>
    <w:rsid w:val="004462F6"/>
    <w:rsid w:val="00480442"/>
    <w:rsid w:val="004C2948"/>
    <w:rsid w:val="004C7AD0"/>
    <w:rsid w:val="004F7ED9"/>
    <w:rsid w:val="00510FB5"/>
    <w:rsid w:val="005655A5"/>
    <w:rsid w:val="005A2A9A"/>
    <w:rsid w:val="00656981"/>
    <w:rsid w:val="006628F8"/>
    <w:rsid w:val="006A2C40"/>
    <w:rsid w:val="006D54C7"/>
    <w:rsid w:val="00736D8E"/>
    <w:rsid w:val="00744019"/>
    <w:rsid w:val="00746E9C"/>
    <w:rsid w:val="0075455F"/>
    <w:rsid w:val="007576B1"/>
    <w:rsid w:val="00797CC9"/>
    <w:rsid w:val="007B01DB"/>
    <w:rsid w:val="007C4AB0"/>
    <w:rsid w:val="007D59E5"/>
    <w:rsid w:val="008101B0"/>
    <w:rsid w:val="008A5824"/>
    <w:rsid w:val="009231CD"/>
    <w:rsid w:val="00933B3C"/>
    <w:rsid w:val="009415B2"/>
    <w:rsid w:val="009B084B"/>
    <w:rsid w:val="009B206D"/>
    <w:rsid w:val="009B2EF3"/>
    <w:rsid w:val="00A8043B"/>
    <w:rsid w:val="00AD4639"/>
    <w:rsid w:val="00AD78EF"/>
    <w:rsid w:val="00B1726C"/>
    <w:rsid w:val="00B2246A"/>
    <w:rsid w:val="00B820D9"/>
    <w:rsid w:val="00BA4E0F"/>
    <w:rsid w:val="00BC4C23"/>
    <w:rsid w:val="00BE1631"/>
    <w:rsid w:val="00BF55E4"/>
    <w:rsid w:val="00C22A41"/>
    <w:rsid w:val="00C259E3"/>
    <w:rsid w:val="00C449F5"/>
    <w:rsid w:val="00C55BC1"/>
    <w:rsid w:val="00C603C7"/>
    <w:rsid w:val="00C939DF"/>
    <w:rsid w:val="00CC7467"/>
    <w:rsid w:val="00D453C3"/>
    <w:rsid w:val="00D747C5"/>
    <w:rsid w:val="00D775C9"/>
    <w:rsid w:val="00DA5CD3"/>
    <w:rsid w:val="00E17C6E"/>
    <w:rsid w:val="00E559A4"/>
    <w:rsid w:val="00ED483B"/>
    <w:rsid w:val="00F36B30"/>
    <w:rsid w:val="00F9069B"/>
    <w:rsid w:val="00F96460"/>
    <w:rsid w:val="00FB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6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17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C4C2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C4C23"/>
    <w:rPr>
      <w:rFonts w:cs="Times New Roman"/>
    </w:rPr>
  </w:style>
  <w:style w:type="character" w:styleId="GlVurgulama">
    <w:name w:val="Intense Emphasis"/>
    <w:basedOn w:val="VarsaylanParagrafYazTipi"/>
    <w:uiPriority w:val="99"/>
    <w:qFormat/>
    <w:rsid w:val="004C2948"/>
    <w:rPr>
      <w:rFonts w:cs="Times New Roman"/>
      <w:b/>
      <w:bCs/>
      <w:i/>
      <w:iCs/>
      <w:color w:val="5B9BD5"/>
    </w:rPr>
  </w:style>
  <w:style w:type="character" w:styleId="Kpr">
    <w:name w:val="Hyperlink"/>
    <w:basedOn w:val="VarsaylanParagrafYazTipi"/>
    <w:uiPriority w:val="99"/>
    <w:unhideWhenUsed/>
    <w:rsid w:val="00757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7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2016-11-13T07:29:00Z</cp:lastPrinted>
  <dcterms:created xsi:type="dcterms:W3CDTF">2016-11-26T15:15:00Z</dcterms:created>
  <dcterms:modified xsi:type="dcterms:W3CDTF">2016-11-28T06:32:00Z</dcterms:modified>
  <cp:category>www.sorubak.com</cp:category>
</cp:coreProperties>
</file>