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09" w:rsidRPr="00316C00" w:rsidRDefault="0061390B" w:rsidP="00D7780E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84" type="#_x0000_t202" style="position:absolute;margin-left:194.9pt;margin-top:-35.95pt;width:123.95pt;height:25.8pt;z-index:251872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2284">
              <w:txbxContent>
                <w:p w:rsidR="0061390B" w:rsidRDefault="0061390B" w:rsidP="0061390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47D42">
        <w:rPr>
          <w:rFonts w:ascii="Hand writing Mutlu" w:hAnsi="Hand writing Mutlu"/>
          <w:noProof/>
          <w:sz w:val="84"/>
          <w:szCs w:val="84"/>
          <w:lang w:eastAsia="tr-TR"/>
        </w:rPr>
        <w:pict>
          <v:shape id="_x0000_s1912" type="#_x0000_t202" style="position:absolute;margin-left:-6.55pt;margin-top:14.25pt;width:121.75pt;height:126.05pt;z-index:251849728">
            <v:textbox>
              <w:txbxContent>
                <w:p w:rsidR="00EC0125" w:rsidRDefault="00EC012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77537" cy="1500560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kran Alıntısı.PN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76903" cy="14998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47D42">
        <w:rPr>
          <w:rFonts w:ascii="Hand writing Mutlu" w:hAnsi="Hand writing Mutlu"/>
          <w:noProof/>
          <w:sz w:val="84"/>
          <w:szCs w:val="84"/>
          <w:lang w:eastAsia="tr-TR"/>
        </w:rPr>
        <w:pict>
          <v:shape id="_x0000_s1913" type="#_x0000_t202" style="position:absolute;margin-left:390.7pt;margin-top:14.25pt;width:138.15pt;height:123.4pt;z-index:251850752">
            <v:textbox>
              <w:txbxContent>
                <w:p w:rsidR="00EC0125" w:rsidRDefault="00EC012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59186" cy="1401288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ids-under-7-animal-poems-for-children-cow-dog-ducks-954541.jpeg"/>
                                <pic:cNvPicPr/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100" cy="14039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47D42">
        <w:rPr>
          <w:rFonts w:ascii="Hand writing Mutlu" w:hAnsi="Hand writing Mutlu"/>
          <w:noProof/>
          <w:sz w:val="84"/>
          <w:szCs w:val="84"/>
          <w:lang w:eastAsia="tr-TR"/>
        </w:rPr>
        <w:pict>
          <v:group id="_x0000_s1587" style="position:absolute;margin-left:-4.7pt;margin-top:14.25pt;width:531.4pt;height:48.2pt;z-index:251839488" coordorigin="757,992" coordsize="10628,964">
            <v:group id="_x0000_s1347" style="position:absolute;left:757;top:992;width:10628;height:964" coordorigin="757,1134" coordsize="10628,964">
              <v:rect id="_x0000_s1346" style="position:absolute;left:757;top:1415;width:10620;height:397" strokecolor="red">
                <v:fill opacity="0"/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77" type="#_x0000_t32" style="position:absolute;left:769;top:1134;width:10615;height:0" o:connectortype="straight" strokecolor="#548dd4 [1951]"/>
              <v:shape id="_x0000_s1081" type="#_x0000_t32" style="position:absolute;left:11377;top:1134;width:8;height:964" o:connectortype="straight" strokecolor="#17365d [2415]" strokeweight="1pt"/>
              <v:shape id="_x0000_s1082" type="#_x0000_t32" style="position:absolute;left:757;top:1134;width:8;height:964" o:connectortype="straight" strokecolor="#548dd4 [1951]" strokeweight="1pt"/>
              <v:shape id="_x0000_s1030" type="#_x0000_t32" style="position:absolute;left:757;top:2098;width:10615;height:0" o:connectortype="straight" strokecolor="#548dd4 [1951]"/>
            </v:group>
            <v:group id="_x0000_s1586" style="position:absolute;left:1032;top:992;width:10089;height:964" coordorigin="1032,992" coordsize="10089,964">
              <v:shape id="_x0000_s1103" type="#_x0000_t32" style="position:absolute;left:1032;top:992;width:383;height:964;flip:x" o:connectortype="straight" strokecolor="#548dd4 [1951]" strokeweight=".5pt">
                <v:stroke dashstyle="1 1"/>
              </v:shape>
              <v:shape id="_x0000_s1361" type="#_x0000_t32" style="position:absolute;left:1389;top:992;width:383;height:964;flip:x" o:connectortype="straight" strokecolor="#548dd4 [1951]" strokeweight=".5pt">
                <v:stroke dashstyle="1 1"/>
              </v:shape>
              <v:shape id="_x0000_s1362" type="#_x0000_t32" style="position:absolute;left:1740;top:992;width:383;height:964;flip:x" o:connectortype="straight" strokecolor="#548dd4 [1951]" strokeweight=".5pt">
                <v:stroke dashstyle="1 1"/>
              </v:shape>
              <v:shape id="_x0000_s1372" type="#_x0000_t32" style="position:absolute;left:4271;top:992;width:383;height:964;flip:x" o:connectortype="straight" strokecolor="#548dd4 [1951]" strokeweight=".5pt">
                <v:stroke dashstyle="1 1"/>
              </v:shape>
              <v:shape id="_x0000_s1373" type="#_x0000_t32" style="position:absolute;left:4654;top:992;width:383;height:964;flip:x" o:connectortype="straight" strokecolor="#548dd4 [1951]" strokeweight=".5pt">
                <v:stroke dashstyle="1 1"/>
              </v:shape>
              <v:shape id="_x0000_s1374" type="#_x0000_t32" style="position:absolute;left:5000;top:992;width:383;height:964;flip:x" o:connectortype="straight" strokecolor="#548dd4 [1951]" strokeweight=".5pt">
                <v:stroke dashstyle="1 1"/>
              </v:shape>
              <v:shape id="_x0000_s1375" type="#_x0000_t32" style="position:absolute;left:5383;top:992;width:383;height:964;flip:x" o:connectortype="straight" strokecolor="#548dd4 [1951]" strokeweight=".5pt">
                <v:stroke dashstyle="1 1"/>
              </v:shape>
              <v:shape id="_x0000_s1376" type="#_x0000_t32" style="position:absolute;left:6801;top:992;width:383;height:964;flip:x" o:connectortype="straight" strokecolor="#548dd4 [1951]" strokeweight=".5pt">
                <v:stroke dashstyle="1 1"/>
              </v:shape>
              <v:shape id="_x0000_s1365" type="#_x0000_t32" style="position:absolute;left:2123;top:992;width:383;height:964;flip:x" o:connectortype="straight" strokecolor="#548dd4 [1951]" strokeweight=".5pt">
                <v:stroke dashstyle="1 1"/>
              </v:shape>
              <v:shape id="_x0000_s1366" type="#_x0000_t32" style="position:absolute;left:2506;top:992;width:383;height:964;flip:x" o:connectortype="straight" strokecolor="#548dd4 [1951]" strokeweight=".5pt">
                <v:stroke dashstyle="1 1"/>
              </v:shape>
              <v:shape id="_x0000_s1367" type="#_x0000_t32" style="position:absolute;left:2852;top:992;width:383;height:964;flip:x" o:connectortype="straight" strokecolor="#548dd4 [1951]" strokeweight=".5pt">
                <v:stroke dashstyle="1 1"/>
              </v:shape>
              <v:shape id="_x0000_s1369" type="#_x0000_t32" style="position:absolute;left:3192;top:992;width:383;height:964;flip:x" o:connectortype="straight" strokecolor="#548dd4 [1951]" strokeweight=".5pt">
                <v:stroke dashstyle="1 1"/>
              </v:shape>
              <v:shape id="_x0000_s1370" type="#_x0000_t32" style="position:absolute;left:3537;top:992;width:383;height:964;flip:x" o:connectortype="straight" strokecolor="#548dd4 [1951]" strokeweight=".5pt">
                <v:stroke dashstyle="1 1"/>
              </v:shape>
              <v:shape id="_x0000_s1371" type="#_x0000_t32" style="position:absolute;left:3920;top:992;width:383;height:964;flip:x" o:connectortype="straight" strokecolor="#548dd4 [1951]" strokeweight=".5pt">
                <v:stroke dashstyle="1 1"/>
              </v:shape>
              <v:shape id="_x0000_s1571" type="#_x0000_t32" style="position:absolute;left:6418;top:992;width:383;height:964;flip:x" o:connectortype="straight" strokecolor="#548dd4 [1951]" strokeweight=".5pt">
                <v:stroke dashstyle="1 1"/>
              </v:shape>
              <v:shape id="_x0000_s1572" type="#_x0000_t32" style="position:absolute;left:6105;top:992;width:383;height:964;flip:x" o:connectortype="straight" strokecolor="#548dd4 [1951]" strokeweight=".5pt">
                <v:stroke dashstyle="1 1"/>
              </v:shape>
              <v:shape id="_x0000_s1573" type="#_x0000_t32" style="position:absolute;left:5722;top:992;width:383;height:964;flip:x" o:connectortype="straight" strokecolor="#548dd4 [1951]" strokeweight=".5pt">
                <v:stroke dashstyle="1 1"/>
              </v:shape>
              <v:shape id="_x0000_s1574" type="#_x0000_t32" style="position:absolute;left:7497;top:992;width:383;height:964;flip:x" o:connectortype="straight" strokecolor="#548dd4 [1951]" strokeweight=".5pt">
                <v:stroke dashstyle="1 1"/>
              </v:shape>
              <v:shape id="_x0000_s1575" type="#_x0000_t32" style="position:absolute;left:7876;top:992;width:383;height:964;flip:x" o:connectortype="straight" strokecolor="#548dd4 [1951]" strokeweight=".5pt">
                <v:stroke dashstyle="1 1"/>
              </v:shape>
              <v:shape id="_x0000_s1576" type="#_x0000_t32" style="position:absolute;left:7147;top:992;width:383;height:964;flip:x" o:connectortype="straight" strokecolor="#548dd4 [1951]" strokeweight=".5pt">
                <v:stroke dashstyle="1 1"/>
              </v:shape>
              <v:shape id="_x0000_s1577" type="#_x0000_t32" style="position:absolute;left:8966;top:992;width:383;height:964;flip:x" o:connectortype="straight" strokecolor="#548dd4 [1951]" strokeweight=".5pt">
                <v:stroke dashstyle="1 1"/>
              </v:shape>
              <v:shape id="_x0000_s1578" type="#_x0000_t32" style="position:absolute;left:8583;top:992;width:383;height:964;flip:x" o:connectortype="straight" strokecolor="#548dd4 [1951]" strokeweight=".5pt">
                <v:stroke dashstyle="1 1"/>
              </v:shape>
              <v:shape id="_x0000_s1579" type="#_x0000_t32" style="position:absolute;left:8259;top:992;width:383;height:964;flip:x" o:connectortype="straight" strokecolor="#548dd4 [1951]" strokeweight=".5pt">
                <v:stroke dashstyle="1 1"/>
              </v:shape>
              <v:shape id="_x0000_s1580" type="#_x0000_t32" style="position:absolute;left:9300;top:992;width:383;height:964;flip:x" o:connectortype="straight" strokecolor="#548dd4 [1951]" strokeweight=".5pt">
                <v:stroke dashstyle="1 1"/>
              </v:shape>
              <v:shape id="_x0000_s1581" type="#_x0000_t32" style="position:absolute;left:9658;top:992;width:383;height:964;flip:x" o:connectortype="straight" strokecolor="#548dd4 [1951]" strokeweight=".5pt">
                <v:stroke dashstyle="1 1"/>
              </v:shape>
              <v:shape id="_x0000_s1582" type="#_x0000_t32" style="position:absolute;left:10026;top:992;width:383;height:964;flip:x" o:connectortype="straight" strokecolor="#548dd4 [1951]" strokeweight=".5pt">
                <v:stroke dashstyle="1 1"/>
              </v:shape>
              <v:shape id="_x0000_s1583" type="#_x0000_t32" style="position:absolute;left:10409;top:992;width:383;height:964;flip:x" o:connectortype="straight" strokecolor="#548dd4 [1951]" strokeweight=".5pt">
                <v:stroke dashstyle="1 1"/>
              </v:shape>
              <v:shape id="_x0000_s1584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EC0125" w:rsidRPr="00316C00">
        <w:rPr>
          <w:rFonts w:ascii="Hand writing Mutlu" w:hAnsi="Hand writing Mutlu"/>
          <w:sz w:val="84"/>
          <w:szCs w:val="84"/>
        </w:rPr>
        <w:t xml:space="preserve">       İi iii iii iii</w:t>
      </w:r>
    </w:p>
    <w:p w:rsidR="00D7780E" w:rsidRPr="00316C00" w:rsidRDefault="00247D42" w:rsidP="00D7780E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group id="_x0000_s1588" style="position:absolute;margin-left:-6.55pt;margin-top:14.05pt;width:531.4pt;height:48.2pt;z-index:251840512" coordorigin="757,992" coordsize="10628,964">
            <v:group id="_x0000_s1589" style="position:absolute;left:757;top:992;width:10628;height:964" coordorigin="757,1134" coordsize="10628,964">
              <v:rect id="_x0000_s1590" style="position:absolute;left:757;top:1415;width:10620;height:397" strokecolor="red">
                <v:fill opacity="0"/>
              </v:rect>
              <v:shape id="_x0000_s1591" type="#_x0000_t32" style="position:absolute;left:769;top:1134;width:10615;height:0" o:connectortype="straight" strokecolor="#548dd4 [1951]"/>
              <v:shape id="_x0000_s1592" type="#_x0000_t32" style="position:absolute;left:11377;top:1134;width:8;height:964" o:connectortype="straight" strokecolor="#17365d [2415]" strokeweight="1pt"/>
              <v:shape id="_x0000_s1593" type="#_x0000_t32" style="position:absolute;left:757;top:1134;width:8;height:964" o:connectortype="straight" strokecolor="#548dd4 [1951]" strokeweight="1pt"/>
              <v:shape id="_x0000_s1594" type="#_x0000_t32" style="position:absolute;left:757;top:2098;width:10615;height:0" o:connectortype="straight" strokecolor="#548dd4 [1951]"/>
            </v:group>
            <v:group id="_x0000_s1595" style="position:absolute;left:1032;top:992;width:10089;height:964" coordorigin="1032,992" coordsize="10089,964">
              <v:shape id="_x0000_s1596" type="#_x0000_t32" style="position:absolute;left:1032;top:992;width:383;height:964;flip:x" o:connectortype="straight" strokecolor="#548dd4 [1951]" strokeweight=".5pt">
                <v:stroke dashstyle="1 1"/>
              </v:shape>
              <v:shape id="_x0000_s1597" type="#_x0000_t32" style="position:absolute;left:1389;top:992;width:383;height:964;flip:x" o:connectortype="straight" strokecolor="#548dd4 [1951]" strokeweight=".5pt">
                <v:stroke dashstyle="1 1"/>
              </v:shape>
              <v:shape id="_x0000_s1598" type="#_x0000_t32" style="position:absolute;left:1740;top:992;width:383;height:964;flip:x" o:connectortype="straight" strokecolor="#548dd4 [1951]" strokeweight=".5pt">
                <v:stroke dashstyle="1 1"/>
              </v:shape>
              <v:shape id="_x0000_s1599" type="#_x0000_t32" style="position:absolute;left:4271;top:992;width:383;height:964;flip:x" o:connectortype="straight" strokecolor="#548dd4 [1951]" strokeweight=".5pt">
                <v:stroke dashstyle="1 1"/>
              </v:shape>
              <v:shape id="_x0000_s1600" type="#_x0000_t32" style="position:absolute;left:4654;top:992;width:383;height:964;flip:x" o:connectortype="straight" strokecolor="#548dd4 [1951]" strokeweight=".5pt">
                <v:stroke dashstyle="1 1"/>
              </v:shape>
              <v:shape id="_x0000_s1601" type="#_x0000_t32" style="position:absolute;left:5000;top:992;width:383;height:964;flip:x" o:connectortype="straight" strokecolor="#548dd4 [1951]" strokeweight=".5pt">
                <v:stroke dashstyle="1 1"/>
              </v:shape>
              <v:shape id="_x0000_s1602" type="#_x0000_t32" style="position:absolute;left:5383;top:992;width:383;height:964;flip:x" o:connectortype="straight" strokecolor="#548dd4 [1951]" strokeweight=".5pt">
                <v:stroke dashstyle="1 1"/>
              </v:shape>
              <v:shape id="_x0000_s1603" type="#_x0000_t32" style="position:absolute;left:6801;top:992;width:383;height:964;flip:x" o:connectortype="straight" strokecolor="#548dd4 [1951]" strokeweight=".5pt">
                <v:stroke dashstyle="1 1"/>
              </v:shape>
              <v:shape id="_x0000_s1604" type="#_x0000_t32" style="position:absolute;left:2123;top:992;width:383;height:964;flip:x" o:connectortype="straight" strokecolor="#548dd4 [1951]" strokeweight=".5pt">
                <v:stroke dashstyle="1 1"/>
              </v:shape>
              <v:shape id="_x0000_s1605" type="#_x0000_t32" style="position:absolute;left:2506;top:992;width:383;height:964;flip:x" o:connectortype="straight" strokecolor="#548dd4 [1951]" strokeweight=".5pt">
                <v:stroke dashstyle="1 1"/>
              </v:shape>
              <v:shape id="_x0000_s1606" type="#_x0000_t32" style="position:absolute;left:2852;top:992;width:383;height:964;flip:x" o:connectortype="straight" strokecolor="#548dd4 [1951]" strokeweight=".5pt">
                <v:stroke dashstyle="1 1"/>
              </v:shape>
              <v:shape id="_x0000_s1607" type="#_x0000_t32" style="position:absolute;left:3192;top:992;width:383;height:964;flip:x" o:connectortype="straight" strokecolor="#548dd4 [1951]" strokeweight=".5pt">
                <v:stroke dashstyle="1 1"/>
              </v:shape>
              <v:shape id="_x0000_s1608" type="#_x0000_t32" style="position:absolute;left:3537;top:992;width:383;height:964;flip:x" o:connectortype="straight" strokecolor="#548dd4 [1951]" strokeweight=".5pt">
                <v:stroke dashstyle="1 1"/>
              </v:shape>
              <v:shape id="_x0000_s1609" type="#_x0000_t32" style="position:absolute;left:3920;top:992;width:383;height:964;flip:x" o:connectortype="straight" strokecolor="#548dd4 [1951]" strokeweight=".5pt">
                <v:stroke dashstyle="1 1"/>
              </v:shape>
              <v:shape id="_x0000_s1610" type="#_x0000_t32" style="position:absolute;left:6418;top:992;width:383;height:964;flip:x" o:connectortype="straight" strokecolor="#548dd4 [1951]" strokeweight=".5pt">
                <v:stroke dashstyle="1 1"/>
              </v:shape>
              <v:shape id="_x0000_s1611" type="#_x0000_t32" style="position:absolute;left:6105;top:992;width:383;height:964;flip:x" o:connectortype="straight" strokecolor="#548dd4 [1951]" strokeweight=".5pt">
                <v:stroke dashstyle="1 1"/>
              </v:shape>
              <v:shape id="_x0000_s1612" type="#_x0000_t32" style="position:absolute;left:5722;top:992;width:383;height:964;flip:x" o:connectortype="straight" strokecolor="#548dd4 [1951]" strokeweight=".5pt">
                <v:stroke dashstyle="1 1"/>
              </v:shape>
              <v:shape id="_x0000_s1613" type="#_x0000_t32" style="position:absolute;left:7497;top:992;width:383;height:964;flip:x" o:connectortype="straight" strokecolor="#548dd4 [1951]" strokeweight=".5pt">
                <v:stroke dashstyle="1 1"/>
              </v:shape>
              <v:shape id="_x0000_s1614" type="#_x0000_t32" style="position:absolute;left:7876;top:992;width:383;height:964;flip:x" o:connectortype="straight" strokecolor="#548dd4 [1951]" strokeweight=".5pt">
                <v:stroke dashstyle="1 1"/>
              </v:shape>
              <v:shape id="_x0000_s1615" type="#_x0000_t32" style="position:absolute;left:7147;top:992;width:383;height:964;flip:x" o:connectortype="straight" strokecolor="#548dd4 [1951]" strokeweight=".5pt">
                <v:stroke dashstyle="1 1"/>
              </v:shape>
              <v:shape id="_x0000_s1616" type="#_x0000_t32" style="position:absolute;left:8966;top:992;width:383;height:964;flip:x" o:connectortype="straight" strokecolor="#548dd4 [1951]" strokeweight=".5pt">
                <v:stroke dashstyle="1 1"/>
              </v:shape>
              <v:shape id="_x0000_s1617" type="#_x0000_t32" style="position:absolute;left:8583;top:992;width:383;height:964;flip:x" o:connectortype="straight" strokecolor="#548dd4 [1951]" strokeweight=".5pt">
                <v:stroke dashstyle="1 1"/>
              </v:shape>
              <v:shape id="_x0000_s1618" type="#_x0000_t32" style="position:absolute;left:8259;top:992;width:383;height:964;flip:x" o:connectortype="straight" strokecolor="#548dd4 [1951]" strokeweight=".5pt">
                <v:stroke dashstyle="1 1"/>
              </v:shape>
              <v:shape id="_x0000_s1619" type="#_x0000_t32" style="position:absolute;left:9300;top:992;width:383;height:964;flip:x" o:connectortype="straight" strokecolor="#548dd4 [1951]" strokeweight=".5pt">
                <v:stroke dashstyle="1 1"/>
              </v:shape>
              <v:shape id="_x0000_s1620" type="#_x0000_t32" style="position:absolute;left:9658;top:992;width:383;height:964;flip:x" o:connectortype="straight" strokecolor="#548dd4 [1951]" strokeweight=".5pt">
                <v:stroke dashstyle="1 1"/>
              </v:shape>
              <v:shape id="_x0000_s1621" type="#_x0000_t32" style="position:absolute;left:10026;top:992;width:383;height:964;flip:x" o:connectortype="straight" strokecolor="#548dd4 [1951]" strokeweight=".5pt">
                <v:stroke dashstyle="1 1"/>
              </v:shape>
              <v:shape id="_x0000_s1622" type="#_x0000_t32" style="position:absolute;left:10409;top:992;width:383;height:964;flip:x" o:connectortype="straight" strokecolor="#548dd4 [1951]" strokeweight=".5pt">
                <v:stroke dashstyle="1 1"/>
              </v:shape>
              <v:shape id="_x0000_s1623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E37B09" w:rsidRPr="00316C00">
        <w:rPr>
          <w:rFonts w:ascii="Hand writing Mutlu" w:hAnsi="Hand writing Mutlu"/>
          <w:sz w:val="84"/>
          <w:szCs w:val="84"/>
        </w:rPr>
        <w:t xml:space="preserve"> </w:t>
      </w:r>
      <w:r w:rsidR="0047376B" w:rsidRPr="00316C00">
        <w:rPr>
          <w:rFonts w:ascii="Hand writing Mutlu" w:hAnsi="Hand writing Mutlu"/>
          <w:sz w:val="84"/>
          <w:szCs w:val="84"/>
        </w:rPr>
        <w:t xml:space="preserve"> </w:t>
      </w:r>
      <w:r w:rsidR="00EC0125" w:rsidRPr="00316C00">
        <w:rPr>
          <w:rFonts w:ascii="Hand writing Mutlu" w:hAnsi="Hand writing Mutlu"/>
          <w:sz w:val="84"/>
          <w:szCs w:val="84"/>
        </w:rPr>
        <w:t xml:space="preserve">     İİİİİ iiiiii</w:t>
      </w:r>
    </w:p>
    <w:p w:rsidR="00E37B09" w:rsidRPr="00316C00" w:rsidRDefault="00247D42" w:rsidP="00E37B09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shape id="_x0000_s1918" type="#_x0000_t202" style="position:absolute;margin-left:191.35pt;margin-top:34.9pt;width:91.7pt;height:74.35pt;z-index:251855872">
            <v:textbox>
              <w:txbxContent>
                <w:p w:rsidR="001C7458" w:rsidRDefault="001C74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09403" cy="754083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ird-clipart-panda-free-images-28858.pn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4729" cy="7580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shape id="_x0000_s1914" type="#_x0000_t202" style="position:absolute;margin-left:3.75pt;margin-top:11.05pt;width:184.55pt;height:125.5pt;z-index:251851776">
            <v:textbox>
              <w:txbxContent>
                <w:p w:rsidR="00EC0125" w:rsidRDefault="00EC0125">
                  <w:r>
                    <w:rPr>
                      <w:rFonts w:ascii="Eğitimhane Noktalı El Yazısı Fo" w:hAnsi="Eğitimhane Noktalı El Yazısı Fo"/>
                      <w:noProof/>
                      <w:sz w:val="84"/>
                      <w:szCs w:val="84"/>
                      <w:lang w:eastAsia="tr-TR"/>
                    </w:rPr>
                    <w:drawing>
                      <wp:inline distT="0" distB="0" distL="0" distR="0">
                        <wp:extent cx="2107870" cy="1632857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...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06089" cy="16314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shape id="_x0000_s1915" type="#_x0000_t202" style="position:absolute;margin-left:284.85pt;margin-top:8.7pt;width:188.75pt;height:127.85pt;z-index:251852800">
            <v:textbox>
              <w:txbxContent>
                <w:p w:rsidR="00EC0125" w:rsidRDefault="00EC012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95055" cy="1440592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.PN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96243" cy="1441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7B09" w:rsidRPr="00316C00">
        <w:rPr>
          <w:rFonts w:ascii="Hand writing Mutlu" w:hAnsi="Hand writing Mutlu"/>
          <w:sz w:val="84"/>
          <w:szCs w:val="84"/>
        </w:rPr>
        <w:t xml:space="preserve"> </w:t>
      </w:r>
    </w:p>
    <w:p w:rsidR="0066234B" w:rsidRPr="00316C00" w:rsidRDefault="00E37B09" w:rsidP="006A753F">
      <w:pPr>
        <w:spacing w:after="0"/>
        <w:rPr>
          <w:rFonts w:ascii="Hand writing Mutlu" w:hAnsi="Hand writing Mutlu"/>
          <w:sz w:val="36"/>
          <w:szCs w:val="36"/>
        </w:rPr>
      </w:pPr>
      <w:r w:rsidRPr="00316C00">
        <w:rPr>
          <w:rFonts w:ascii="Hand writing Mutlu" w:hAnsi="Hand writing Mutlu"/>
          <w:sz w:val="84"/>
          <w:szCs w:val="84"/>
        </w:rPr>
        <w:t xml:space="preserve"> </w:t>
      </w:r>
      <w:r w:rsidR="004872DF" w:rsidRPr="00316C00">
        <w:rPr>
          <w:rFonts w:ascii="Hand writing Mutlu" w:hAnsi="Hand writing Mutlu"/>
          <w:sz w:val="36"/>
          <w:szCs w:val="36"/>
        </w:rPr>
        <w:t xml:space="preserve"> </w:t>
      </w:r>
    </w:p>
    <w:p w:rsidR="0066234B" w:rsidRPr="00316C00" w:rsidRDefault="0066234B" w:rsidP="0066234B">
      <w:pPr>
        <w:spacing w:after="0" w:line="240" w:lineRule="auto"/>
        <w:rPr>
          <w:rFonts w:ascii="Hand writing Mutlu" w:hAnsi="Hand writing Mutlu"/>
          <w:sz w:val="56"/>
          <w:szCs w:val="56"/>
        </w:rPr>
      </w:pPr>
    </w:p>
    <w:p w:rsidR="00C329D8" w:rsidRPr="00316C00" w:rsidRDefault="00247D42" w:rsidP="006A753F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group id="_x0000_s1696" style="position:absolute;margin-left:-3.5pt;margin-top:13.7pt;width:531.4pt;height:48.2pt;z-index:251843584" coordorigin="757,992" coordsize="10628,964">
            <v:group id="_x0000_s1697" style="position:absolute;left:757;top:992;width:10628;height:964" coordorigin="757,1134" coordsize="10628,964">
              <v:rect id="_x0000_s1698" style="position:absolute;left:757;top:1415;width:10620;height:397" strokecolor="red">
                <v:fill opacity="0"/>
              </v:rect>
              <v:shape id="_x0000_s1699" type="#_x0000_t32" style="position:absolute;left:769;top:1134;width:10615;height:0" o:connectortype="straight" strokecolor="#548dd4 [1951]"/>
              <v:shape id="_x0000_s1700" type="#_x0000_t32" style="position:absolute;left:11377;top:1134;width:8;height:964" o:connectortype="straight" strokecolor="#17365d [2415]" strokeweight="1pt"/>
              <v:shape id="_x0000_s1701" type="#_x0000_t32" style="position:absolute;left:757;top:1134;width:8;height:964" o:connectortype="straight" strokecolor="#548dd4 [1951]" strokeweight="1pt"/>
              <v:shape id="_x0000_s1702" type="#_x0000_t32" style="position:absolute;left:757;top:2098;width:10615;height:0" o:connectortype="straight" strokecolor="#548dd4 [1951]"/>
            </v:group>
            <v:group id="_x0000_s1703" style="position:absolute;left:1032;top:992;width:10089;height:964" coordorigin="1032,992" coordsize="10089,964">
              <v:shape id="_x0000_s1704" type="#_x0000_t32" style="position:absolute;left:1032;top:992;width:383;height:964;flip:x" o:connectortype="straight" strokecolor="#548dd4 [1951]" strokeweight=".5pt">
                <v:stroke dashstyle="1 1"/>
              </v:shape>
              <v:shape id="_x0000_s1705" type="#_x0000_t32" style="position:absolute;left:1389;top:992;width:383;height:964;flip:x" o:connectortype="straight" strokecolor="#548dd4 [1951]" strokeweight=".5pt">
                <v:stroke dashstyle="1 1"/>
              </v:shape>
              <v:shape id="_x0000_s1706" type="#_x0000_t32" style="position:absolute;left:1740;top:992;width:383;height:964;flip:x" o:connectortype="straight" strokecolor="#548dd4 [1951]" strokeweight=".5pt">
                <v:stroke dashstyle="1 1"/>
              </v:shape>
              <v:shape id="_x0000_s1707" type="#_x0000_t32" style="position:absolute;left:4271;top:992;width:383;height:964;flip:x" o:connectortype="straight" strokecolor="#548dd4 [1951]" strokeweight=".5pt">
                <v:stroke dashstyle="1 1"/>
              </v:shape>
              <v:shape id="_x0000_s1708" type="#_x0000_t32" style="position:absolute;left:4654;top:992;width:383;height:964;flip:x" o:connectortype="straight" strokecolor="#548dd4 [1951]" strokeweight=".5pt">
                <v:stroke dashstyle="1 1"/>
              </v:shape>
              <v:shape id="_x0000_s1709" type="#_x0000_t32" style="position:absolute;left:5000;top:992;width:383;height:964;flip:x" o:connectortype="straight" strokecolor="#548dd4 [1951]" strokeweight=".5pt">
                <v:stroke dashstyle="1 1"/>
              </v:shape>
              <v:shape id="_x0000_s1710" type="#_x0000_t32" style="position:absolute;left:5383;top:992;width:383;height:964;flip:x" o:connectortype="straight" strokecolor="#548dd4 [1951]" strokeweight=".5pt">
                <v:stroke dashstyle="1 1"/>
              </v:shape>
              <v:shape id="_x0000_s1711" type="#_x0000_t32" style="position:absolute;left:6801;top:992;width:383;height:964;flip:x" o:connectortype="straight" strokecolor="#548dd4 [1951]" strokeweight=".5pt">
                <v:stroke dashstyle="1 1"/>
              </v:shape>
              <v:shape id="_x0000_s1712" type="#_x0000_t32" style="position:absolute;left:2123;top:992;width:383;height:964;flip:x" o:connectortype="straight" strokecolor="#548dd4 [1951]" strokeweight=".5pt">
                <v:stroke dashstyle="1 1"/>
              </v:shape>
              <v:shape id="_x0000_s1713" type="#_x0000_t32" style="position:absolute;left:2506;top:992;width:383;height:964;flip:x" o:connectortype="straight" strokecolor="#548dd4 [1951]" strokeweight=".5pt">
                <v:stroke dashstyle="1 1"/>
              </v:shape>
              <v:shape id="_x0000_s1714" type="#_x0000_t32" style="position:absolute;left:2852;top:992;width:383;height:964;flip:x" o:connectortype="straight" strokecolor="#548dd4 [1951]" strokeweight=".5pt">
                <v:stroke dashstyle="1 1"/>
              </v:shape>
              <v:shape id="_x0000_s1715" type="#_x0000_t32" style="position:absolute;left:3192;top:992;width:383;height:964;flip:x" o:connectortype="straight" strokecolor="#548dd4 [1951]" strokeweight=".5pt">
                <v:stroke dashstyle="1 1"/>
              </v:shape>
              <v:shape id="_x0000_s1716" type="#_x0000_t32" style="position:absolute;left:3537;top:992;width:383;height:964;flip:x" o:connectortype="straight" strokecolor="#548dd4 [1951]" strokeweight=".5pt">
                <v:stroke dashstyle="1 1"/>
              </v:shape>
              <v:shape id="_x0000_s1717" type="#_x0000_t32" style="position:absolute;left:3920;top:992;width:383;height:964;flip:x" o:connectortype="straight" strokecolor="#548dd4 [1951]" strokeweight=".5pt">
                <v:stroke dashstyle="1 1"/>
              </v:shape>
              <v:shape id="_x0000_s1718" type="#_x0000_t32" style="position:absolute;left:6418;top:992;width:383;height:964;flip:x" o:connectortype="straight" strokecolor="#548dd4 [1951]" strokeweight=".5pt">
                <v:stroke dashstyle="1 1"/>
              </v:shape>
              <v:shape id="_x0000_s1719" type="#_x0000_t32" style="position:absolute;left:6105;top:992;width:383;height:964;flip:x" o:connectortype="straight" strokecolor="#548dd4 [1951]" strokeweight=".5pt">
                <v:stroke dashstyle="1 1"/>
              </v:shape>
              <v:shape id="_x0000_s1720" type="#_x0000_t32" style="position:absolute;left:5722;top:992;width:383;height:964;flip:x" o:connectortype="straight" strokecolor="#548dd4 [1951]" strokeweight=".5pt">
                <v:stroke dashstyle="1 1"/>
              </v:shape>
              <v:shape id="_x0000_s1721" type="#_x0000_t32" style="position:absolute;left:7497;top:992;width:383;height:964;flip:x" o:connectortype="straight" strokecolor="#548dd4 [1951]" strokeweight=".5pt">
                <v:stroke dashstyle="1 1"/>
              </v:shape>
              <v:shape id="_x0000_s1722" type="#_x0000_t32" style="position:absolute;left:7876;top:992;width:383;height:964;flip:x" o:connectortype="straight" strokecolor="#548dd4 [1951]" strokeweight=".5pt">
                <v:stroke dashstyle="1 1"/>
              </v:shape>
              <v:shape id="_x0000_s1723" type="#_x0000_t32" style="position:absolute;left:7147;top:992;width:383;height:964;flip:x" o:connectortype="straight" strokecolor="#548dd4 [1951]" strokeweight=".5pt">
                <v:stroke dashstyle="1 1"/>
              </v:shape>
              <v:shape id="_x0000_s1724" type="#_x0000_t32" style="position:absolute;left:8966;top:992;width:383;height:964;flip:x" o:connectortype="straight" strokecolor="#548dd4 [1951]" strokeweight=".5pt">
                <v:stroke dashstyle="1 1"/>
              </v:shape>
              <v:shape id="_x0000_s1725" type="#_x0000_t32" style="position:absolute;left:8583;top:992;width:383;height:964;flip:x" o:connectortype="straight" strokecolor="#548dd4 [1951]" strokeweight=".5pt">
                <v:stroke dashstyle="1 1"/>
              </v:shape>
              <v:shape id="_x0000_s1726" type="#_x0000_t32" style="position:absolute;left:8259;top:992;width:383;height:964;flip:x" o:connectortype="straight" strokecolor="#548dd4 [1951]" strokeweight=".5pt">
                <v:stroke dashstyle="1 1"/>
              </v:shape>
              <v:shape id="_x0000_s1727" type="#_x0000_t32" style="position:absolute;left:9300;top:992;width:383;height:964;flip:x" o:connectortype="straight" strokecolor="#548dd4 [1951]" strokeweight=".5pt">
                <v:stroke dashstyle="1 1"/>
              </v:shape>
              <v:shape id="_x0000_s1728" type="#_x0000_t32" style="position:absolute;left:9658;top:992;width:383;height:964;flip:x" o:connectortype="straight" strokecolor="#548dd4 [1951]" strokeweight=".5pt">
                <v:stroke dashstyle="1 1"/>
              </v:shape>
              <v:shape id="_x0000_s1729" type="#_x0000_t32" style="position:absolute;left:10026;top:992;width:383;height:964;flip:x" o:connectortype="straight" strokecolor="#548dd4 [1951]" strokeweight=".5pt">
                <v:stroke dashstyle="1 1"/>
              </v:shape>
              <v:shape id="_x0000_s1730" type="#_x0000_t32" style="position:absolute;left:10409;top:992;width:383;height:964;flip:x" o:connectortype="straight" strokecolor="#548dd4 [1951]" strokeweight=".5pt">
                <v:stroke dashstyle="1 1"/>
              </v:shape>
              <v:shape id="_x0000_s1731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1C7458" w:rsidRPr="00316C00">
        <w:rPr>
          <w:rFonts w:ascii="Hand writing Mutlu" w:hAnsi="Hand writing Mutlu"/>
          <w:sz w:val="84"/>
          <w:szCs w:val="84"/>
        </w:rPr>
        <w:t xml:space="preserve"> İl İl İl İl İl İl İl İl İl</w:t>
      </w:r>
    </w:p>
    <w:p w:rsidR="00784A60" w:rsidRPr="00316C00" w:rsidRDefault="00247D42" w:rsidP="006A753F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group id="_x0000_s1732" style="position:absolute;margin-left:-1.7pt;margin-top:14.5pt;width:531.4pt;height:48.2pt;z-index:251844608" coordorigin="757,992" coordsize="10628,964">
            <v:group id="_x0000_s1733" style="position:absolute;left:757;top:992;width:10628;height:964" coordorigin="757,1134" coordsize="10628,964">
              <v:rect id="_x0000_s1734" style="position:absolute;left:757;top:1415;width:10620;height:397" strokecolor="red">
                <v:fill opacity="0"/>
              </v:rect>
              <v:shape id="_x0000_s1735" type="#_x0000_t32" style="position:absolute;left:769;top:1134;width:10615;height:0" o:connectortype="straight" strokecolor="#548dd4 [1951]"/>
              <v:shape id="_x0000_s1736" type="#_x0000_t32" style="position:absolute;left:11377;top:1134;width:8;height:964" o:connectortype="straight" strokecolor="#17365d [2415]" strokeweight="1pt"/>
              <v:shape id="_x0000_s1737" type="#_x0000_t32" style="position:absolute;left:757;top:1134;width:8;height:964" o:connectortype="straight" strokecolor="#548dd4 [1951]" strokeweight="1pt"/>
              <v:shape id="_x0000_s1738" type="#_x0000_t32" style="position:absolute;left:757;top:2098;width:10615;height:0" o:connectortype="straight" strokecolor="#548dd4 [1951]"/>
            </v:group>
            <v:group id="_x0000_s1739" style="position:absolute;left:1032;top:992;width:10089;height:964" coordorigin="1032,992" coordsize="10089,964">
              <v:shape id="_x0000_s1740" type="#_x0000_t32" style="position:absolute;left:1032;top:992;width:383;height:964;flip:x" o:connectortype="straight" strokecolor="#548dd4 [1951]" strokeweight=".5pt">
                <v:stroke dashstyle="1 1"/>
              </v:shape>
              <v:shape id="_x0000_s1741" type="#_x0000_t32" style="position:absolute;left:1389;top:992;width:383;height:964;flip:x" o:connectortype="straight" strokecolor="#548dd4 [1951]" strokeweight=".5pt">
                <v:stroke dashstyle="1 1"/>
              </v:shape>
              <v:shape id="_x0000_s1742" type="#_x0000_t32" style="position:absolute;left:1740;top:992;width:383;height:964;flip:x" o:connectortype="straight" strokecolor="#548dd4 [1951]" strokeweight=".5pt">
                <v:stroke dashstyle="1 1"/>
              </v:shape>
              <v:shape id="_x0000_s1743" type="#_x0000_t32" style="position:absolute;left:4271;top:992;width:383;height:964;flip:x" o:connectortype="straight" strokecolor="#548dd4 [1951]" strokeweight=".5pt">
                <v:stroke dashstyle="1 1"/>
              </v:shape>
              <v:shape id="_x0000_s1744" type="#_x0000_t32" style="position:absolute;left:4654;top:992;width:383;height:964;flip:x" o:connectortype="straight" strokecolor="#548dd4 [1951]" strokeweight=".5pt">
                <v:stroke dashstyle="1 1"/>
              </v:shape>
              <v:shape id="_x0000_s1745" type="#_x0000_t32" style="position:absolute;left:5000;top:992;width:383;height:964;flip:x" o:connectortype="straight" strokecolor="#548dd4 [1951]" strokeweight=".5pt">
                <v:stroke dashstyle="1 1"/>
              </v:shape>
              <v:shape id="_x0000_s1746" type="#_x0000_t32" style="position:absolute;left:5383;top:992;width:383;height:964;flip:x" o:connectortype="straight" strokecolor="#548dd4 [1951]" strokeweight=".5pt">
                <v:stroke dashstyle="1 1"/>
              </v:shape>
              <v:shape id="_x0000_s1747" type="#_x0000_t32" style="position:absolute;left:6801;top:992;width:383;height:964;flip:x" o:connectortype="straight" strokecolor="#548dd4 [1951]" strokeweight=".5pt">
                <v:stroke dashstyle="1 1"/>
              </v:shape>
              <v:shape id="_x0000_s1748" type="#_x0000_t32" style="position:absolute;left:2123;top:992;width:383;height:964;flip:x" o:connectortype="straight" strokecolor="#548dd4 [1951]" strokeweight=".5pt">
                <v:stroke dashstyle="1 1"/>
              </v:shape>
              <v:shape id="_x0000_s1749" type="#_x0000_t32" style="position:absolute;left:2506;top:992;width:383;height:964;flip:x" o:connectortype="straight" strokecolor="#548dd4 [1951]" strokeweight=".5pt">
                <v:stroke dashstyle="1 1"/>
              </v:shape>
              <v:shape id="_x0000_s1750" type="#_x0000_t32" style="position:absolute;left:2852;top:992;width:383;height:964;flip:x" o:connectortype="straight" strokecolor="#548dd4 [1951]" strokeweight=".5pt">
                <v:stroke dashstyle="1 1"/>
              </v:shape>
              <v:shape id="_x0000_s1751" type="#_x0000_t32" style="position:absolute;left:3192;top:992;width:383;height:964;flip:x" o:connectortype="straight" strokecolor="#548dd4 [1951]" strokeweight=".5pt">
                <v:stroke dashstyle="1 1"/>
              </v:shape>
              <v:shape id="_x0000_s1752" type="#_x0000_t32" style="position:absolute;left:3537;top:992;width:383;height:964;flip:x" o:connectortype="straight" strokecolor="#548dd4 [1951]" strokeweight=".5pt">
                <v:stroke dashstyle="1 1"/>
              </v:shape>
              <v:shape id="_x0000_s1753" type="#_x0000_t32" style="position:absolute;left:3920;top:992;width:383;height:964;flip:x" o:connectortype="straight" strokecolor="#548dd4 [1951]" strokeweight=".5pt">
                <v:stroke dashstyle="1 1"/>
              </v:shape>
              <v:shape id="_x0000_s1754" type="#_x0000_t32" style="position:absolute;left:6418;top:992;width:383;height:964;flip:x" o:connectortype="straight" strokecolor="#548dd4 [1951]" strokeweight=".5pt">
                <v:stroke dashstyle="1 1"/>
              </v:shape>
              <v:shape id="_x0000_s1755" type="#_x0000_t32" style="position:absolute;left:6105;top:992;width:383;height:964;flip:x" o:connectortype="straight" strokecolor="#548dd4 [1951]" strokeweight=".5pt">
                <v:stroke dashstyle="1 1"/>
              </v:shape>
              <v:shape id="_x0000_s1756" type="#_x0000_t32" style="position:absolute;left:5722;top:992;width:383;height:964;flip:x" o:connectortype="straight" strokecolor="#548dd4 [1951]" strokeweight=".5pt">
                <v:stroke dashstyle="1 1"/>
              </v:shape>
              <v:shape id="_x0000_s1757" type="#_x0000_t32" style="position:absolute;left:7497;top:992;width:383;height:964;flip:x" o:connectortype="straight" strokecolor="#548dd4 [1951]" strokeweight=".5pt">
                <v:stroke dashstyle="1 1"/>
              </v:shape>
              <v:shape id="_x0000_s1758" type="#_x0000_t32" style="position:absolute;left:7876;top:992;width:383;height:964;flip:x" o:connectortype="straight" strokecolor="#548dd4 [1951]" strokeweight=".5pt">
                <v:stroke dashstyle="1 1"/>
              </v:shape>
              <v:shape id="_x0000_s1759" type="#_x0000_t32" style="position:absolute;left:7147;top:992;width:383;height:964;flip:x" o:connectortype="straight" strokecolor="#548dd4 [1951]" strokeweight=".5pt">
                <v:stroke dashstyle="1 1"/>
              </v:shape>
              <v:shape id="_x0000_s1760" type="#_x0000_t32" style="position:absolute;left:8966;top:992;width:383;height:964;flip:x" o:connectortype="straight" strokecolor="#548dd4 [1951]" strokeweight=".5pt">
                <v:stroke dashstyle="1 1"/>
              </v:shape>
              <v:shape id="_x0000_s1761" type="#_x0000_t32" style="position:absolute;left:8583;top:992;width:383;height:964;flip:x" o:connectortype="straight" strokecolor="#548dd4 [1951]" strokeweight=".5pt">
                <v:stroke dashstyle="1 1"/>
              </v:shape>
              <v:shape id="_x0000_s1762" type="#_x0000_t32" style="position:absolute;left:8259;top:992;width:383;height:964;flip:x" o:connectortype="straight" strokecolor="#548dd4 [1951]" strokeweight=".5pt">
                <v:stroke dashstyle="1 1"/>
              </v:shape>
              <v:shape id="_x0000_s1763" type="#_x0000_t32" style="position:absolute;left:9300;top:992;width:383;height:964;flip:x" o:connectortype="straight" strokecolor="#548dd4 [1951]" strokeweight=".5pt">
                <v:stroke dashstyle="1 1"/>
              </v:shape>
              <v:shape id="_x0000_s1764" type="#_x0000_t32" style="position:absolute;left:9658;top:992;width:383;height:964;flip:x" o:connectortype="straight" strokecolor="#548dd4 [1951]" strokeweight=".5pt">
                <v:stroke dashstyle="1 1"/>
              </v:shape>
              <v:shape id="_x0000_s1765" type="#_x0000_t32" style="position:absolute;left:10026;top:992;width:383;height:964;flip:x" o:connectortype="straight" strokecolor="#548dd4 [1951]" strokeweight=".5pt">
                <v:stroke dashstyle="1 1"/>
              </v:shape>
              <v:shape id="_x0000_s1766" type="#_x0000_t32" style="position:absolute;left:10409;top:992;width:383;height:964;flip:x" o:connectortype="straight" strokecolor="#548dd4 [1951]" strokeweight=".5pt">
                <v:stroke dashstyle="1 1"/>
              </v:shape>
              <v:shape id="_x0000_s1767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1C7458" w:rsidRPr="00316C00">
        <w:rPr>
          <w:rFonts w:ascii="Hand writing Mutlu" w:hAnsi="Hand writing Mutlu"/>
          <w:sz w:val="84"/>
          <w:szCs w:val="84"/>
        </w:rPr>
        <w:t xml:space="preserve"> il il il il il il il il il il</w:t>
      </w:r>
    </w:p>
    <w:p w:rsidR="00784A60" w:rsidRPr="00316C00" w:rsidRDefault="00247D42" w:rsidP="006A753F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shape id="_x0000_s1919" type="#_x0000_t202" style="position:absolute;margin-left:212.3pt;margin-top:33.8pt;width:77.55pt;height:81.35pt;z-index:251856896">
            <v:textbox>
              <w:txbxContent>
                <w:p w:rsidR="001C7458" w:rsidRDefault="001C74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92480" cy="852170"/>
                        <wp:effectExtent l="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9iRRKd8XT (1).jpeg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2480" cy="8521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shape id="_x0000_s1916" type="#_x0000_t202" style="position:absolute;margin-left:26.35pt;margin-top:11.95pt;width:140.55pt;height:120.5pt;z-index:251853824">
            <v:textbox>
              <w:txbxContent>
                <w:p w:rsidR="001C7458" w:rsidRDefault="001C74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87170" cy="1487170"/>
                        <wp:effectExtent l="0" t="0" r="0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87170" cy="14871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shape id="_x0000_s1917" type="#_x0000_t202" style="position:absolute;margin-left:330.45pt;margin-top:11.95pt;width:139.9pt;height:120.5pt;z-index:251854848">
            <v:textbox>
              <w:txbxContent>
                <w:p w:rsidR="001C7458" w:rsidRDefault="001C74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08166" cy="1369827"/>
                        <wp:effectExtent l="0" t="0" r="0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4.PN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08021" cy="13696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23BB7" w:rsidRPr="00316C00">
        <w:rPr>
          <w:rFonts w:ascii="Hand writing Mutlu" w:hAnsi="Hand writing Mutlu"/>
          <w:sz w:val="84"/>
          <w:szCs w:val="84"/>
        </w:rPr>
        <w:t xml:space="preserve">         </w:t>
      </w:r>
    </w:p>
    <w:p w:rsidR="00223BB7" w:rsidRPr="00316C00" w:rsidRDefault="00223BB7" w:rsidP="006A753F">
      <w:pPr>
        <w:spacing w:after="0"/>
        <w:rPr>
          <w:rFonts w:ascii="Hand writing Mutlu" w:hAnsi="Hand writing Mutlu"/>
          <w:sz w:val="84"/>
          <w:szCs w:val="84"/>
        </w:rPr>
      </w:pPr>
    </w:p>
    <w:p w:rsidR="00223BB7" w:rsidRPr="00316C00" w:rsidRDefault="00247D42" w:rsidP="006A753F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group id="_x0000_s1840" style="position:absolute;margin-left:-2.15pt;margin-top:13.2pt;width:531.4pt;height:48.2pt;z-index:251847680" coordorigin="757,992" coordsize="10628,964">
            <v:group id="_x0000_s1841" style="position:absolute;left:757;top:992;width:10628;height:964" coordorigin="757,1134" coordsize="10628,964">
              <v:rect id="_x0000_s1842" style="position:absolute;left:757;top:1415;width:10620;height:397" strokecolor="red">
                <v:fill opacity="0"/>
              </v:rect>
              <v:shape id="_x0000_s1843" type="#_x0000_t32" style="position:absolute;left:769;top:1134;width:10615;height:0" o:connectortype="straight" strokecolor="#548dd4 [1951]"/>
              <v:shape id="_x0000_s1844" type="#_x0000_t32" style="position:absolute;left:11377;top:1134;width:8;height:964" o:connectortype="straight" strokecolor="#17365d [2415]" strokeweight="1pt"/>
              <v:shape id="_x0000_s1845" type="#_x0000_t32" style="position:absolute;left:757;top:1134;width:8;height:964" o:connectortype="straight" strokecolor="#548dd4 [1951]" strokeweight="1pt"/>
              <v:shape id="_x0000_s1846" type="#_x0000_t32" style="position:absolute;left:757;top:2098;width:10615;height:0" o:connectortype="straight" strokecolor="#548dd4 [1951]"/>
            </v:group>
            <v:group id="_x0000_s1847" style="position:absolute;left:1032;top:992;width:10089;height:964" coordorigin="1032,992" coordsize="10089,964">
              <v:shape id="_x0000_s1848" type="#_x0000_t32" style="position:absolute;left:1032;top:992;width:383;height:964;flip:x" o:connectortype="straight" strokecolor="#548dd4 [1951]" strokeweight=".5pt">
                <v:stroke dashstyle="1 1"/>
              </v:shape>
              <v:shape id="_x0000_s1849" type="#_x0000_t32" style="position:absolute;left:1389;top:992;width:383;height:964;flip:x" o:connectortype="straight" strokecolor="#548dd4 [1951]" strokeweight=".5pt">
                <v:stroke dashstyle="1 1"/>
              </v:shape>
              <v:shape id="_x0000_s1850" type="#_x0000_t32" style="position:absolute;left:1740;top:992;width:383;height:964;flip:x" o:connectortype="straight" strokecolor="#548dd4 [1951]" strokeweight=".5pt">
                <v:stroke dashstyle="1 1"/>
              </v:shape>
              <v:shape id="_x0000_s1851" type="#_x0000_t32" style="position:absolute;left:4271;top:992;width:383;height:964;flip:x" o:connectortype="straight" strokecolor="#548dd4 [1951]" strokeweight=".5pt">
                <v:stroke dashstyle="1 1"/>
              </v:shape>
              <v:shape id="_x0000_s1852" type="#_x0000_t32" style="position:absolute;left:4654;top:992;width:383;height:964;flip:x" o:connectortype="straight" strokecolor="#548dd4 [1951]" strokeweight=".5pt">
                <v:stroke dashstyle="1 1"/>
              </v:shape>
              <v:shape id="_x0000_s1853" type="#_x0000_t32" style="position:absolute;left:5000;top:992;width:383;height:964;flip:x" o:connectortype="straight" strokecolor="#548dd4 [1951]" strokeweight=".5pt">
                <v:stroke dashstyle="1 1"/>
              </v:shape>
              <v:shape id="_x0000_s1854" type="#_x0000_t32" style="position:absolute;left:5383;top:992;width:383;height:964;flip:x" o:connectortype="straight" strokecolor="#548dd4 [1951]" strokeweight=".5pt">
                <v:stroke dashstyle="1 1"/>
              </v:shape>
              <v:shape id="_x0000_s1855" type="#_x0000_t32" style="position:absolute;left:6801;top:992;width:383;height:964;flip:x" o:connectortype="straight" strokecolor="#548dd4 [1951]" strokeweight=".5pt">
                <v:stroke dashstyle="1 1"/>
              </v:shape>
              <v:shape id="_x0000_s1856" type="#_x0000_t32" style="position:absolute;left:2123;top:992;width:383;height:964;flip:x" o:connectortype="straight" strokecolor="#548dd4 [1951]" strokeweight=".5pt">
                <v:stroke dashstyle="1 1"/>
              </v:shape>
              <v:shape id="_x0000_s1857" type="#_x0000_t32" style="position:absolute;left:2506;top:992;width:383;height:964;flip:x" o:connectortype="straight" strokecolor="#548dd4 [1951]" strokeweight=".5pt">
                <v:stroke dashstyle="1 1"/>
              </v:shape>
              <v:shape id="_x0000_s1858" type="#_x0000_t32" style="position:absolute;left:2852;top:992;width:383;height:964;flip:x" o:connectortype="straight" strokecolor="#548dd4 [1951]" strokeweight=".5pt">
                <v:stroke dashstyle="1 1"/>
              </v:shape>
              <v:shape id="_x0000_s1859" type="#_x0000_t32" style="position:absolute;left:3192;top:992;width:383;height:964;flip:x" o:connectortype="straight" strokecolor="#548dd4 [1951]" strokeweight=".5pt">
                <v:stroke dashstyle="1 1"/>
              </v:shape>
              <v:shape id="_x0000_s1860" type="#_x0000_t32" style="position:absolute;left:3537;top:992;width:383;height:964;flip:x" o:connectortype="straight" strokecolor="#548dd4 [1951]" strokeweight=".5pt">
                <v:stroke dashstyle="1 1"/>
              </v:shape>
              <v:shape id="_x0000_s1861" type="#_x0000_t32" style="position:absolute;left:3920;top:992;width:383;height:964;flip:x" o:connectortype="straight" strokecolor="#548dd4 [1951]" strokeweight=".5pt">
                <v:stroke dashstyle="1 1"/>
              </v:shape>
              <v:shape id="_x0000_s1862" type="#_x0000_t32" style="position:absolute;left:6418;top:992;width:383;height:964;flip:x" o:connectortype="straight" strokecolor="#548dd4 [1951]" strokeweight=".5pt">
                <v:stroke dashstyle="1 1"/>
              </v:shape>
              <v:shape id="_x0000_s1863" type="#_x0000_t32" style="position:absolute;left:6105;top:992;width:383;height:964;flip:x" o:connectortype="straight" strokecolor="#548dd4 [1951]" strokeweight=".5pt">
                <v:stroke dashstyle="1 1"/>
              </v:shape>
              <v:shape id="_x0000_s1864" type="#_x0000_t32" style="position:absolute;left:5722;top:992;width:383;height:964;flip:x" o:connectortype="straight" strokecolor="#548dd4 [1951]" strokeweight=".5pt">
                <v:stroke dashstyle="1 1"/>
              </v:shape>
              <v:shape id="_x0000_s1865" type="#_x0000_t32" style="position:absolute;left:7497;top:992;width:383;height:964;flip:x" o:connectortype="straight" strokecolor="#548dd4 [1951]" strokeweight=".5pt">
                <v:stroke dashstyle="1 1"/>
              </v:shape>
              <v:shape id="_x0000_s1866" type="#_x0000_t32" style="position:absolute;left:7876;top:992;width:383;height:964;flip:x" o:connectortype="straight" strokecolor="#548dd4 [1951]" strokeweight=".5pt">
                <v:stroke dashstyle="1 1"/>
              </v:shape>
              <v:shape id="_x0000_s1867" type="#_x0000_t32" style="position:absolute;left:7147;top:992;width:383;height:964;flip:x" o:connectortype="straight" strokecolor="#548dd4 [1951]" strokeweight=".5pt">
                <v:stroke dashstyle="1 1"/>
              </v:shape>
              <v:shape id="_x0000_s1868" type="#_x0000_t32" style="position:absolute;left:8966;top:992;width:383;height:964;flip:x" o:connectortype="straight" strokecolor="#548dd4 [1951]" strokeweight=".5pt">
                <v:stroke dashstyle="1 1"/>
              </v:shape>
              <v:shape id="_x0000_s1869" type="#_x0000_t32" style="position:absolute;left:8583;top:992;width:383;height:964;flip:x" o:connectortype="straight" strokecolor="#548dd4 [1951]" strokeweight=".5pt">
                <v:stroke dashstyle="1 1"/>
              </v:shape>
              <v:shape id="_x0000_s1870" type="#_x0000_t32" style="position:absolute;left:8259;top:992;width:383;height:964;flip:x" o:connectortype="straight" strokecolor="#548dd4 [1951]" strokeweight=".5pt">
                <v:stroke dashstyle="1 1"/>
              </v:shape>
              <v:shape id="_x0000_s1871" type="#_x0000_t32" style="position:absolute;left:9300;top:992;width:383;height:964;flip:x" o:connectortype="straight" strokecolor="#548dd4 [1951]" strokeweight=".5pt">
                <v:stroke dashstyle="1 1"/>
              </v:shape>
              <v:shape id="_x0000_s1872" type="#_x0000_t32" style="position:absolute;left:9658;top:992;width:383;height:964;flip:x" o:connectortype="straight" strokecolor="#548dd4 [1951]" strokeweight=".5pt">
                <v:stroke dashstyle="1 1"/>
              </v:shape>
              <v:shape id="_x0000_s1873" type="#_x0000_t32" style="position:absolute;left:10026;top:992;width:383;height:964;flip:x" o:connectortype="straight" strokecolor="#548dd4 [1951]" strokeweight=".5pt">
                <v:stroke dashstyle="1 1"/>
              </v:shape>
              <v:shape id="_x0000_s1874" type="#_x0000_t32" style="position:absolute;left:10409;top:992;width:383;height:964;flip:x" o:connectortype="straight" strokecolor="#548dd4 [1951]" strokeweight=".5pt">
                <v:stroke dashstyle="1 1"/>
              </v:shape>
              <v:shape id="_x0000_s1875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1C7458" w:rsidRPr="00316C00">
        <w:rPr>
          <w:rFonts w:ascii="Hand writing Mutlu" w:hAnsi="Hand writing Mutlu"/>
          <w:sz w:val="84"/>
          <w:szCs w:val="84"/>
        </w:rPr>
        <w:t xml:space="preserve"> İn İn İn İn İn İn İn İn</w:t>
      </w:r>
    </w:p>
    <w:p w:rsidR="00223BB7" w:rsidRPr="00316C00" w:rsidRDefault="00247D42" w:rsidP="006A753F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lastRenderedPageBreak/>
        <w:pict>
          <v:group id="_x0000_s1876" style="position:absolute;margin-left:-3.55pt;margin-top:13.65pt;width:531.4pt;height:48.2pt;z-index:251848704" coordorigin="757,992" coordsize="10628,964">
            <v:group id="_x0000_s1877" style="position:absolute;left:757;top:992;width:10628;height:964" coordorigin="757,1134" coordsize="10628,964">
              <v:rect id="_x0000_s1878" style="position:absolute;left:757;top:1415;width:10620;height:397" strokecolor="red">
                <v:fill opacity="0"/>
              </v:rect>
              <v:shape id="_x0000_s1879" type="#_x0000_t32" style="position:absolute;left:769;top:1134;width:10615;height:0" o:connectortype="straight" strokecolor="#548dd4 [1951]"/>
              <v:shape id="_x0000_s1880" type="#_x0000_t32" style="position:absolute;left:11377;top:1134;width:8;height:964" o:connectortype="straight" strokecolor="#17365d [2415]" strokeweight="1pt"/>
              <v:shape id="_x0000_s1881" type="#_x0000_t32" style="position:absolute;left:757;top:1134;width:8;height:964" o:connectortype="straight" strokecolor="#548dd4 [1951]" strokeweight="1pt"/>
              <v:shape id="_x0000_s1882" type="#_x0000_t32" style="position:absolute;left:757;top:2098;width:10615;height:0" o:connectortype="straight" strokecolor="#548dd4 [1951]"/>
            </v:group>
            <v:group id="_x0000_s1883" style="position:absolute;left:1032;top:992;width:10089;height:964" coordorigin="1032,992" coordsize="10089,964">
              <v:shape id="_x0000_s1884" type="#_x0000_t32" style="position:absolute;left:1032;top:992;width:383;height:964;flip:x" o:connectortype="straight" strokecolor="#548dd4 [1951]" strokeweight=".5pt">
                <v:stroke dashstyle="1 1"/>
              </v:shape>
              <v:shape id="_x0000_s1885" type="#_x0000_t32" style="position:absolute;left:1389;top:992;width:383;height:964;flip:x" o:connectortype="straight" strokecolor="#548dd4 [1951]" strokeweight=".5pt">
                <v:stroke dashstyle="1 1"/>
              </v:shape>
              <v:shape id="_x0000_s1886" type="#_x0000_t32" style="position:absolute;left:1740;top:992;width:383;height:964;flip:x" o:connectortype="straight" strokecolor="#548dd4 [1951]" strokeweight=".5pt">
                <v:stroke dashstyle="1 1"/>
              </v:shape>
              <v:shape id="_x0000_s1887" type="#_x0000_t32" style="position:absolute;left:4271;top:992;width:383;height:964;flip:x" o:connectortype="straight" strokecolor="#548dd4 [1951]" strokeweight=".5pt">
                <v:stroke dashstyle="1 1"/>
              </v:shape>
              <v:shape id="_x0000_s1888" type="#_x0000_t32" style="position:absolute;left:4654;top:992;width:383;height:964;flip:x" o:connectortype="straight" strokecolor="#548dd4 [1951]" strokeweight=".5pt">
                <v:stroke dashstyle="1 1"/>
              </v:shape>
              <v:shape id="_x0000_s1889" type="#_x0000_t32" style="position:absolute;left:5000;top:992;width:383;height:964;flip:x" o:connectortype="straight" strokecolor="#548dd4 [1951]" strokeweight=".5pt">
                <v:stroke dashstyle="1 1"/>
              </v:shape>
              <v:shape id="_x0000_s1890" type="#_x0000_t32" style="position:absolute;left:5383;top:992;width:383;height:964;flip:x" o:connectortype="straight" strokecolor="#548dd4 [1951]" strokeweight=".5pt">
                <v:stroke dashstyle="1 1"/>
              </v:shape>
              <v:shape id="_x0000_s1891" type="#_x0000_t32" style="position:absolute;left:6801;top:992;width:383;height:964;flip:x" o:connectortype="straight" strokecolor="#548dd4 [1951]" strokeweight=".5pt">
                <v:stroke dashstyle="1 1"/>
              </v:shape>
              <v:shape id="_x0000_s1892" type="#_x0000_t32" style="position:absolute;left:2123;top:992;width:383;height:964;flip:x" o:connectortype="straight" strokecolor="#548dd4 [1951]" strokeweight=".5pt">
                <v:stroke dashstyle="1 1"/>
              </v:shape>
              <v:shape id="_x0000_s1893" type="#_x0000_t32" style="position:absolute;left:2506;top:992;width:383;height:964;flip:x" o:connectortype="straight" strokecolor="#548dd4 [1951]" strokeweight=".5pt">
                <v:stroke dashstyle="1 1"/>
              </v:shape>
              <v:shape id="_x0000_s1894" type="#_x0000_t32" style="position:absolute;left:2852;top:992;width:383;height:964;flip:x" o:connectortype="straight" strokecolor="#548dd4 [1951]" strokeweight=".5pt">
                <v:stroke dashstyle="1 1"/>
              </v:shape>
              <v:shape id="_x0000_s1895" type="#_x0000_t32" style="position:absolute;left:3192;top:992;width:383;height:964;flip:x" o:connectortype="straight" strokecolor="#548dd4 [1951]" strokeweight=".5pt">
                <v:stroke dashstyle="1 1"/>
              </v:shape>
              <v:shape id="_x0000_s1896" type="#_x0000_t32" style="position:absolute;left:3537;top:992;width:383;height:964;flip:x" o:connectortype="straight" strokecolor="#548dd4 [1951]" strokeweight=".5pt">
                <v:stroke dashstyle="1 1"/>
              </v:shape>
              <v:shape id="_x0000_s1897" type="#_x0000_t32" style="position:absolute;left:3920;top:992;width:383;height:964;flip:x" o:connectortype="straight" strokecolor="#548dd4 [1951]" strokeweight=".5pt">
                <v:stroke dashstyle="1 1"/>
              </v:shape>
              <v:shape id="_x0000_s1898" type="#_x0000_t32" style="position:absolute;left:6418;top:992;width:383;height:964;flip:x" o:connectortype="straight" strokecolor="#548dd4 [1951]" strokeweight=".5pt">
                <v:stroke dashstyle="1 1"/>
              </v:shape>
              <v:shape id="_x0000_s1899" type="#_x0000_t32" style="position:absolute;left:6105;top:992;width:383;height:964;flip:x" o:connectortype="straight" strokecolor="#548dd4 [1951]" strokeweight=".5pt">
                <v:stroke dashstyle="1 1"/>
              </v:shape>
              <v:shape id="_x0000_s1900" type="#_x0000_t32" style="position:absolute;left:5722;top:992;width:383;height:964;flip:x" o:connectortype="straight" strokecolor="#548dd4 [1951]" strokeweight=".5pt">
                <v:stroke dashstyle="1 1"/>
              </v:shape>
              <v:shape id="_x0000_s1901" type="#_x0000_t32" style="position:absolute;left:7497;top:992;width:383;height:964;flip:x" o:connectortype="straight" strokecolor="#548dd4 [1951]" strokeweight=".5pt">
                <v:stroke dashstyle="1 1"/>
              </v:shape>
              <v:shape id="_x0000_s1902" type="#_x0000_t32" style="position:absolute;left:7876;top:992;width:383;height:964;flip:x" o:connectortype="straight" strokecolor="#548dd4 [1951]" strokeweight=".5pt">
                <v:stroke dashstyle="1 1"/>
              </v:shape>
              <v:shape id="_x0000_s1903" type="#_x0000_t32" style="position:absolute;left:7147;top:992;width:383;height:964;flip:x" o:connectortype="straight" strokecolor="#548dd4 [1951]" strokeweight=".5pt">
                <v:stroke dashstyle="1 1"/>
              </v:shape>
              <v:shape id="_x0000_s1904" type="#_x0000_t32" style="position:absolute;left:8966;top:992;width:383;height:964;flip:x" o:connectortype="straight" strokecolor="#548dd4 [1951]" strokeweight=".5pt">
                <v:stroke dashstyle="1 1"/>
              </v:shape>
              <v:shape id="_x0000_s1905" type="#_x0000_t32" style="position:absolute;left:8583;top:992;width:383;height:964;flip:x" o:connectortype="straight" strokecolor="#548dd4 [1951]" strokeweight=".5pt">
                <v:stroke dashstyle="1 1"/>
              </v:shape>
              <v:shape id="_x0000_s1906" type="#_x0000_t32" style="position:absolute;left:8259;top:992;width:383;height:964;flip:x" o:connectortype="straight" strokecolor="#548dd4 [1951]" strokeweight=".5pt">
                <v:stroke dashstyle="1 1"/>
              </v:shape>
              <v:shape id="_x0000_s1907" type="#_x0000_t32" style="position:absolute;left:9300;top:992;width:383;height:964;flip:x" o:connectortype="straight" strokecolor="#548dd4 [1951]" strokeweight=".5pt">
                <v:stroke dashstyle="1 1"/>
              </v:shape>
              <v:shape id="_x0000_s1908" type="#_x0000_t32" style="position:absolute;left:9658;top:992;width:383;height:964;flip:x" o:connectortype="straight" strokecolor="#548dd4 [1951]" strokeweight=".5pt">
                <v:stroke dashstyle="1 1"/>
              </v:shape>
              <v:shape id="_x0000_s1909" type="#_x0000_t32" style="position:absolute;left:10026;top:992;width:383;height:964;flip:x" o:connectortype="straight" strokecolor="#548dd4 [1951]" strokeweight=".5pt">
                <v:stroke dashstyle="1 1"/>
              </v:shape>
              <v:shape id="_x0000_s1910" type="#_x0000_t32" style="position:absolute;left:10409;top:992;width:383;height:964;flip:x" o:connectortype="straight" strokecolor="#548dd4 [1951]" strokeweight=".5pt">
                <v:stroke dashstyle="1 1"/>
              </v:shape>
              <v:shape id="_x0000_s1911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1C7458" w:rsidRPr="00316C00">
        <w:rPr>
          <w:rFonts w:ascii="Hand writing Mutlu" w:hAnsi="Hand writing Mutlu"/>
          <w:sz w:val="84"/>
          <w:szCs w:val="84"/>
        </w:rPr>
        <w:t xml:space="preserve"> İn in in in in in in in   </w:t>
      </w:r>
    </w:p>
    <w:p w:rsidR="00797799" w:rsidRPr="00316C00" w:rsidRDefault="00247D42" w:rsidP="00D7780E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shape id="_x0000_s2281" type="#_x0000_t202" style="position:absolute;margin-left:316.6pt;margin-top:11.75pt;width:130.8pt;height:123pt;z-index:251870208">
            <v:textbox>
              <w:txbxContent>
                <w:p w:rsidR="00797799" w:rsidRDefault="007977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1740" cy="1437005"/>
                        <wp:effectExtent l="0" t="0" r="0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6.PN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21740" cy="14370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shape id="_x0000_s2280" type="#_x0000_t202" style="position:absolute;margin-left:54.55pt;margin-top:14.25pt;width:134.05pt;height:123.4pt;z-index:251869184">
            <v:textbox>
              <w:txbxContent>
                <w:p w:rsidR="00797799" w:rsidRDefault="007977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51585" cy="1466215"/>
                        <wp:effectExtent l="0" t="0" r="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5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1585" cy="14662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97799" w:rsidRPr="00316C00" w:rsidRDefault="00797799" w:rsidP="00D7780E">
      <w:pPr>
        <w:spacing w:after="0"/>
        <w:rPr>
          <w:rFonts w:ascii="Hand writing Mutlu" w:hAnsi="Hand writing Mutlu"/>
          <w:sz w:val="84"/>
          <w:szCs w:val="84"/>
        </w:rPr>
      </w:pPr>
      <w:r w:rsidRPr="00316C00">
        <w:rPr>
          <w:rFonts w:ascii="Hand writing Mutlu" w:hAnsi="Hand writing Mutlu"/>
          <w:sz w:val="84"/>
          <w:szCs w:val="84"/>
        </w:rPr>
        <w:t xml:space="preserve">  </w:t>
      </w:r>
    </w:p>
    <w:p w:rsidR="00797799" w:rsidRPr="00316C00" w:rsidRDefault="00247D42" w:rsidP="00797799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group id="_x0000_s1992" style="position:absolute;margin-left:-3.5pt;margin-top:15.1pt;width:531.4pt;height:48.2pt;z-index:251860992" coordorigin="757,992" coordsize="10628,964">
            <v:group id="_x0000_s1993" style="position:absolute;left:757;top:992;width:10628;height:964" coordorigin="757,1134" coordsize="10628,964">
              <v:rect id="_x0000_s1994" style="position:absolute;left:757;top:1415;width:10620;height:397" strokecolor="red">
                <v:fill opacity="0"/>
              </v:rect>
              <v:shape id="_x0000_s1995" type="#_x0000_t32" style="position:absolute;left:769;top:1134;width:10615;height:0" o:connectortype="straight" strokecolor="#548dd4 [1951]"/>
              <v:shape id="_x0000_s1996" type="#_x0000_t32" style="position:absolute;left:11377;top:1134;width:8;height:964" o:connectortype="straight" strokecolor="#17365d [2415]" strokeweight="1pt"/>
              <v:shape id="_x0000_s1997" type="#_x0000_t32" style="position:absolute;left:757;top:1134;width:8;height:964" o:connectortype="straight" strokecolor="#548dd4 [1951]" strokeweight="1pt"/>
              <v:shape id="_x0000_s1998" type="#_x0000_t32" style="position:absolute;left:757;top:2098;width:10615;height:0" o:connectortype="straight" strokecolor="#548dd4 [1951]"/>
            </v:group>
            <v:group id="_x0000_s1999" style="position:absolute;left:1032;top:992;width:10089;height:964" coordorigin="1032,992" coordsize="10089,964">
              <v:shape id="_x0000_s2000" type="#_x0000_t32" style="position:absolute;left:1032;top:992;width:383;height:964;flip:x" o:connectortype="straight" strokecolor="#548dd4 [1951]" strokeweight=".5pt">
                <v:stroke dashstyle="1 1"/>
              </v:shape>
              <v:shape id="_x0000_s2001" type="#_x0000_t32" style="position:absolute;left:1389;top:992;width:383;height:964;flip:x" o:connectortype="straight" strokecolor="#548dd4 [1951]" strokeweight=".5pt">
                <v:stroke dashstyle="1 1"/>
              </v:shape>
              <v:shape id="_x0000_s2002" type="#_x0000_t32" style="position:absolute;left:1740;top:992;width:383;height:964;flip:x" o:connectortype="straight" strokecolor="#548dd4 [1951]" strokeweight=".5pt">
                <v:stroke dashstyle="1 1"/>
              </v:shape>
              <v:shape id="_x0000_s2003" type="#_x0000_t32" style="position:absolute;left:4271;top:992;width:383;height:964;flip:x" o:connectortype="straight" strokecolor="#548dd4 [1951]" strokeweight=".5pt">
                <v:stroke dashstyle="1 1"/>
              </v:shape>
              <v:shape id="_x0000_s2004" type="#_x0000_t32" style="position:absolute;left:4654;top:992;width:383;height:964;flip:x" o:connectortype="straight" strokecolor="#548dd4 [1951]" strokeweight=".5pt">
                <v:stroke dashstyle="1 1"/>
              </v:shape>
              <v:shape id="_x0000_s2005" type="#_x0000_t32" style="position:absolute;left:5000;top:992;width:383;height:964;flip:x" o:connectortype="straight" strokecolor="#548dd4 [1951]" strokeweight=".5pt">
                <v:stroke dashstyle="1 1"/>
              </v:shape>
              <v:shape id="_x0000_s2006" type="#_x0000_t32" style="position:absolute;left:5383;top:992;width:383;height:964;flip:x" o:connectortype="straight" strokecolor="#548dd4 [1951]" strokeweight=".5pt">
                <v:stroke dashstyle="1 1"/>
              </v:shape>
              <v:shape id="_x0000_s2007" type="#_x0000_t32" style="position:absolute;left:6801;top:992;width:383;height:964;flip:x" o:connectortype="straight" strokecolor="#548dd4 [1951]" strokeweight=".5pt">
                <v:stroke dashstyle="1 1"/>
              </v:shape>
              <v:shape id="_x0000_s2008" type="#_x0000_t32" style="position:absolute;left:2123;top:992;width:383;height:964;flip:x" o:connectortype="straight" strokecolor="#548dd4 [1951]" strokeweight=".5pt">
                <v:stroke dashstyle="1 1"/>
              </v:shape>
              <v:shape id="_x0000_s2009" type="#_x0000_t32" style="position:absolute;left:2506;top:992;width:383;height:964;flip:x" o:connectortype="straight" strokecolor="#548dd4 [1951]" strokeweight=".5pt">
                <v:stroke dashstyle="1 1"/>
              </v:shape>
              <v:shape id="_x0000_s2010" type="#_x0000_t32" style="position:absolute;left:2852;top:992;width:383;height:964;flip:x" o:connectortype="straight" strokecolor="#548dd4 [1951]" strokeweight=".5pt">
                <v:stroke dashstyle="1 1"/>
              </v:shape>
              <v:shape id="_x0000_s2011" type="#_x0000_t32" style="position:absolute;left:3192;top:992;width:383;height:964;flip:x" o:connectortype="straight" strokecolor="#548dd4 [1951]" strokeweight=".5pt">
                <v:stroke dashstyle="1 1"/>
              </v:shape>
              <v:shape id="_x0000_s2012" type="#_x0000_t32" style="position:absolute;left:3537;top:992;width:383;height:964;flip:x" o:connectortype="straight" strokecolor="#548dd4 [1951]" strokeweight=".5pt">
                <v:stroke dashstyle="1 1"/>
              </v:shape>
              <v:shape id="_x0000_s2013" type="#_x0000_t32" style="position:absolute;left:3920;top:992;width:383;height:964;flip:x" o:connectortype="straight" strokecolor="#548dd4 [1951]" strokeweight=".5pt">
                <v:stroke dashstyle="1 1"/>
              </v:shape>
              <v:shape id="_x0000_s2014" type="#_x0000_t32" style="position:absolute;left:6418;top:992;width:383;height:964;flip:x" o:connectortype="straight" strokecolor="#548dd4 [1951]" strokeweight=".5pt">
                <v:stroke dashstyle="1 1"/>
              </v:shape>
              <v:shape id="_x0000_s2015" type="#_x0000_t32" style="position:absolute;left:6105;top:992;width:383;height:964;flip:x" o:connectortype="straight" strokecolor="#548dd4 [1951]" strokeweight=".5pt">
                <v:stroke dashstyle="1 1"/>
              </v:shape>
              <v:shape id="_x0000_s2016" type="#_x0000_t32" style="position:absolute;left:5722;top:992;width:383;height:964;flip:x" o:connectortype="straight" strokecolor="#548dd4 [1951]" strokeweight=".5pt">
                <v:stroke dashstyle="1 1"/>
              </v:shape>
              <v:shape id="_x0000_s2017" type="#_x0000_t32" style="position:absolute;left:7497;top:992;width:383;height:964;flip:x" o:connectortype="straight" strokecolor="#548dd4 [1951]" strokeweight=".5pt">
                <v:stroke dashstyle="1 1"/>
              </v:shape>
              <v:shape id="_x0000_s2018" type="#_x0000_t32" style="position:absolute;left:7876;top:992;width:383;height:964;flip:x" o:connectortype="straight" strokecolor="#548dd4 [1951]" strokeweight=".5pt">
                <v:stroke dashstyle="1 1"/>
              </v:shape>
              <v:shape id="_x0000_s2019" type="#_x0000_t32" style="position:absolute;left:7147;top:992;width:383;height:964;flip:x" o:connectortype="straight" strokecolor="#548dd4 [1951]" strokeweight=".5pt">
                <v:stroke dashstyle="1 1"/>
              </v:shape>
              <v:shape id="_x0000_s2020" type="#_x0000_t32" style="position:absolute;left:8966;top:992;width:383;height:964;flip:x" o:connectortype="straight" strokecolor="#548dd4 [1951]" strokeweight=".5pt">
                <v:stroke dashstyle="1 1"/>
              </v:shape>
              <v:shape id="_x0000_s2021" type="#_x0000_t32" style="position:absolute;left:8583;top:992;width:383;height:964;flip:x" o:connectortype="straight" strokecolor="#548dd4 [1951]" strokeweight=".5pt">
                <v:stroke dashstyle="1 1"/>
              </v:shape>
              <v:shape id="_x0000_s2022" type="#_x0000_t32" style="position:absolute;left:8259;top:992;width:383;height:964;flip:x" o:connectortype="straight" strokecolor="#548dd4 [1951]" strokeweight=".5pt">
                <v:stroke dashstyle="1 1"/>
              </v:shape>
              <v:shape id="_x0000_s2023" type="#_x0000_t32" style="position:absolute;left:9300;top:992;width:383;height:964;flip:x" o:connectortype="straight" strokecolor="#548dd4 [1951]" strokeweight=".5pt">
                <v:stroke dashstyle="1 1"/>
              </v:shape>
              <v:shape id="_x0000_s2024" type="#_x0000_t32" style="position:absolute;left:9658;top:992;width:383;height:964;flip:x" o:connectortype="straight" strokecolor="#548dd4 [1951]" strokeweight=".5pt">
                <v:stroke dashstyle="1 1"/>
              </v:shape>
              <v:shape id="_x0000_s2025" type="#_x0000_t32" style="position:absolute;left:10026;top:992;width:383;height:964;flip:x" o:connectortype="straight" strokecolor="#548dd4 [1951]" strokeweight=".5pt">
                <v:stroke dashstyle="1 1"/>
              </v:shape>
              <v:shape id="_x0000_s2026" type="#_x0000_t32" style="position:absolute;left:10409;top:992;width:383;height:964;flip:x" o:connectortype="straight" strokecolor="#548dd4 [1951]" strokeweight=".5pt">
                <v:stroke dashstyle="1 1"/>
              </v:shape>
              <v:shape id="_x0000_s2027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797799" w:rsidRPr="00316C00">
        <w:rPr>
          <w:rFonts w:ascii="Hand writing Mutlu" w:hAnsi="Hand writing Mutlu"/>
          <w:sz w:val="84"/>
          <w:szCs w:val="84"/>
        </w:rPr>
        <w:t xml:space="preserve">  ni ni ini ni ni ni ni  </w:t>
      </w:r>
    </w:p>
    <w:p w:rsidR="00797799" w:rsidRPr="00316C00" w:rsidRDefault="00247D42" w:rsidP="003B1405">
      <w:pPr>
        <w:tabs>
          <w:tab w:val="right" w:pos="10489"/>
        </w:tabs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group id="_x0000_s2064" style="position:absolute;margin-left:-3.5pt;margin-top:13.7pt;width:531.4pt;height:48.2pt;z-index:251863040" coordorigin="757,992" coordsize="10628,964">
            <v:group id="_x0000_s2065" style="position:absolute;left:757;top:992;width:10628;height:964" coordorigin="757,1134" coordsize="10628,964">
              <v:rect id="_x0000_s2066" style="position:absolute;left:757;top:1415;width:10620;height:397" strokecolor="red">
                <v:fill opacity="0"/>
              </v:rect>
              <v:shape id="_x0000_s2067" type="#_x0000_t32" style="position:absolute;left:769;top:1134;width:10615;height:0" o:connectortype="straight" strokecolor="#548dd4 [1951]"/>
              <v:shape id="_x0000_s2068" type="#_x0000_t32" style="position:absolute;left:11377;top:1134;width:8;height:964" o:connectortype="straight" strokecolor="#17365d [2415]" strokeweight="1pt"/>
              <v:shape id="_x0000_s2069" type="#_x0000_t32" style="position:absolute;left:757;top:1134;width:8;height:964" o:connectortype="straight" strokecolor="#548dd4 [1951]" strokeweight="1pt"/>
              <v:shape id="_x0000_s2070" type="#_x0000_t32" style="position:absolute;left:757;top:2098;width:10615;height:0" o:connectortype="straight" strokecolor="#548dd4 [1951]"/>
            </v:group>
            <v:group id="_x0000_s2071" style="position:absolute;left:1032;top:992;width:10089;height:964" coordorigin="1032,992" coordsize="10089,964">
              <v:shape id="_x0000_s2072" type="#_x0000_t32" style="position:absolute;left:1032;top:992;width:383;height:964;flip:x" o:connectortype="straight" strokecolor="#548dd4 [1951]" strokeweight=".5pt">
                <v:stroke dashstyle="1 1"/>
              </v:shape>
              <v:shape id="_x0000_s2073" type="#_x0000_t32" style="position:absolute;left:1389;top:992;width:383;height:964;flip:x" o:connectortype="straight" strokecolor="#548dd4 [1951]" strokeweight=".5pt">
                <v:stroke dashstyle="1 1"/>
              </v:shape>
              <v:shape id="_x0000_s2074" type="#_x0000_t32" style="position:absolute;left:1740;top:992;width:383;height:964;flip:x" o:connectortype="straight" strokecolor="#548dd4 [1951]" strokeweight=".5pt">
                <v:stroke dashstyle="1 1"/>
              </v:shape>
              <v:shape id="_x0000_s2075" type="#_x0000_t32" style="position:absolute;left:4271;top:992;width:383;height:964;flip:x" o:connectortype="straight" strokecolor="#548dd4 [1951]" strokeweight=".5pt">
                <v:stroke dashstyle="1 1"/>
              </v:shape>
              <v:shape id="_x0000_s2076" type="#_x0000_t32" style="position:absolute;left:4654;top:992;width:383;height:964;flip:x" o:connectortype="straight" strokecolor="#548dd4 [1951]" strokeweight=".5pt">
                <v:stroke dashstyle="1 1"/>
              </v:shape>
              <v:shape id="_x0000_s2077" type="#_x0000_t32" style="position:absolute;left:5000;top:992;width:383;height:964;flip:x" o:connectortype="straight" strokecolor="#548dd4 [1951]" strokeweight=".5pt">
                <v:stroke dashstyle="1 1"/>
              </v:shape>
              <v:shape id="_x0000_s2078" type="#_x0000_t32" style="position:absolute;left:5383;top:992;width:383;height:964;flip:x" o:connectortype="straight" strokecolor="#548dd4 [1951]" strokeweight=".5pt">
                <v:stroke dashstyle="1 1"/>
              </v:shape>
              <v:shape id="_x0000_s2079" type="#_x0000_t32" style="position:absolute;left:6801;top:992;width:383;height:964;flip:x" o:connectortype="straight" strokecolor="#548dd4 [1951]" strokeweight=".5pt">
                <v:stroke dashstyle="1 1"/>
              </v:shape>
              <v:shape id="_x0000_s2080" type="#_x0000_t32" style="position:absolute;left:2123;top:992;width:383;height:964;flip:x" o:connectortype="straight" strokecolor="#548dd4 [1951]" strokeweight=".5pt">
                <v:stroke dashstyle="1 1"/>
              </v:shape>
              <v:shape id="_x0000_s2081" type="#_x0000_t32" style="position:absolute;left:2506;top:992;width:383;height:964;flip:x" o:connectortype="straight" strokecolor="#548dd4 [1951]" strokeweight=".5pt">
                <v:stroke dashstyle="1 1"/>
              </v:shape>
              <v:shape id="_x0000_s2082" type="#_x0000_t32" style="position:absolute;left:2852;top:992;width:383;height:964;flip:x" o:connectortype="straight" strokecolor="#548dd4 [1951]" strokeweight=".5pt">
                <v:stroke dashstyle="1 1"/>
              </v:shape>
              <v:shape id="_x0000_s2083" type="#_x0000_t32" style="position:absolute;left:3192;top:992;width:383;height:964;flip:x" o:connectortype="straight" strokecolor="#548dd4 [1951]" strokeweight=".5pt">
                <v:stroke dashstyle="1 1"/>
              </v:shape>
              <v:shape id="_x0000_s2084" type="#_x0000_t32" style="position:absolute;left:3537;top:992;width:383;height:964;flip:x" o:connectortype="straight" strokecolor="#548dd4 [1951]" strokeweight=".5pt">
                <v:stroke dashstyle="1 1"/>
              </v:shape>
              <v:shape id="_x0000_s2085" type="#_x0000_t32" style="position:absolute;left:3920;top:992;width:383;height:964;flip:x" o:connectortype="straight" strokecolor="#548dd4 [1951]" strokeweight=".5pt">
                <v:stroke dashstyle="1 1"/>
              </v:shape>
              <v:shape id="_x0000_s2086" type="#_x0000_t32" style="position:absolute;left:6418;top:992;width:383;height:964;flip:x" o:connectortype="straight" strokecolor="#548dd4 [1951]" strokeweight=".5pt">
                <v:stroke dashstyle="1 1"/>
              </v:shape>
              <v:shape id="_x0000_s2087" type="#_x0000_t32" style="position:absolute;left:6105;top:992;width:383;height:964;flip:x" o:connectortype="straight" strokecolor="#548dd4 [1951]" strokeweight=".5pt">
                <v:stroke dashstyle="1 1"/>
              </v:shape>
              <v:shape id="_x0000_s2088" type="#_x0000_t32" style="position:absolute;left:5722;top:992;width:383;height:964;flip:x" o:connectortype="straight" strokecolor="#548dd4 [1951]" strokeweight=".5pt">
                <v:stroke dashstyle="1 1"/>
              </v:shape>
              <v:shape id="_x0000_s2089" type="#_x0000_t32" style="position:absolute;left:7497;top:992;width:383;height:964;flip:x" o:connectortype="straight" strokecolor="#548dd4 [1951]" strokeweight=".5pt">
                <v:stroke dashstyle="1 1"/>
              </v:shape>
              <v:shape id="_x0000_s2090" type="#_x0000_t32" style="position:absolute;left:7876;top:992;width:383;height:964;flip:x" o:connectortype="straight" strokecolor="#548dd4 [1951]" strokeweight=".5pt">
                <v:stroke dashstyle="1 1"/>
              </v:shape>
              <v:shape id="_x0000_s2091" type="#_x0000_t32" style="position:absolute;left:7147;top:992;width:383;height:964;flip:x" o:connectortype="straight" strokecolor="#548dd4 [1951]" strokeweight=".5pt">
                <v:stroke dashstyle="1 1"/>
              </v:shape>
              <v:shape id="_x0000_s2092" type="#_x0000_t32" style="position:absolute;left:8966;top:992;width:383;height:964;flip:x" o:connectortype="straight" strokecolor="#548dd4 [1951]" strokeweight=".5pt">
                <v:stroke dashstyle="1 1"/>
              </v:shape>
              <v:shape id="_x0000_s2093" type="#_x0000_t32" style="position:absolute;left:8583;top:992;width:383;height:964;flip:x" o:connectortype="straight" strokecolor="#548dd4 [1951]" strokeweight=".5pt">
                <v:stroke dashstyle="1 1"/>
              </v:shape>
              <v:shape id="_x0000_s2094" type="#_x0000_t32" style="position:absolute;left:8259;top:992;width:383;height:964;flip:x" o:connectortype="straight" strokecolor="#548dd4 [1951]" strokeweight=".5pt">
                <v:stroke dashstyle="1 1"/>
              </v:shape>
              <v:shape id="_x0000_s2095" type="#_x0000_t32" style="position:absolute;left:9300;top:992;width:383;height:964;flip:x" o:connectortype="straight" strokecolor="#548dd4 [1951]" strokeweight=".5pt">
                <v:stroke dashstyle="1 1"/>
              </v:shape>
              <v:shape id="_x0000_s2096" type="#_x0000_t32" style="position:absolute;left:9658;top:992;width:383;height:964;flip:x" o:connectortype="straight" strokecolor="#548dd4 [1951]" strokeweight=".5pt">
                <v:stroke dashstyle="1 1"/>
              </v:shape>
              <v:shape id="_x0000_s2097" type="#_x0000_t32" style="position:absolute;left:10026;top:992;width:383;height:964;flip:x" o:connectortype="straight" strokecolor="#548dd4 [1951]" strokeweight=".5pt">
                <v:stroke dashstyle="1 1"/>
              </v:shape>
              <v:shape id="_x0000_s2098" type="#_x0000_t32" style="position:absolute;left:10409;top:992;width:383;height:964;flip:x" o:connectortype="straight" strokecolor="#548dd4 [1951]" strokeweight=".5pt">
                <v:stroke dashstyle="1 1"/>
              </v:shape>
              <v:shape id="_x0000_s2099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797799" w:rsidRPr="00316C00">
        <w:rPr>
          <w:rFonts w:ascii="Hand writing Mutlu" w:hAnsi="Hand writing Mutlu"/>
          <w:sz w:val="84"/>
          <w:szCs w:val="84"/>
        </w:rPr>
        <w:t xml:space="preserve"> Ni Ni Ni Ni Ni Ni </w:t>
      </w:r>
      <w:r w:rsidR="003B1405" w:rsidRPr="00316C00">
        <w:rPr>
          <w:rFonts w:ascii="Hand writing Mutlu" w:hAnsi="Hand writing Mutlu"/>
          <w:sz w:val="84"/>
          <w:szCs w:val="84"/>
        </w:rPr>
        <w:tab/>
      </w:r>
    </w:p>
    <w:p w:rsidR="00797799" w:rsidRPr="00316C00" w:rsidRDefault="00247D42" w:rsidP="00367EBD">
      <w:pPr>
        <w:tabs>
          <w:tab w:val="right" w:pos="10489"/>
        </w:tabs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shape id="_x0000_s2282" type="#_x0000_t202" style="position:absolute;margin-left:18.7pt;margin-top:25.75pt;width:480.9pt;height:79pt;z-index:251871232">
            <v:textbox>
              <w:txbxContent>
                <w:p w:rsidR="003B1405" w:rsidRPr="003B1405" w:rsidRDefault="003B1405">
                  <w:pPr>
                    <w:rPr>
                      <w:rFonts w:ascii="Eğitimhane El Yazısı Fontu" w:hAnsi="Eğitimhane El Yazısı Fontu"/>
                      <w:sz w:val="96"/>
                      <w:szCs w:val="96"/>
                    </w:rPr>
                  </w:pPr>
                  <w:r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 xml:space="preserve">  </w:t>
                  </w:r>
                  <w:r w:rsidRPr="003B1405">
                    <w:rPr>
                      <w:rFonts w:ascii="Eğitimhane El Yazısı Fontu" w:hAnsi="Eğitimhane El Yazısı Fontu"/>
                      <w:sz w:val="96"/>
                      <w:szCs w:val="96"/>
                    </w:rPr>
                    <w:t>Öğrendiklerimiz</w:t>
                  </w:r>
                </w:p>
              </w:txbxContent>
            </v:textbox>
          </v:shape>
        </w:pict>
      </w:r>
      <w:r w:rsidR="00797799" w:rsidRPr="00316C00">
        <w:rPr>
          <w:rFonts w:ascii="Hand writing Mutlu" w:hAnsi="Hand writing Mutlu"/>
          <w:sz w:val="84"/>
          <w:szCs w:val="84"/>
        </w:rPr>
        <w:t xml:space="preserve">    </w:t>
      </w:r>
      <w:r w:rsidR="00367EBD" w:rsidRPr="00316C00">
        <w:rPr>
          <w:rFonts w:ascii="Hand writing Mutlu" w:hAnsi="Hand writing Mutlu"/>
          <w:sz w:val="84"/>
          <w:szCs w:val="84"/>
        </w:rPr>
        <w:tab/>
      </w:r>
    </w:p>
    <w:p w:rsidR="00367EBD" w:rsidRPr="00316C00" w:rsidRDefault="00367EBD" w:rsidP="00367EBD">
      <w:pPr>
        <w:tabs>
          <w:tab w:val="right" w:pos="10489"/>
        </w:tabs>
        <w:spacing w:after="0"/>
        <w:rPr>
          <w:rFonts w:ascii="Hand writing Mutlu" w:hAnsi="Hand writing Mutlu"/>
          <w:sz w:val="84"/>
          <w:szCs w:val="84"/>
        </w:rPr>
      </w:pPr>
    </w:p>
    <w:p w:rsidR="00797799" w:rsidRPr="00316C00" w:rsidRDefault="00247D42" w:rsidP="006A753F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group id="_x0000_s2136" style="position:absolute;margin-left:-8.3pt;margin-top:14.75pt;width:531.4pt;height:48.2pt;z-index:251865088" coordorigin="757,992" coordsize="10628,964">
            <v:group id="_x0000_s2137" style="position:absolute;left:757;top:992;width:10628;height:964" coordorigin="757,1134" coordsize="10628,964">
              <v:rect id="_x0000_s2138" style="position:absolute;left:757;top:1415;width:10620;height:397" strokecolor="red">
                <v:fill opacity="0"/>
              </v:rect>
              <v:shape id="_x0000_s2139" type="#_x0000_t32" style="position:absolute;left:769;top:1134;width:10615;height:0" o:connectortype="straight" strokecolor="#548dd4 [1951]"/>
              <v:shape id="_x0000_s2140" type="#_x0000_t32" style="position:absolute;left:11377;top:1134;width:8;height:964" o:connectortype="straight" strokecolor="#17365d [2415]" strokeweight="1pt"/>
              <v:shape id="_x0000_s2141" type="#_x0000_t32" style="position:absolute;left:757;top:1134;width:8;height:964" o:connectortype="straight" strokecolor="#548dd4 [1951]" strokeweight="1pt"/>
              <v:shape id="_x0000_s2142" type="#_x0000_t32" style="position:absolute;left:757;top:2098;width:10615;height:0" o:connectortype="straight" strokecolor="#548dd4 [1951]"/>
            </v:group>
            <v:group id="_x0000_s2143" style="position:absolute;left:1032;top:992;width:10089;height:964" coordorigin="1032,992" coordsize="10089,964">
              <v:shape id="_x0000_s2144" type="#_x0000_t32" style="position:absolute;left:1032;top:992;width:383;height:964;flip:x" o:connectortype="straight" strokecolor="#548dd4 [1951]" strokeweight=".5pt">
                <v:stroke dashstyle="1 1"/>
              </v:shape>
              <v:shape id="_x0000_s2145" type="#_x0000_t32" style="position:absolute;left:1389;top:992;width:383;height:964;flip:x" o:connectortype="straight" strokecolor="#548dd4 [1951]" strokeweight=".5pt">
                <v:stroke dashstyle="1 1"/>
              </v:shape>
              <v:shape id="_x0000_s2146" type="#_x0000_t32" style="position:absolute;left:1740;top:992;width:383;height:964;flip:x" o:connectortype="straight" strokecolor="#548dd4 [1951]" strokeweight=".5pt">
                <v:stroke dashstyle="1 1"/>
              </v:shape>
              <v:shape id="_x0000_s2147" type="#_x0000_t32" style="position:absolute;left:4271;top:992;width:383;height:964;flip:x" o:connectortype="straight" strokecolor="#548dd4 [1951]" strokeweight=".5pt">
                <v:stroke dashstyle="1 1"/>
              </v:shape>
              <v:shape id="_x0000_s2148" type="#_x0000_t32" style="position:absolute;left:4654;top:992;width:383;height:964;flip:x" o:connectortype="straight" strokecolor="#548dd4 [1951]" strokeweight=".5pt">
                <v:stroke dashstyle="1 1"/>
              </v:shape>
              <v:shape id="_x0000_s2149" type="#_x0000_t32" style="position:absolute;left:5000;top:992;width:383;height:964;flip:x" o:connectortype="straight" strokecolor="#548dd4 [1951]" strokeweight=".5pt">
                <v:stroke dashstyle="1 1"/>
              </v:shape>
              <v:shape id="_x0000_s2150" type="#_x0000_t32" style="position:absolute;left:5383;top:992;width:383;height:964;flip:x" o:connectortype="straight" strokecolor="#548dd4 [1951]" strokeweight=".5pt">
                <v:stroke dashstyle="1 1"/>
              </v:shape>
              <v:shape id="_x0000_s2151" type="#_x0000_t32" style="position:absolute;left:6801;top:992;width:383;height:964;flip:x" o:connectortype="straight" strokecolor="#548dd4 [1951]" strokeweight=".5pt">
                <v:stroke dashstyle="1 1"/>
              </v:shape>
              <v:shape id="_x0000_s2152" type="#_x0000_t32" style="position:absolute;left:2123;top:992;width:383;height:964;flip:x" o:connectortype="straight" strokecolor="#548dd4 [1951]" strokeweight=".5pt">
                <v:stroke dashstyle="1 1"/>
              </v:shape>
              <v:shape id="_x0000_s2153" type="#_x0000_t32" style="position:absolute;left:2506;top:992;width:383;height:964;flip:x" o:connectortype="straight" strokecolor="#548dd4 [1951]" strokeweight=".5pt">
                <v:stroke dashstyle="1 1"/>
              </v:shape>
              <v:shape id="_x0000_s2154" type="#_x0000_t32" style="position:absolute;left:2852;top:992;width:383;height:964;flip:x" o:connectortype="straight" strokecolor="#548dd4 [1951]" strokeweight=".5pt">
                <v:stroke dashstyle="1 1"/>
              </v:shape>
              <v:shape id="_x0000_s2155" type="#_x0000_t32" style="position:absolute;left:3192;top:992;width:383;height:964;flip:x" o:connectortype="straight" strokecolor="#548dd4 [1951]" strokeweight=".5pt">
                <v:stroke dashstyle="1 1"/>
              </v:shape>
              <v:shape id="_x0000_s2156" type="#_x0000_t32" style="position:absolute;left:3537;top:992;width:383;height:964;flip:x" o:connectortype="straight" strokecolor="#548dd4 [1951]" strokeweight=".5pt">
                <v:stroke dashstyle="1 1"/>
              </v:shape>
              <v:shape id="_x0000_s2157" type="#_x0000_t32" style="position:absolute;left:3920;top:992;width:383;height:964;flip:x" o:connectortype="straight" strokecolor="#548dd4 [1951]" strokeweight=".5pt">
                <v:stroke dashstyle="1 1"/>
              </v:shape>
              <v:shape id="_x0000_s2158" type="#_x0000_t32" style="position:absolute;left:6418;top:992;width:383;height:964;flip:x" o:connectortype="straight" strokecolor="#548dd4 [1951]" strokeweight=".5pt">
                <v:stroke dashstyle="1 1"/>
              </v:shape>
              <v:shape id="_x0000_s2159" type="#_x0000_t32" style="position:absolute;left:6105;top:992;width:383;height:964;flip:x" o:connectortype="straight" strokecolor="#548dd4 [1951]" strokeweight=".5pt">
                <v:stroke dashstyle="1 1"/>
              </v:shape>
              <v:shape id="_x0000_s2160" type="#_x0000_t32" style="position:absolute;left:5722;top:992;width:383;height:964;flip:x" o:connectortype="straight" strokecolor="#548dd4 [1951]" strokeweight=".5pt">
                <v:stroke dashstyle="1 1"/>
              </v:shape>
              <v:shape id="_x0000_s2161" type="#_x0000_t32" style="position:absolute;left:7497;top:992;width:383;height:964;flip:x" o:connectortype="straight" strokecolor="#548dd4 [1951]" strokeweight=".5pt">
                <v:stroke dashstyle="1 1"/>
              </v:shape>
              <v:shape id="_x0000_s2162" type="#_x0000_t32" style="position:absolute;left:7876;top:992;width:383;height:964;flip:x" o:connectortype="straight" strokecolor="#548dd4 [1951]" strokeweight=".5pt">
                <v:stroke dashstyle="1 1"/>
              </v:shape>
              <v:shape id="_x0000_s2163" type="#_x0000_t32" style="position:absolute;left:7147;top:992;width:383;height:964;flip:x" o:connectortype="straight" strokecolor="#548dd4 [1951]" strokeweight=".5pt">
                <v:stroke dashstyle="1 1"/>
              </v:shape>
              <v:shape id="_x0000_s2164" type="#_x0000_t32" style="position:absolute;left:8966;top:992;width:383;height:964;flip:x" o:connectortype="straight" strokecolor="#548dd4 [1951]" strokeweight=".5pt">
                <v:stroke dashstyle="1 1"/>
              </v:shape>
              <v:shape id="_x0000_s2165" type="#_x0000_t32" style="position:absolute;left:8583;top:992;width:383;height:964;flip:x" o:connectortype="straight" strokecolor="#548dd4 [1951]" strokeweight=".5pt">
                <v:stroke dashstyle="1 1"/>
              </v:shape>
              <v:shape id="_x0000_s2166" type="#_x0000_t32" style="position:absolute;left:8259;top:992;width:383;height:964;flip:x" o:connectortype="straight" strokecolor="#548dd4 [1951]" strokeweight=".5pt">
                <v:stroke dashstyle="1 1"/>
              </v:shape>
              <v:shape id="_x0000_s2167" type="#_x0000_t32" style="position:absolute;left:9300;top:992;width:383;height:964;flip:x" o:connectortype="straight" strokecolor="#548dd4 [1951]" strokeweight=".5pt">
                <v:stroke dashstyle="1 1"/>
              </v:shape>
              <v:shape id="_x0000_s2168" type="#_x0000_t32" style="position:absolute;left:9658;top:992;width:383;height:964;flip:x" o:connectortype="straight" strokecolor="#548dd4 [1951]" strokeweight=".5pt">
                <v:stroke dashstyle="1 1"/>
              </v:shape>
              <v:shape id="_x0000_s2169" type="#_x0000_t32" style="position:absolute;left:10026;top:992;width:383;height:964;flip:x" o:connectortype="straight" strokecolor="#548dd4 [1951]" strokeweight=".5pt">
                <v:stroke dashstyle="1 1"/>
              </v:shape>
              <v:shape id="_x0000_s2170" type="#_x0000_t32" style="position:absolute;left:10409;top:992;width:383;height:964;flip:x" o:connectortype="straight" strokecolor="#548dd4 [1951]" strokeweight=".5pt">
                <v:stroke dashstyle="1 1"/>
              </v:shape>
              <v:shape id="_x0000_s2171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3B1405" w:rsidRPr="00316C00">
        <w:rPr>
          <w:rFonts w:ascii="Hand writing Mutlu" w:hAnsi="Hand writing Mutlu"/>
          <w:sz w:val="84"/>
          <w:szCs w:val="84"/>
        </w:rPr>
        <w:t xml:space="preserve"> El-el-ele-elle-al-ala-la</w:t>
      </w:r>
      <w:r w:rsidR="00797799" w:rsidRPr="00316C00">
        <w:rPr>
          <w:rFonts w:ascii="Hand writing Mutlu" w:hAnsi="Hand writing Mutlu"/>
          <w:sz w:val="84"/>
          <w:szCs w:val="84"/>
        </w:rPr>
        <w:t xml:space="preserve">       </w:t>
      </w:r>
    </w:p>
    <w:p w:rsidR="00797799" w:rsidRPr="00316C00" w:rsidRDefault="00247D42" w:rsidP="006A753F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group id="_x0000_s2172" style="position:absolute;margin-left:-2.1pt;margin-top:13.4pt;width:531.4pt;height:48.2pt;z-index:251866112" coordorigin="757,992" coordsize="10628,964">
            <v:group id="_x0000_s2173" style="position:absolute;left:757;top:992;width:10628;height:964" coordorigin="757,1134" coordsize="10628,964">
              <v:rect id="_x0000_s2174" style="position:absolute;left:757;top:1415;width:10620;height:397" strokecolor="red">
                <v:fill opacity="0"/>
              </v:rect>
              <v:shape id="_x0000_s2175" type="#_x0000_t32" style="position:absolute;left:769;top:1134;width:10615;height:0" o:connectortype="straight" strokecolor="#548dd4 [1951]"/>
              <v:shape id="_x0000_s2176" type="#_x0000_t32" style="position:absolute;left:11377;top:1134;width:8;height:964" o:connectortype="straight" strokecolor="#17365d [2415]" strokeweight="1pt"/>
              <v:shape id="_x0000_s2177" type="#_x0000_t32" style="position:absolute;left:757;top:1134;width:8;height:964" o:connectortype="straight" strokecolor="#548dd4 [1951]" strokeweight="1pt"/>
              <v:shape id="_x0000_s2178" type="#_x0000_t32" style="position:absolute;left:757;top:2098;width:10615;height:0" o:connectortype="straight" strokecolor="#548dd4 [1951]"/>
            </v:group>
            <v:group id="_x0000_s2179" style="position:absolute;left:1032;top:992;width:10089;height:964" coordorigin="1032,992" coordsize="10089,964">
              <v:shape id="_x0000_s2180" type="#_x0000_t32" style="position:absolute;left:1032;top:992;width:383;height:964;flip:x" o:connectortype="straight" strokecolor="#548dd4 [1951]" strokeweight=".5pt">
                <v:stroke dashstyle="1 1"/>
              </v:shape>
              <v:shape id="_x0000_s2181" type="#_x0000_t32" style="position:absolute;left:1389;top:992;width:383;height:964;flip:x" o:connectortype="straight" strokecolor="#548dd4 [1951]" strokeweight=".5pt">
                <v:stroke dashstyle="1 1"/>
              </v:shape>
              <v:shape id="_x0000_s2182" type="#_x0000_t32" style="position:absolute;left:1740;top:992;width:383;height:964;flip:x" o:connectortype="straight" strokecolor="#548dd4 [1951]" strokeweight=".5pt">
                <v:stroke dashstyle="1 1"/>
              </v:shape>
              <v:shape id="_x0000_s2183" type="#_x0000_t32" style="position:absolute;left:4271;top:992;width:383;height:964;flip:x" o:connectortype="straight" strokecolor="#548dd4 [1951]" strokeweight=".5pt">
                <v:stroke dashstyle="1 1"/>
              </v:shape>
              <v:shape id="_x0000_s2184" type="#_x0000_t32" style="position:absolute;left:4654;top:992;width:383;height:964;flip:x" o:connectortype="straight" strokecolor="#548dd4 [1951]" strokeweight=".5pt">
                <v:stroke dashstyle="1 1"/>
              </v:shape>
              <v:shape id="_x0000_s2185" type="#_x0000_t32" style="position:absolute;left:5000;top:992;width:383;height:964;flip:x" o:connectortype="straight" strokecolor="#548dd4 [1951]" strokeweight=".5pt">
                <v:stroke dashstyle="1 1"/>
              </v:shape>
              <v:shape id="_x0000_s2186" type="#_x0000_t32" style="position:absolute;left:5383;top:992;width:383;height:964;flip:x" o:connectortype="straight" strokecolor="#548dd4 [1951]" strokeweight=".5pt">
                <v:stroke dashstyle="1 1"/>
              </v:shape>
              <v:shape id="_x0000_s2187" type="#_x0000_t32" style="position:absolute;left:6801;top:992;width:383;height:964;flip:x" o:connectortype="straight" strokecolor="#548dd4 [1951]" strokeweight=".5pt">
                <v:stroke dashstyle="1 1"/>
              </v:shape>
              <v:shape id="_x0000_s2188" type="#_x0000_t32" style="position:absolute;left:2123;top:992;width:383;height:964;flip:x" o:connectortype="straight" strokecolor="#548dd4 [1951]" strokeweight=".5pt">
                <v:stroke dashstyle="1 1"/>
              </v:shape>
              <v:shape id="_x0000_s2189" type="#_x0000_t32" style="position:absolute;left:2506;top:992;width:383;height:964;flip:x" o:connectortype="straight" strokecolor="#548dd4 [1951]" strokeweight=".5pt">
                <v:stroke dashstyle="1 1"/>
              </v:shape>
              <v:shape id="_x0000_s2190" type="#_x0000_t32" style="position:absolute;left:2852;top:992;width:383;height:964;flip:x" o:connectortype="straight" strokecolor="#548dd4 [1951]" strokeweight=".5pt">
                <v:stroke dashstyle="1 1"/>
              </v:shape>
              <v:shape id="_x0000_s2191" type="#_x0000_t32" style="position:absolute;left:3192;top:992;width:383;height:964;flip:x" o:connectortype="straight" strokecolor="#548dd4 [1951]" strokeweight=".5pt">
                <v:stroke dashstyle="1 1"/>
              </v:shape>
              <v:shape id="_x0000_s2192" type="#_x0000_t32" style="position:absolute;left:3537;top:992;width:383;height:964;flip:x" o:connectortype="straight" strokecolor="#548dd4 [1951]" strokeweight=".5pt">
                <v:stroke dashstyle="1 1"/>
              </v:shape>
              <v:shape id="_x0000_s2193" type="#_x0000_t32" style="position:absolute;left:3920;top:992;width:383;height:964;flip:x" o:connectortype="straight" strokecolor="#548dd4 [1951]" strokeweight=".5pt">
                <v:stroke dashstyle="1 1"/>
              </v:shape>
              <v:shape id="_x0000_s2194" type="#_x0000_t32" style="position:absolute;left:6418;top:992;width:383;height:964;flip:x" o:connectortype="straight" strokecolor="#548dd4 [1951]" strokeweight=".5pt">
                <v:stroke dashstyle="1 1"/>
              </v:shape>
              <v:shape id="_x0000_s2195" type="#_x0000_t32" style="position:absolute;left:6105;top:992;width:383;height:964;flip:x" o:connectortype="straight" strokecolor="#548dd4 [1951]" strokeweight=".5pt">
                <v:stroke dashstyle="1 1"/>
              </v:shape>
              <v:shape id="_x0000_s2196" type="#_x0000_t32" style="position:absolute;left:5722;top:992;width:383;height:964;flip:x" o:connectortype="straight" strokecolor="#548dd4 [1951]" strokeweight=".5pt">
                <v:stroke dashstyle="1 1"/>
              </v:shape>
              <v:shape id="_x0000_s2197" type="#_x0000_t32" style="position:absolute;left:7497;top:992;width:383;height:964;flip:x" o:connectortype="straight" strokecolor="#548dd4 [1951]" strokeweight=".5pt">
                <v:stroke dashstyle="1 1"/>
              </v:shape>
              <v:shape id="_x0000_s2198" type="#_x0000_t32" style="position:absolute;left:7876;top:992;width:383;height:964;flip:x" o:connectortype="straight" strokecolor="#548dd4 [1951]" strokeweight=".5pt">
                <v:stroke dashstyle="1 1"/>
              </v:shape>
              <v:shape id="_x0000_s2199" type="#_x0000_t32" style="position:absolute;left:7147;top:992;width:383;height:964;flip:x" o:connectortype="straight" strokecolor="#548dd4 [1951]" strokeweight=".5pt">
                <v:stroke dashstyle="1 1"/>
              </v:shape>
              <v:shape id="_x0000_s2200" type="#_x0000_t32" style="position:absolute;left:8966;top:992;width:383;height:964;flip:x" o:connectortype="straight" strokecolor="#548dd4 [1951]" strokeweight=".5pt">
                <v:stroke dashstyle="1 1"/>
              </v:shape>
              <v:shape id="_x0000_s2201" type="#_x0000_t32" style="position:absolute;left:8583;top:992;width:383;height:964;flip:x" o:connectortype="straight" strokecolor="#548dd4 [1951]" strokeweight=".5pt">
                <v:stroke dashstyle="1 1"/>
              </v:shape>
              <v:shape id="_x0000_s2202" type="#_x0000_t32" style="position:absolute;left:8259;top:992;width:383;height:964;flip:x" o:connectortype="straight" strokecolor="#548dd4 [1951]" strokeweight=".5pt">
                <v:stroke dashstyle="1 1"/>
              </v:shape>
              <v:shape id="_x0000_s2203" type="#_x0000_t32" style="position:absolute;left:9300;top:992;width:383;height:964;flip:x" o:connectortype="straight" strokecolor="#548dd4 [1951]" strokeweight=".5pt">
                <v:stroke dashstyle="1 1"/>
              </v:shape>
              <v:shape id="_x0000_s2204" type="#_x0000_t32" style="position:absolute;left:9658;top:992;width:383;height:964;flip:x" o:connectortype="straight" strokecolor="#548dd4 [1951]" strokeweight=".5pt">
                <v:stroke dashstyle="1 1"/>
              </v:shape>
              <v:shape id="_x0000_s2205" type="#_x0000_t32" style="position:absolute;left:10026;top:992;width:383;height:964;flip:x" o:connectortype="straight" strokecolor="#548dd4 [1951]" strokeweight=".5pt">
                <v:stroke dashstyle="1 1"/>
              </v:shape>
              <v:shape id="_x0000_s2206" type="#_x0000_t32" style="position:absolute;left:10409;top:992;width:383;height:964;flip:x" o:connectortype="straight" strokecolor="#548dd4 [1951]" strokeweight=".5pt">
                <v:stroke dashstyle="1 1"/>
              </v:shape>
              <v:shape id="_x0000_s2207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3B1405" w:rsidRPr="00316C00">
        <w:rPr>
          <w:rFonts w:ascii="Hand writing Mutlu" w:hAnsi="Hand writing Mutlu"/>
          <w:sz w:val="84"/>
          <w:szCs w:val="84"/>
        </w:rPr>
        <w:t>Ela-Lale-lale-an-en-anne</w:t>
      </w:r>
    </w:p>
    <w:p w:rsidR="00797799" w:rsidRPr="00316C00" w:rsidRDefault="00247D42" w:rsidP="006A753F">
      <w:pPr>
        <w:spacing w:after="0"/>
        <w:rPr>
          <w:rFonts w:ascii="Hand writing Mutlu" w:hAnsi="Hand writing Mutlu"/>
          <w:sz w:val="84"/>
          <w:szCs w:val="84"/>
        </w:rPr>
      </w:pPr>
      <w:r>
        <w:rPr>
          <w:rFonts w:ascii="Hand writing Mutlu" w:hAnsi="Hand writing Mutlu"/>
          <w:noProof/>
          <w:sz w:val="84"/>
          <w:szCs w:val="84"/>
          <w:lang w:eastAsia="tr-TR"/>
        </w:rPr>
        <w:pict>
          <v:group id="_x0000_s2208" style="position:absolute;margin-left:-2.15pt;margin-top:13.2pt;width:531.4pt;height:48.2pt;z-index:251867136" coordorigin="757,992" coordsize="10628,964">
            <v:group id="_x0000_s2209" style="position:absolute;left:757;top:992;width:10628;height:964" coordorigin="757,1134" coordsize="10628,964">
              <v:rect id="_x0000_s2210" style="position:absolute;left:757;top:1415;width:10620;height:397" strokecolor="red">
                <v:fill opacity="0"/>
              </v:rect>
              <v:shape id="_x0000_s2211" type="#_x0000_t32" style="position:absolute;left:769;top:1134;width:10615;height:0" o:connectortype="straight" strokecolor="#548dd4 [1951]"/>
              <v:shape id="_x0000_s2212" type="#_x0000_t32" style="position:absolute;left:11377;top:1134;width:8;height:964" o:connectortype="straight" strokecolor="#17365d [2415]" strokeweight="1pt"/>
              <v:shape id="_x0000_s2213" type="#_x0000_t32" style="position:absolute;left:757;top:1134;width:8;height:964" o:connectortype="straight" strokecolor="#548dd4 [1951]" strokeweight="1pt"/>
              <v:shape id="_x0000_s2214" type="#_x0000_t32" style="position:absolute;left:757;top:2098;width:10615;height:0" o:connectortype="straight" strokecolor="#548dd4 [1951]"/>
            </v:group>
            <v:group id="_x0000_s2215" style="position:absolute;left:1032;top:992;width:10089;height:964" coordorigin="1032,992" coordsize="10089,964">
              <v:shape id="_x0000_s2216" type="#_x0000_t32" style="position:absolute;left:1032;top:992;width:383;height:964;flip:x" o:connectortype="straight" strokecolor="#548dd4 [1951]" strokeweight=".5pt">
                <v:stroke dashstyle="1 1"/>
              </v:shape>
              <v:shape id="_x0000_s2217" type="#_x0000_t32" style="position:absolute;left:1389;top:992;width:383;height:964;flip:x" o:connectortype="straight" strokecolor="#548dd4 [1951]" strokeweight=".5pt">
                <v:stroke dashstyle="1 1"/>
              </v:shape>
              <v:shape id="_x0000_s2218" type="#_x0000_t32" style="position:absolute;left:1740;top:992;width:383;height:964;flip:x" o:connectortype="straight" strokecolor="#548dd4 [1951]" strokeweight=".5pt">
                <v:stroke dashstyle="1 1"/>
              </v:shape>
              <v:shape id="_x0000_s2219" type="#_x0000_t32" style="position:absolute;left:4271;top:992;width:383;height:964;flip:x" o:connectortype="straight" strokecolor="#548dd4 [1951]" strokeweight=".5pt">
                <v:stroke dashstyle="1 1"/>
              </v:shape>
              <v:shape id="_x0000_s2220" type="#_x0000_t32" style="position:absolute;left:4654;top:992;width:383;height:964;flip:x" o:connectortype="straight" strokecolor="#548dd4 [1951]" strokeweight=".5pt">
                <v:stroke dashstyle="1 1"/>
              </v:shape>
              <v:shape id="_x0000_s2221" type="#_x0000_t32" style="position:absolute;left:5000;top:992;width:383;height:964;flip:x" o:connectortype="straight" strokecolor="#548dd4 [1951]" strokeweight=".5pt">
                <v:stroke dashstyle="1 1"/>
              </v:shape>
              <v:shape id="_x0000_s2222" type="#_x0000_t32" style="position:absolute;left:5383;top:992;width:383;height:964;flip:x" o:connectortype="straight" strokecolor="#548dd4 [1951]" strokeweight=".5pt">
                <v:stroke dashstyle="1 1"/>
              </v:shape>
              <v:shape id="_x0000_s2223" type="#_x0000_t32" style="position:absolute;left:6801;top:992;width:383;height:964;flip:x" o:connectortype="straight" strokecolor="#548dd4 [1951]" strokeweight=".5pt">
                <v:stroke dashstyle="1 1"/>
              </v:shape>
              <v:shape id="_x0000_s2224" type="#_x0000_t32" style="position:absolute;left:2123;top:992;width:383;height:964;flip:x" o:connectortype="straight" strokecolor="#548dd4 [1951]" strokeweight=".5pt">
                <v:stroke dashstyle="1 1"/>
              </v:shape>
              <v:shape id="_x0000_s2225" type="#_x0000_t32" style="position:absolute;left:2506;top:992;width:383;height:964;flip:x" o:connectortype="straight" strokecolor="#548dd4 [1951]" strokeweight=".5pt">
                <v:stroke dashstyle="1 1"/>
              </v:shape>
              <v:shape id="_x0000_s2226" type="#_x0000_t32" style="position:absolute;left:2852;top:992;width:383;height:964;flip:x" o:connectortype="straight" strokecolor="#548dd4 [1951]" strokeweight=".5pt">
                <v:stroke dashstyle="1 1"/>
              </v:shape>
              <v:shape id="_x0000_s2227" type="#_x0000_t32" style="position:absolute;left:3192;top:992;width:383;height:964;flip:x" o:connectortype="straight" strokecolor="#548dd4 [1951]" strokeweight=".5pt">
                <v:stroke dashstyle="1 1"/>
              </v:shape>
              <v:shape id="_x0000_s2228" type="#_x0000_t32" style="position:absolute;left:3537;top:992;width:383;height:964;flip:x" o:connectortype="straight" strokecolor="#548dd4 [1951]" strokeweight=".5pt">
                <v:stroke dashstyle="1 1"/>
              </v:shape>
              <v:shape id="_x0000_s2229" type="#_x0000_t32" style="position:absolute;left:3920;top:992;width:383;height:964;flip:x" o:connectortype="straight" strokecolor="#548dd4 [1951]" strokeweight=".5pt">
                <v:stroke dashstyle="1 1"/>
              </v:shape>
              <v:shape id="_x0000_s2230" type="#_x0000_t32" style="position:absolute;left:6418;top:992;width:383;height:964;flip:x" o:connectortype="straight" strokecolor="#548dd4 [1951]" strokeweight=".5pt">
                <v:stroke dashstyle="1 1"/>
              </v:shape>
              <v:shape id="_x0000_s2231" type="#_x0000_t32" style="position:absolute;left:6105;top:992;width:383;height:964;flip:x" o:connectortype="straight" strokecolor="#548dd4 [1951]" strokeweight=".5pt">
                <v:stroke dashstyle="1 1"/>
              </v:shape>
              <v:shape id="_x0000_s2232" type="#_x0000_t32" style="position:absolute;left:5722;top:992;width:383;height:964;flip:x" o:connectortype="straight" strokecolor="#548dd4 [1951]" strokeweight=".5pt">
                <v:stroke dashstyle="1 1"/>
              </v:shape>
              <v:shape id="_x0000_s2233" type="#_x0000_t32" style="position:absolute;left:7497;top:992;width:383;height:964;flip:x" o:connectortype="straight" strokecolor="#548dd4 [1951]" strokeweight=".5pt">
                <v:stroke dashstyle="1 1"/>
              </v:shape>
              <v:shape id="_x0000_s2234" type="#_x0000_t32" style="position:absolute;left:7876;top:992;width:383;height:964;flip:x" o:connectortype="straight" strokecolor="#548dd4 [1951]" strokeweight=".5pt">
                <v:stroke dashstyle="1 1"/>
              </v:shape>
              <v:shape id="_x0000_s2235" type="#_x0000_t32" style="position:absolute;left:7147;top:992;width:383;height:964;flip:x" o:connectortype="straight" strokecolor="#548dd4 [1951]" strokeweight=".5pt">
                <v:stroke dashstyle="1 1"/>
              </v:shape>
              <v:shape id="_x0000_s2236" type="#_x0000_t32" style="position:absolute;left:8966;top:992;width:383;height:964;flip:x" o:connectortype="straight" strokecolor="#548dd4 [1951]" strokeweight=".5pt">
                <v:stroke dashstyle="1 1"/>
              </v:shape>
              <v:shape id="_x0000_s2237" type="#_x0000_t32" style="position:absolute;left:8583;top:992;width:383;height:964;flip:x" o:connectortype="straight" strokecolor="#548dd4 [1951]" strokeweight=".5pt">
                <v:stroke dashstyle="1 1"/>
              </v:shape>
              <v:shape id="_x0000_s2238" type="#_x0000_t32" style="position:absolute;left:8259;top:992;width:383;height:964;flip:x" o:connectortype="straight" strokecolor="#548dd4 [1951]" strokeweight=".5pt">
                <v:stroke dashstyle="1 1"/>
              </v:shape>
              <v:shape id="_x0000_s2239" type="#_x0000_t32" style="position:absolute;left:9300;top:992;width:383;height:964;flip:x" o:connectortype="straight" strokecolor="#548dd4 [1951]" strokeweight=".5pt">
                <v:stroke dashstyle="1 1"/>
              </v:shape>
              <v:shape id="_x0000_s2240" type="#_x0000_t32" style="position:absolute;left:9658;top:992;width:383;height:964;flip:x" o:connectortype="straight" strokecolor="#548dd4 [1951]" strokeweight=".5pt">
                <v:stroke dashstyle="1 1"/>
              </v:shape>
              <v:shape id="_x0000_s2241" type="#_x0000_t32" style="position:absolute;left:10026;top:992;width:383;height:964;flip:x" o:connectortype="straight" strokecolor="#548dd4 [1951]" strokeweight=".5pt">
                <v:stroke dashstyle="1 1"/>
              </v:shape>
              <v:shape id="_x0000_s2242" type="#_x0000_t32" style="position:absolute;left:10409;top:992;width:383;height:964;flip:x" o:connectortype="straight" strokecolor="#548dd4 [1951]" strokeweight=".5pt">
                <v:stroke dashstyle="1 1"/>
              </v:shape>
              <v:shape id="_x0000_s2243" type="#_x0000_t32" style="position:absolute;left:10738;top:992;width:383;height:964;flip:x" o:connectortype="straight" strokecolor="#548dd4 [1951]" strokeweight=".5pt">
                <v:stroke dashstyle="1 1"/>
              </v:shape>
            </v:group>
          </v:group>
        </w:pict>
      </w:r>
      <w:r w:rsidR="003B1405" w:rsidRPr="00316C00">
        <w:rPr>
          <w:rFonts w:ascii="Hand writing Mutlu" w:hAnsi="Hand writing Mutlu"/>
          <w:sz w:val="84"/>
          <w:szCs w:val="84"/>
        </w:rPr>
        <w:t xml:space="preserve"> nane-Nane</w:t>
      </w:r>
    </w:p>
    <w:sectPr w:rsidR="00797799" w:rsidRPr="00316C00" w:rsidSect="00E37B09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425"/>
  <w:characterSpacingControl w:val="doNotCompress"/>
  <w:compat/>
  <w:rsids>
    <w:rsidRoot w:val="00976446"/>
    <w:rsid w:val="000A0E2B"/>
    <w:rsid w:val="0015437E"/>
    <w:rsid w:val="001C7458"/>
    <w:rsid w:val="00223BB7"/>
    <w:rsid w:val="0024597B"/>
    <w:rsid w:val="00247D42"/>
    <w:rsid w:val="002753CF"/>
    <w:rsid w:val="00316C00"/>
    <w:rsid w:val="003374EF"/>
    <w:rsid w:val="00343464"/>
    <w:rsid w:val="00367EBD"/>
    <w:rsid w:val="003B1405"/>
    <w:rsid w:val="004130D1"/>
    <w:rsid w:val="0047376B"/>
    <w:rsid w:val="004872DF"/>
    <w:rsid w:val="004B15E8"/>
    <w:rsid w:val="004D3126"/>
    <w:rsid w:val="0053050D"/>
    <w:rsid w:val="00551D64"/>
    <w:rsid w:val="00585A02"/>
    <w:rsid w:val="00594019"/>
    <w:rsid w:val="005C2934"/>
    <w:rsid w:val="005F5799"/>
    <w:rsid w:val="0061390B"/>
    <w:rsid w:val="00642634"/>
    <w:rsid w:val="0066234B"/>
    <w:rsid w:val="006A278B"/>
    <w:rsid w:val="006A753F"/>
    <w:rsid w:val="006F34C6"/>
    <w:rsid w:val="0070147D"/>
    <w:rsid w:val="00717CFD"/>
    <w:rsid w:val="00736E1B"/>
    <w:rsid w:val="00761AE9"/>
    <w:rsid w:val="00784A60"/>
    <w:rsid w:val="00791863"/>
    <w:rsid w:val="00797799"/>
    <w:rsid w:val="007F6B4B"/>
    <w:rsid w:val="0082405D"/>
    <w:rsid w:val="00857127"/>
    <w:rsid w:val="0087575A"/>
    <w:rsid w:val="00882A44"/>
    <w:rsid w:val="008F3CD8"/>
    <w:rsid w:val="0091481A"/>
    <w:rsid w:val="0092683E"/>
    <w:rsid w:val="00976446"/>
    <w:rsid w:val="009F7B9C"/>
    <w:rsid w:val="00A175AE"/>
    <w:rsid w:val="00A47F94"/>
    <w:rsid w:val="00A54A95"/>
    <w:rsid w:val="00AD531E"/>
    <w:rsid w:val="00BB2C2B"/>
    <w:rsid w:val="00BB30BE"/>
    <w:rsid w:val="00C1633C"/>
    <w:rsid w:val="00C329D8"/>
    <w:rsid w:val="00C8114F"/>
    <w:rsid w:val="00D145CB"/>
    <w:rsid w:val="00D44284"/>
    <w:rsid w:val="00D7780E"/>
    <w:rsid w:val="00D96EC5"/>
    <w:rsid w:val="00DA6453"/>
    <w:rsid w:val="00DC4E76"/>
    <w:rsid w:val="00DD1CF8"/>
    <w:rsid w:val="00E37B09"/>
    <w:rsid w:val="00E40F14"/>
    <w:rsid w:val="00E43C2A"/>
    <w:rsid w:val="00EC0125"/>
    <w:rsid w:val="00EC7744"/>
    <w:rsid w:val="00EC7B2A"/>
    <w:rsid w:val="00F6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353" type="connector" idref="#_x0000_s1723"/>
        <o:r id="V:Rule354" type="connector" idref="#_x0000_s1882"/>
        <o:r id="V:Rule355" type="connector" idref="#_x0000_s2098"/>
        <o:r id="V:Rule356" type="connector" idref="#_x0000_s2157"/>
        <o:r id="V:Rule357" type="connector" idref="#_x0000_s2094"/>
        <o:r id="V:Rule358" type="connector" idref="#_x0000_s1583"/>
        <o:r id="V:Rule359" type="connector" idref="#_x0000_s2162"/>
        <o:r id="V:Rule360" type="connector" idref="#_x0000_s1605"/>
        <o:r id="V:Rule361" type="connector" idref="#_x0000_s2010"/>
        <o:r id="V:Rule362" type="connector" idref="#_x0000_s1892"/>
        <o:r id="V:Rule363" type="connector" idref="#_x0000_s2197"/>
        <o:r id="V:Rule364" type="connector" idref="#_x0000_s1361"/>
        <o:r id="V:Rule365" type="connector" idref="#_x0000_s2167"/>
        <o:r id="V:Rule366" type="connector" idref="#_x0000_s1997"/>
        <o:r id="V:Rule367" type="connector" idref="#_x0000_s2006"/>
        <o:r id="V:Rule368" type="connector" idref="#_x0000_s1616"/>
        <o:r id="V:Rule369" type="connector" idref="#_x0000_s2242"/>
        <o:r id="V:Rule370" type="connector" idref="#_x0000_s1729"/>
        <o:r id="V:Rule371" type="connector" idref="#_x0000_s1900"/>
        <o:r id="V:Rule372" type="connector" idref="#_x0000_s1759"/>
        <o:r id="V:Rule373" type="connector" idref="#_x0000_s2074"/>
        <o:r id="V:Rule374" type="connector" idref="#_x0000_s2224"/>
        <o:r id="V:Rule375" type="connector" idref="#_x0000_s1372"/>
        <o:r id="V:Rule376" type="connector" idref="#_x0000_s1731"/>
        <o:r id="V:Rule377" type="connector" idref="#_x0000_s2227"/>
        <o:r id="V:Rule378" type="connector" idref="#_x0000_s2097"/>
        <o:r id="V:Rule379" type="connector" idref="#_x0000_s2232"/>
        <o:r id="V:Rule380" type="connector" idref="#_x0000_s1737"/>
        <o:r id="V:Rule381" type="connector" idref="#_x0000_s1609"/>
        <o:r id="V:Rule382" type="connector" idref="#_x0000_s2009"/>
        <o:r id="V:Rule383" type="connector" idref="#_x0000_s1369"/>
        <o:r id="V:Rule384" type="connector" idref="#_x0000_s1753"/>
        <o:r id="V:Rule385" type="connector" idref="#_x0000_s1760"/>
        <o:r id="V:Rule386" type="connector" idref="#_x0000_s1610"/>
        <o:r id="V:Rule387" type="connector" idref="#_x0000_s2159"/>
        <o:r id="V:Rule388" type="connector" idref="#_x0000_s2022"/>
        <o:r id="V:Rule389" type="connector" idref="#_x0000_s1865"/>
        <o:r id="V:Rule390" type="connector" idref="#_x0000_s1846"/>
        <o:r id="V:Rule391" type="connector" idref="#_x0000_s2017"/>
        <o:r id="V:Rule392" type="connector" idref="#_x0000_s2025"/>
        <o:r id="V:Rule393" type="connector" idref="#_x0000_s1615"/>
        <o:r id="V:Rule394" type="connector" idref="#_x0000_s2141"/>
        <o:r id="V:Rule395" type="connector" idref="#_x0000_s1848"/>
        <o:r id="V:Rule396" type="connector" idref="#_x0000_s1594"/>
        <o:r id="V:Rule397" type="connector" idref="#_x0000_s1996"/>
        <o:r id="V:Rule398" type="connector" idref="#_x0000_s2018"/>
        <o:r id="V:Rule399" type="connector" idref="#_x0000_s1576"/>
        <o:r id="V:Rule400" type="connector" idref="#_x0000_s2228"/>
        <o:r id="V:Rule401" type="connector" idref="#_x0000_s1592"/>
        <o:r id="V:Rule402" type="connector" idref="#_x0000_s1577"/>
        <o:r id="V:Rule403" type="connector" idref="#_x0000_s1700"/>
        <o:r id="V:Rule404" type="connector" idref="#_x0000_s1750"/>
        <o:r id="V:Rule405" type="connector" idref="#_x0000_s2146"/>
        <o:r id="V:Rule406" type="connector" idref="#_x0000_s2015"/>
        <o:r id="V:Rule407" type="connector" idref="#_x0000_s1897"/>
        <o:r id="V:Rule408" type="connector" idref="#_x0000_s2169"/>
        <o:r id="V:Rule409" type="connector" idref="#_x0000_s2019"/>
        <o:r id="V:Rule410" type="connector" idref="#_x0000_s2175"/>
        <o:r id="V:Rule411" type="connector" idref="#_x0000_s1719"/>
        <o:r id="V:Rule412" type="connector" idref="#_x0000_s1907"/>
        <o:r id="V:Rule413" type="connector" idref="#_x0000_s1721"/>
        <o:r id="V:Rule414" type="connector" idref="#_x0000_s1584"/>
        <o:r id="V:Rule415" type="connector" idref="#_x0000_s1724"/>
        <o:r id="V:Rule416" type="connector" idref="#_x0000_s2190"/>
        <o:r id="V:Rule417" type="connector" idref="#_x0000_s2218"/>
        <o:r id="V:Rule418" type="connector" idref="#_x0000_s1706"/>
        <o:r id="V:Rule419" type="connector" idref="#_x0000_s2087"/>
        <o:r id="V:Rule420" type="connector" idref="#_x0000_s2158"/>
        <o:r id="V:Rule421" type="connector" idref="#_x0000_s1704"/>
        <o:r id="V:Rule422" type="connector" idref="#_x0000_s2235"/>
        <o:r id="V:Rule423" type="connector" idref="#_x0000_s2240"/>
        <o:r id="V:Rule424" type="connector" idref="#_x0000_s2239"/>
        <o:r id="V:Rule425" type="connector" idref="#_x0000_s1712"/>
        <o:r id="V:Rule426" type="connector" idref="#_x0000_s2140"/>
        <o:r id="V:Rule427" type="connector" idref="#_x0000_s1730"/>
        <o:r id="V:Rule428" type="connector" idref="#_x0000_s1611"/>
        <o:r id="V:Rule429" type="connector" idref="#_x0000_s2012"/>
        <o:r id="V:Rule430" type="connector" idref="#_x0000_s1909"/>
        <o:r id="V:Rule431" type="connector" idref="#_x0000_s1573"/>
        <o:r id="V:Rule432" type="connector" idref="#_x0000_s2213"/>
        <o:r id="V:Rule433" type="connector" idref="#_x0000_s2073"/>
        <o:r id="V:Rule434" type="connector" idref="#_x0000_s1598"/>
        <o:r id="V:Rule435" type="connector" idref="#_x0000_s1891"/>
        <o:r id="V:Rule436" type="connector" idref="#_x0000_s2096"/>
        <o:r id="V:Rule437" type="connector" idref="#_x0000_s1374"/>
        <o:r id="V:Rule438" type="connector" idref="#_x0000_s1758"/>
        <o:r id="V:Rule439" type="connector" idref="#_x0000_s2187"/>
        <o:r id="V:Rule440" type="connector" idref="#_x0000_s1725"/>
        <o:r id="V:Rule441" type="connector" idref="#_x0000_s1852"/>
        <o:r id="V:Rule442" type="connector" idref="#_x0000_s1763"/>
        <o:r id="V:Rule443" type="connector" idref="#_x0000_s1103"/>
        <o:r id="V:Rule444" type="connector" idref="#_x0000_s1880"/>
        <o:r id="V:Rule445" type="connector" idref="#_x0000_s2207"/>
        <o:r id="V:Rule446" type="connector" idref="#_x0000_s1866"/>
        <o:r id="V:Rule447" type="connector" idref="#_x0000_s2184"/>
        <o:r id="V:Rule448" type="connector" idref="#_x0000_s2185"/>
        <o:r id="V:Rule449" type="connector" idref="#_x0000_s2151"/>
        <o:r id="V:Rule450" type="connector" idref="#_x0000_s1871"/>
        <o:r id="V:Rule451" type="connector" idref="#_x0000_s2236"/>
        <o:r id="V:Rule452" type="connector" idref="#_x0000_s2231"/>
        <o:r id="V:Rule453" type="connector" idref="#_x0000_s1618"/>
        <o:r id="V:Rule454" type="connector" idref="#_x0000_s2090"/>
        <o:r id="V:Rule455" type="connector" idref="#_x0000_s2139"/>
        <o:r id="V:Rule456" type="connector" idref="#_x0000_s2069"/>
        <o:r id="V:Rule457" type="connector" idref="#_x0000_s1888"/>
        <o:r id="V:Rule458" type="connector" idref="#_x0000_s1762"/>
        <o:r id="V:Rule459" type="connector" idref="#_x0000_s2219"/>
        <o:r id="V:Rule460" type="connector" idref="#_x0000_s1606"/>
        <o:r id="V:Rule461" type="connector" idref="#_x0000_s2005"/>
        <o:r id="V:Rule462" type="connector" idref="#_x0000_s2225"/>
        <o:r id="V:Rule463" type="connector" idref="#_x0000_s1620"/>
        <o:r id="V:Rule464" type="connector" idref="#_x0000_s1575"/>
        <o:r id="V:Rule465" type="connector" idref="#_x0000_s1623"/>
        <o:r id="V:Rule466" type="connector" idref="#_x0000_s1726"/>
        <o:r id="V:Rule467" type="connector" idref="#_x0000_s1895"/>
        <o:r id="V:Rule468" type="connector" idref="#_x0000_s1608"/>
        <o:r id="V:Rule469" type="connector" idref="#_x0000_s1572"/>
        <o:r id="V:Rule470" type="connector" idref="#_x0000_s1728"/>
        <o:r id="V:Rule471" type="connector" idref="#_x0000_s1370"/>
        <o:r id="V:Rule472" type="connector" idref="#_x0000_s1366"/>
        <o:r id="V:Rule473" type="connector" idref="#_x0000_s1854"/>
        <o:r id="V:Rule474" type="connector" idref="#_x0000_s1844"/>
        <o:r id="V:Rule475" type="connector" idref="#_x0000_s1367"/>
        <o:r id="V:Rule476" type="connector" idref="#_x0000_s1746"/>
        <o:r id="V:Rule477" type="connector" idref="#_x0000_s1613"/>
        <o:r id="V:Rule478" type="connector" idref="#_x0000_s1600"/>
        <o:r id="V:Rule479" type="connector" idref="#_x0000_s1744"/>
        <o:r id="V:Rule480" type="connector" idref="#_x0000_s2163"/>
        <o:r id="V:Rule481" type="connector" idref="#_x0000_s1738"/>
        <o:r id="V:Rule482" type="connector" idref="#_x0000_s2026"/>
        <o:r id="V:Rule483" type="connector" idref="#_x0000_s1365"/>
        <o:r id="V:Rule484" type="connector" idref="#_x0000_s1766"/>
        <o:r id="V:Rule485" type="connector" idref="#_x0000_s1998"/>
        <o:r id="V:Rule486" type="connector" idref="#_x0000_s1582"/>
        <o:r id="V:Rule487" type="connector" idref="#_x0000_s2230"/>
        <o:r id="V:Rule488" type="connector" idref="#_x0000_s1375"/>
        <o:r id="V:Rule489" type="connector" idref="#_x0000_s1858"/>
        <o:r id="V:Rule490" type="connector" idref="#_x0000_s1872"/>
        <o:r id="V:Rule491" type="connector" idref="#_x0000_s2093"/>
        <o:r id="V:Rule492" type="connector" idref="#_x0000_s1574"/>
        <o:r id="V:Rule493" type="connector" idref="#_x0000_s2241"/>
        <o:r id="V:Rule494" type="connector" idref="#_x0000_s1705"/>
        <o:r id="V:Rule495" type="connector" idref="#_x0000_s1711"/>
        <o:r id="V:Rule496" type="connector" idref="#_x0000_s1899"/>
        <o:r id="V:Rule497" type="connector" idref="#_x0000_s2202"/>
        <o:r id="V:Rule498" type="connector" idref="#_x0000_s2214"/>
        <o:r id="V:Rule499" type="connector" idref="#_x0000_s2080"/>
        <o:r id="V:Rule500" type="connector" idref="#_x0000_s1995"/>
        <o:r id="V:Rule501" type="connector" idref="#_x0000_s2212"/>
        <o:r id="V:Rule502" type="connector" idref="#_x0000_s1077"/>
        <o:r id="V:Rule503" type="connector" idref="#_x0000_s1752"/>
        <o:r id="V:Rule504" type="connector" idref="#_x0000_s1767"/>
        <o:r id="V:Rule505" type="connector" idref="#_x0000_s1856"/>
        <o:r id="V:Rule506" type="connector" idref="#_x0000_s2002"/>
        <o:r id="V:Rule507" type="connector" idref="#_x0000_s1885"/>
        <o:r id="V:Rule508" type="connector" idref="#_x0000_s2075"/>
        <o:r id="V:Rule509" type="connector" idref="#_x0000_s1853"/>
        <o:r id="V:Rule510" type="connector" idref="#_x0000_s2008"/>
        <o:r id="V:Rule511" type="connector" idref="#_x0000_s1886"/>
        <o:r id="V:Rule512" type="connector" idref="#_x0000_s1702"/>
        <o:r id="V:Rule513" type="connector" idref="#_x0000_s1881"/>
        <o:r id="V:Rule514" type="connector" idref="#_x0000_s1890"/>
        <o:r id="V:Rule515" type="connector" idref="#_x0000_s2079"/>
        <o:r id="V:Rule516" type="connector" idref="#_x0000_s2177"/>
        <o:r id="V:Rule517" type="connector" idref="#_x0000_s1708"/>
        <o:r id="V:Rule518" type="connector" idref="#_x0000_s1867"/>
        <o:r id="V:Rule519" type="connector" idref="#_x0000_s1735"/>
        <o:r id="V:Rule520" type="connector" idref="#_x0000_s2076"/>
        <o:r id="V:Rule521" type="connector" idref="#_x0000_s1614"/>
        <o:r id="V:Rule522" type="connector" idref="#_x0000_s1906"/>
        <o:r id="V:Rule523" type="connector" idref="#_x0000_s2078"/>
        <o:r id="V:Rule524" type="connector" idref="#_x0000_s2204"/>
        <o:r id="V:Rule525" type="connector" idref="#_x0000_s2189"/>
        <o:r id="V:Rule526" type="connector" idref="#_x0000_s2082"/>
        <o:r id="V:Rule527" type="connector" idref="#_x0000_s2223"/>
        <o:r id="V:Rule528" type="connector" idref="#_x0000_s1873"/>
        <o:r id="V:Rule529" type="connector" idref="#_x0000_s2221"/>
        <o:r id="V:Rule530" type="connector" idref="#_x0000_s1849"/>
        <o:r id="V:Rule531" type="connector" idref="#_x0000_s2070"/>
        <o:r id="V:Rule532" type="connector" idref="#_x0000_s1756"/>
        <o:r id="V:Rule533" type="connector" idref="#_x0000_s1905"/>
        <o:r id="V:Rule534" type="connector" idref="#_x0000_s1893"/>
        <o:r id="V:Rule535" type="connector" idref="#_x0000_s2195"/>
        <o:r id="V:Rule536" type="connector" idref="#_x0000_s1870"/>
        <o:r id="V:Rule537" type="connector" idref="#_x0000_s1082"/>
        <o:r id="V:Rule538" type="connector" idref="#_x0000_s2220"/>
        <o:r id="V:Rule539" type="connector" idref="#_x0000_s1908"/>
        <o:r id="V:Rule540" type="connector" idref="#_x0000_s2067"/>
        <o:r id="V:Rule541" type="connector" idref="#_x0000_s2089"/>
        <o:r id="V:Rule542" type="connector" idref="#_x0000_s1894"/>
        <o:r id="V:Rule543" type="connector" idref="#_x0000_s1716"/>
        <o:r id="V:Rule544" type="connector" idref="#_x0000_s1710"/>
        <o:r id="V:Rule545" type="connector" idref="#_x0000_s2166"/>
        <o:r id="V:Rule546" type="connector" idref="#_x0000_s1715"/>
        <o:r id="V:Rule547" type="connector" idref="#_x0000_s2145"/>
        <o:r id="V:Rule548" type="connector" idref="#_x0000_s1371"/>
        <o:r id="V:Rule549" type="connector" idref="#_x0000_s1843"/>
        <o:r id="V:Rule550" type="connector" idref="#_x0000_s1718"/>
        <o:r id="V:Rule551" type="connector" idref="#_x0000_s2238"/>
        <o:r id="V:Rule552" type="connector" idref="#_x0000_s1612"/>
        <o:r id="V:Rule553" type="connector" idref="#_x0000_s1578"/>
        <o:r id="V:Rule554" type="connector" idref="#_x0000_s2186"/>
        <o:r id="V:Rule555" type="connector" idref="#_x0000_s1887"/>
        <o:r id="V:Rule556" type="connector" idref="#_x0000_s2200"/>
        <o:r id="V:Rule557" type="connector" idref="#_x0000_s1580"/>
        <o:r id="V:Rule558" type="connector" idref="#_x0000_s2229"/>
        <o:r id="V:Rule559" type="connector" idref="#_x0000_s2021"/>
        <o:r id="V:Rule560" type="connector" idref="#_x0000_s1874"/>
        <o:r id="V:Rule561" type="connector" idref="#_x0000_s2198"/>
        <o:r id="V:Rule562" type="connector" idref="#_x0000_s2199"/>
        <o:r id="V:Rule563" type="connector" idref="#_x0000_s2003"/>
        <o:r id="V:Rule564" type="connector" idref="#_x0000_s1030"/>
        <o:r id="V:Rule565" type="connector" idref="#_x0000_s2222"/>
        <o:r id="V:Rule566" type="connector" idref="#_x0000_s2088"/>
        <o:r id="V:Rule567" type="connector" idref="#_x0000_s2007"/>
        <o:r id="V:Rule568" type="connector" idref="#_x0000_s2217"/>
        <o:r id="V:Rule569" type="connector" idref="#_x0000_s2149"/>
        <o:r id="V:Rule570" type="connector" idref="#_x0000_s1581"/>
        <o:r id="V:Rule571" type="connector" idref="#_x0000_s2024"/>
        <o:r id="V:Rule572" type="connector" idref="#_x0000_s2201"/>
        <o:r id="V:Rule573" type="connector" idref="#_x0000_s2203"/>
        <o:r id="V:Rule574" type="connector" idref="#_x0000_s2168"/>
        <o:r id="V:Rule575" type="connector" idref="#_x0000_s2164"/>
        <o:r id="V:Rule576" type="connector" idref="#_x0000_s2178"/>
        <o:r id="V:Rule577" type="connector" idref="#_x0000_s1747"/>
        <o:r id="V:Rule578" type="connector" idref="#_x0000_s1855"/>
        <o:r id="V:Rule579" type="connector" idref="#_x0000_s1727"/>
        <o:r id="V:Rule580" type="connector" idref="#_x0000_s1701"/>
        <o:r id="V:Rule581" type="connector" idref="#_x0000_s1709"/>
        <o:r id="V:Rule582" type="connector" idref="#_x0000_s1579"/>
        <o:r id="V:Rule583" type="connector" idref="#_x0000_s2084"/>
        <o:r id="V:Rule584" type="connector" idref="#_x0000_s2083"/>
        <o:r id="V:Rule585" type="connector" idref="#_x0000_s2205"/>
        <o:r id="V:Rule586" type="connector" idref="#_x0000_s1861"/>
        <o:r id="V:Rule587" type="connector" idref="#_x0000_s2023"/>
        <o:r id="V:Rule588" type="connector" idref="#_x0000_s2085"/>
        <o:r id="V:Rule589" type="connector" idref="#_x0000_s1910"/>
        <o:r id="V:Rule590" type="connector" idref="#_x0000_s1748"/>
        <o:r id="V:Rule591" type="connector" idref="#_x0000_s1593"/>
        <o:r id="V:Rule592" type="connector" idref="#_x0000_s2182"/>
        <o:r id="V:Rule593" type="connector" idref="#_x0000_s2000"/>
        <o:r id="V:Rule594" type="connector" idref="#_x0000_s2150"/>
        <o:r id="V:Rule595" type="connector" idref="#_x0000_s2027"/>
        <o:r id="V:Rule596" type="connector" idref="#_x0000_s1761"/>
        <o:r id="V:Rule597" type="connector" idref="#_x0000_s1851"/>
        <o:r id="V:Rule598" type="connector" idref="#_x0000_s1743"/>
        <o:r id="V:Rule599" type="connector" idref="#_x0000_s1754"/>
        <o:r id="V:Rule600" type="connector" idref="#_x0000_s1903"/>
        <o:r id="V:Rule601" type="connector" idref="#_x0000_s2206"/>
        <o:r id="V:Rule602" type="connector" idref="#_x0000_s2154"/>
        <o:r id="V:Rule603" type="connector" idref="#_x0000_s1889"/>
        <o:r id="V:Rule604" type="connector" idref="#_x0000_s2155"/>
        <o:r id="V:Rule605" type="connector" idref="#_x0000_s1875"/>
        <o:r id="V:Rule606" type="connector" idref="#_x0000_s2193"/>
        <o:r id="V:Rule607" type="connector" idref="#_x0000_s2081"/>
        <o:r id="V:Rule608" type="connector" idref="#_x0000_s1714"/>
        <o:r id="V:Rule609" type="connector" idref="#_x0000_s1765"/>
        <o:r id="V:Rule610" type="connector" idref="#_x0000_s2243"/>
        <o:r id="V:Rule611" type="connector" idref="#_x0000_s2011"/>
        <o:r id="V:Rule612" type="connector" idref="#_x0000_s1860"/>
        <o:r id="V:Rule613" type="connector" idref="#_x0000_s2165"/>
        <o:r id="V:Rule614" type="connector" idref="#_x0000_s2144"/>
        <o:r id="V:Rule615" type="connector" idref="#_x0000_s1850"/>
        <o:r id="V:Rule616" type="connector" idref="#_x0000_s1896"/>
        <o:r id="V:Rule617" type="connector" idref="#_x0000_s2095"/>
        <o:r id="V:Rule618" type="connector" idref="#_x0000_s2176"/>
        <o:r id="V:Rule619" type="connector" idref="#_x0000_s2004"/>
        <o:r id="V:Rule620" type="connector" idref="#_x0000_s1717"/>
        <o:r id="V:Rule621" type="connector" idref="#_x0000_s1755"/>
        <o:r id="V:Rule622" type="connector" idref="#_x0000_s2170"/>
        <o:r id="V:Rule623" type="connector" idref="#_x0000_s2020"/>
        <o:r id="V:Rule624" type="connector" idref="#_x0000_s1373"/>
        <o:r id="V:Rule625" type="connector" idref="#_x0000_s2171"/>
        <o:r id="V:Rule626" type="connector" idref="#_x0000_s1622"/>
        <o:r id="V:Rule627" type="connector" idref="#_x0000_s1707"/>
        <o:r id="V:Rule628" type="connector" idref="#_x0000_s1868"/>
        <o:r id="V:Rule629" type="connector" idref="#_x0000_s2147"/>
        <o:r id="V:Rule630" type="connector" idref="#_x0000_s1619"/>
        <o:r id="V:Rule631" type="connector" idref="#_x0000_s1607"/>
        <o:r id="V:Rule632" type="connector" idref="#_x0000_s1722"/>
        <o:r id="V:Rule633" type="connector" idref="#_x0000_s2001"/>
        <o:r id="V:Rule634" type="connector" idref="#_x0000_s1741"/>
        <o:r id="V:Rule635" type="connector" idref="#_x0000_s2233"/>
        <o:r id="V:Rule636" type="connector" idref="#_x0000_s2099"/>
        <o:r id="V:Rule637" type="connector" idref="#_x0000_s1857"/>
        <o:r id="V:Rule638" type="connector" idref="#_x0000_s1742"/>
        <o:r id="V:Rule639" type="connector" idref="#_x0000_s2072"/>
        <o:r id="V:Rule640" type="connector" idref="#_x0000_s2183"/>
        <o:r id="V:Rule641" type="connector" idref="#_x0000_s1713"/>
        <o:r id="V:Rule642" type="connector" idref="#_x0000_s1362"/>
        <o:r id="V:Rule643" type="connector" idref="#_x0000_s1901"/>
        <o:r id="V:Rule644" type="connector" idref="#_x0000_s2216"/>
        <o:r id="V:Rule645" type="connector" idref="#_x0000_s2226"/>
        <o:r id="V:Rule646" type="connector" idref="#_x0000_s1720"/>
        <o:r id="V:Rule647" type="connector" idref="#_x0000_s2211"/>
        <o:r id="V:Rule648" type="connector" idref="#_x0000_s1604"/>
        <o:r id="V:Rule649" type="connector" idref="#_x0000_s1863"/>
        <o:r id="V:Rule650" type="connector" idref="#_x0000_s2161"/>
        <o:r id="V:Rule651" type="connector" idref="#_x0000_s1757"/>
        <o:r id="V:Rule652" type="connector" idref="#_x0000_s2077"/>
        <o:r id="V:Rule653" type="connector" idref="#_x0000_s1879"/>
        <o:r id="V:Rule654" type="connector" idref="#_x0000_s2142"/>
        <o:r id="V:Rule655" type="connector" idref="#_x0000_s1571"/>
        <o:r id="V:Rule656" type="connector" idref="#_x0000_s1597"/>
        <o:r id="V:Rule657" type="connector" idref="#_x0000_s2092"/>
        <o:r id="V:Rule658" type="connector" idref="#_x0000_s2148"/>
        <o:r id="V:Rule659" type="connector" idref="#_x0000_s2152"/>
        <o:r id="V:Rule660" type="connector" idref="#_x0000_s1602"/>
        <o:r id="V:Rule661" type="connector" idref="#_x0000_s1591"/>
        <o:r id="V:Rule662" type="connector" idref="#_x0000_s1864"/>
        <o:r id="V:Rule663" type="connector" idref="#_x0000_s2156"/>
        <o:r id="V:Rule664" type="connector" idref="#_x0000_s1596"/>
        <o:r id="V:Rule665" type="connector" idref="#_x0000_s2091"/>
        <o:r id="V:Rule666" type="connector" idref="#_x0000_s2191"/>
        <o:r id="V:Rule667" type="connector" idref="#_x0000_s1764"/>
        <o:r id="V:Rule668" type="connector" idref="#_x0000_s1751"/>
        <o:r id="V:Rule669" type="connector" idref="#_x0000_s1599"/>
        <o:r id="V:Rule670" type="connector" idref="#_x0000_s1749"/>
        <o:r id="V:Rule671" type="connector" idref="#_x0000_s2196"/>
        <o:r id="V:Rule672" type="connector" idref="#_x0000_s1862"/>
        <o:r id="V:Rule673" type="connector" idref="#_x0000_s1859"/>
        <o:r id="V:Rule674" type="connector" idref="#_x0000_s1898"/>
        <o:r id="V:Rule675" type="connector" idref="#_x0000_s2237"/>
        <o:r id="V:Rule676" type="connector" idref="#_x0000_s1617"/>
        <o:r id="V:Rule677" type="connector" idref="#_x0000_s1884"/>
        <o:r id="V:Rule678" type="connector" idref="#_x0000_s1902"/>
        <o:r id="V:Rule679" type="connector" idref="#_x0000_s1736"/>
        <o:r id="V:Rule680" type="connector" idref="#_x0000_s1740"/>
        <o:r id="V:Rule681" type="connector" idref="#_x0000_s2068"/>
        <o:r id="V:Rule682" type="connector" idref="#_x0000_s1845"/>
        <o:r id="V:Rule683" type="connector" idref="#_x0000_s1081"/>
        <o:r id="V:Rule684" type="connector" idref="#_x0000_s1745"/>
        <o:r id="V:Rule685" type="connector" idref="#_x0000_s1869"/>
        <o:r id="V:Rule686" type="connector" idref="#_x0000_s1601"/>
        <o:r id="V:Rule687" type="connector" idref="#_x0000_s2194"/>
        <o:r id="V:Rule688" type="connector" idref="#_x0000_s1603"/>
        <o:r id="V:Rule689" type="connector" idref="#_x0000_s1376"/>
        <o:r id="V:Rule690" type="connector" idref="#_x0000_s2014"/>
        <o:r id="V:Rule691" type="connector" idref="#_x0000_s2153"/>
        <o:r id="V:Rule692" type="connector" idref="#_x0000_s1911"/>
        <o:r id="V:Rule693" type="connector" idref="#_x0000_s1621"/>
        <o:r id="V:Rule694" type="connector" idref="#_x0000_s2086"/>
        <o:r id="V:Rule695" type="connector" idref="#_x0000_s1904"/>
        <o:r id="V:Rule696" type="connector" idref="#_x0000_s2181"/>
        <o:r id="V:Rule697" type="connector" idref="#_x0000_s2192"/>
        <o:r id="V:Rule698" type="connector" idref="#_x0000_s1699"/>
        <o:r id="V:Rule699" type="connector" idref="#_x0000_s2180"/>
        <o:r id="V:Rule700" type="connector" idref="#_x0000_s2160"/>
        <o:r id="V:Rule701" type="connector" idref="#_x0000_s2234"/>
        <o:r id="V:Rule702" type="connector" idref="#_x0000_s2016"/>
        <o:r id="V:Rule703" type="connector" idref="#_x0000_s2013"/>
        <o:r id="V:Rule704" type="connector" idref="#_x0000_s21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6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8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1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16C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57</cp:revision>
  <dcterms:created xsi:type="dcterms:W3CDTF">2016-09-30T20:12:00Z</dcterms:created>
  <dcterms:modified xsi:type="dcterms:W3CDTF">2016-10-28T06:49:00Z</dcterms:modified>
  <cp:category>www.sorubak.com</cp:category>
</cp:coreProperties>
</file>