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958" w:type="dxa"/>
        <w:tblLook w:val="04A0"/>
      </w:tblPr>
      <w:tblGrid>
        <w:gridCol w:w="5264"/>
        <w:gridCol w:w="5293"/>
        <w:gridCol w:w="5401"/>
      </w:tblGrid>
      <w:tr w:rsidR="009B14A0" w:rsidRPr="009B14A0" w:rsidTr="009B14A0">
        <w:trPr>
          <w:trHeight w:val="3400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BB00A2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noProof/>
                <w:sz w:val="144"/>
                <w:szCs w:val="14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03.25pt;margin-top:-32.3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7">
                    <w:txbxContent>
                      <w:p w:rsidR="00BB00A2" w:rsidRPr="00A64A33" w:rsidRDefault="00BB00A2" w:rsidP="00BB00A2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4" w:history="1">
                          <w:r w:rsidRPr="00A64A3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64A3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proofErr w:type="gramStart"/>
            <w:r w:rsidR="009B14A0" w:rsidRPr="009B14A0">
              <w:rPr>
                <w:rFonts w:ascii="UZO1" w:hAnsi="UZO1"/>
                <w:sz w:val="144"/>
                <w:szCs w:val="144"/>
              </w:rPr>
              <w:t>el</w:t>
            </w:r>
            <w:proofErr w:type="gramEnd"/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 w:rsidRPr="009B14A0">
              <w:rPr>
                <w:rFonts w:ascii="UZO1" w:hAnsi="UZO1"/>
                <w:sz w:val="144"/>
                <w:szCs w:val="144"/>
              </w:rPr>
              <w:t>ele</w:t>
            </w:r>
            <w:proofErr w:type="gramEnd"/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elle</w:t>
            </w:r>
            <w:proofErr w:type="gramEnd"/>
          </w:p>
        </w:tc>
      </w:tr>
      <w:tr w:rsidR="00E44F7D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ela</w:t>
            </w:r>
            <w:proofErr w:type="gramEnd"/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r>
              <w:rPr>
                <w:rFonts w:ascii="UZO1" w:hAnsi="UZO1"/>
                <w:sz w:val="144"/>
                <w:szCs w:val="144"/>
              </w:rPr>
              <w:t>Ela</w:t>
            </w:r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al</w:t>
            </w:r>
            <w:proofErr w:type="gramEnd"/>
          </w:p>
        </w:tc>
      </w:tr>
      <w:tr w:rsidR="009B14A0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la</w:t>
            </w:r>
            <w:r w:rsidRPr="009B14A0">
              <w:rPr>
                <w:rFonts w:ascii="UZO1" w:hAnsi="UZO1"/>
                <w:sz w:val="144"/>
                <w:szCs w:val="144"/>
              </w:rPr>
              <w:t>le</w:t>
            </w:r>
            <w:proofErr w:type="gramEnd"/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r>
              <w:rPr>
                <w:rFonts w:ascii="UZO1" w:hAnsi="UZO1"/>
                <w:sz w:val="144"/>
                <w:szCs w:val="144"/>
              </w:rPr>
              <w:t>La</w:t>
            </w:r>
            <w:r w:rsidRPr="009B14A0">
              <w:rPr>
                <w:rFonts w:ascii="UZO1" w:hAnsi="UZO1"/>
                <w:sz w:val="144"/>
                <w:szCs w:val="144"/>
              </w:rPr>
              <w:t>le</w:t>
            </w:r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Pr="009B14A0" w:rsidRDefault="009B14A0" w:rsidP="009B14A0">
            <w:pPr>
              <w:jc w:val="center"/>
              <w:rPr>
                <w:rFonts w:ascii="UZO1" w:hAnsi="UZO1"/>
              </w:rPr>
            </w:pPr>
            <w:r>
              <w:rPr>
                <w:rFonts w:ascii="UZO1" w:hAnsi="UZO1"/>
                <w:sz w:val="144"/>
                <w:szCs w:val="144"/>
              </w:rPr>
              <w:t>Ala</w:t>
            </w:r>
          </w:p>
        </w:tc>
      </w:tr>
      <w:tr w:rsidR="009B14A0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Default="009B14A0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lastRenderedPageBreak/>
              <w:t>nene</w:t>
            </w:r>
            <w:proofErr w:type="gramEnd"/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Default="009B14A0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nane</w:t>
            </w:r>
            <w:proofErr w:type="gramEnd"/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Default="009B14A0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Nalan</w:t>
            </w:r>
            <w:proofErr w:type="gramEnd"/>
          </w:p>
        </w:tc>
      </w:tr>
      <w:tr w:rsidR="009B14A0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Default="009B14A0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anla</w:t>
            </w:r>
            <w:proofErr w:type="gramEnd"/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Default="00E44F7D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anne</w:t>
            </w:r>
            <w:proofErr w:type="gramEnd"/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9B14A0" w:rsidRDefault="00E44F7D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sz w:val="144"/>
                <w:szCs w:val="144"/>
              </w:rPr>
              <w:t>Nal</w:t>
            </w:r>
          </w:p>
        </w:tc>
      </w:tr>
      <w:tr w:rsidR="00E44F7D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44F7D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sz w:val="144"/>
                <w:szCs w:val="144"/>
              </w:rPr>
              <w:t>Ne</w:t>
            </w:r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44F7D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1998920" cy="1998920"/>
                  <wp:effectExtent l="0" t="0" r="1905" b="1905"/>
                  <wp:docPr id="3" name="Resim 3" descr="top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top ile ilgili görsel sonucu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9169" cy="19991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E44F7D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object w:dxaOrig="5460" w:dyaOrig="48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5.25pt;height:165.75pt" o:ole="">
                  <v:imagedata r:id="rId7" o:title=""/>
                </v:shape>
                <o:OLEObject Type="Embed" ProgID="PBrush" ShapeID="_x0000_i1025" DrawAspect="Content" ObjectID="_1539753899" r:id="rId8"/>
              </w:object>
            </w:r>
          </w:p>
        </w:tc>
      </w:tr>
      <w:tr w:rsidR="00313E88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sz w:val="144"/>
                <w:szCs w:val="144"/>
              </w:rPr>
              <w:lastRenderedPageBreak/>
              <w:t>Ali</w:t>
            </w:r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ile</w:t>
            </w:r>
            <w:proofErr w:type="gramEnd"/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</w:pPr>
            <w:r>
              <w:rPr>
                <w:rFonts w:ascii="UZO1" w:hAnsi="UZO1"/>
                <w:sz w:val="144"/>
                <w:szCs w:val="144"/>
              </w:rPr>
              <w:t>Aile</w:t>
            </w:r>
          </w:p>
        </w:tc>
      </w:tr>
      <w:tr w:rsidR="00313E88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ilan</w:t>
            </w:r>
            <w:proofErr w:type="gramEnd"/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proofErr w:type="gramStart"/>
            <w:r>
              <w:rPr>
                <w:rFonts w:ascii="UZO1" w:hAnsi="UZO1"/>
                <w:sz w:val="144"/>
                <w:szCs w:val="144"/>
              </w:rPr>
              <w:t>elli</w:t>
            </w:r>
            <w:proofErr w:type="gramEnd"/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sz w:val="144"/>
                <w:szCs w:val="144"/>
              </w:rPr>
              <w:t>Naneli</w:t>
            </w:r>
          </w:p>
        </w:tc>
      </w:tr>
      <w:tr w:rsidR="00313E88" w:rsidRPr="009B14A0" w:rsidTr="009B14A0">
        <w:trPr>
          <w:trHeight w:val="3599"/>
        </w:trPr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sz w:val="144"/>
                <w:szCs w:val="144"/>
              </w:rPr>
              <w:t>Nil</w:t>
            </w:r>
          </w:p>
        </w:tc>
        <w:tc>
          <w:tcPr>
            <w:tcW w:w="5319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UZO1" w:hAnsi="UZO1"/>
                <w:sz w:val="144"/>
                <w:szCs w:val="144"/>
              </w:rPr>
              <w:t>Eline</w:t>
            </w:r>
          </w:p>
        </w:tc>
        <w:tc>
          <w:tcPr>
            <w:tcW w:w="5320" w:type="dxa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vAlign w:val="center"/>
          </w:tcPr>
          <w:p w:rsidR="00313E88" w:rsidRDefault="00313E88" w:rsidP="009B14A0">
            <w:pPr>
              <w:jc w:val="center"/>
              <w:rPr>
                <w:rFonts w:ascii="UZO1" w:hAnsi="UZO1"/>
                <w:sz w:val="144"/>
                <w:szCs w:val="144"/>
              </w:rPr>
            </w:pPr>
            <w:r>
              <w:rPr>
                <w:rFonts w:ascii="Arial" w:hAnsi="Arial" w:cs="Arial"/>
                <w:noProof/>
                <w:color w:val="0000FF"/>
                <w:sz w:val="27"/>
                <w:szCs w:val="27"/>
                <w:lang w:eastAsia="tr-TR"/>
              </w:rPr>
              <w:drawing>
                <wp:inline distT="0" distB="0" distL="0" distR="0">
                  <wp:extent cx="2834526" cy="1339702"/>
                  <wp:effectExtent l="0" t="0" r="4445" b="0"/>
                  <wp:docPr id="2" name="Resim 2" descr="candy vecto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ndy vector ile ilgili g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28358" b="24378"/>
                          <a:stretch/>
                        </pic:blipFill>
                        <pic:spPr bwMode="auto">
                          <a:xfrm>
                            <a:off x="0" y="0"/>
                            <a:ext cx="2834880" cy="1339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D2E90" w:rsidRPr="002D2E90" w:rsidRDefault="002D2E90" w:rsidP="002A099B">
      <w:pPr>
        <w:rPr>
          <w:sz w:val="32"/>
        </w:rPr>
      </w:pPr>
      <w:r>
        <w:rPr>
          <w:sz w:val="32"/>
        </w:rPr>
        <w:lastRenderedPageBreak/>
        <w:t xml:space="preserve"> </w:t>
      </w:r>
      <w:bookmarkStart w:id="0" w:name="_GoBack"/>
      <w:bookmarkEnd w:id="0"/>
    </w:p>
    <w:sectPr w:rsidR="002D2E90" w:rsidRPr="002D2E90" w:rsidSect="009B14A0">
      <w:pgSz w:w="16838" w:h="11906" w:orient="landscape"/>
      <w:pgMar w:top="567" w:right="678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14A0"/>
    <w:rsid w:val="002A099B"/>
    <w:rsid w:val="002D2E90"/>
    <w:rsid w:val="00313E88"/>
    <w:rsid w:val="00542CD4"/>
    <w:rsid w:val="0080050E"/>
    <w:rsid w:val="008170DB"/>
    <w:rsid w:val="009B14A0"/>
    <w:rsid w:val="009C296B"/>
    <w:rsid w:val="00BB00A2"/>
    <w:rsid w:val="00C36130"/>
    <w:rsid w:val="00E44F7D"/>
    <w:rsid w:val="00E54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61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4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4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F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D2E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2E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B1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44F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4F7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D2E9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D2E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hyperlink" Target="https://www.google.com.tr/imgres?imgurl=http://img.freepik.com/icones-gratis/bola-de-volei_318-86488.jpg?size=338&amp;ext=jpg&amp;imgrefurl=http://br.freepik.com/fotos-vetores-gratis/bola-de-volei&amp;docid=hRBacP-Ytx6W5M&amp;tbnid=r8bSvuTd9AtsrM:&amp;w=338&amp;h=338&amp;bih=585&amp;biw=1242&amp;ved=0ahUKEwi8t6vy3IrQAhXmC8AKHSFqAgMQMwhAKB0wHQ&amp;iact=mrc&amp;uact=8" TargetMode="External"/><Relationship Id="rId10" Type="http://schemas.openxmlformats.org/officeDocument/2006/relationships/image" Target="media/image3.png"/><Relationship Id="rId4" Type="http://schemas.openxmlformats.org/officeDocument/2006/relationships/hyperlink" Target="http://www.sorubak.com" TargetMode="External"/><Relationship Id="rId9" Type="http://schemas.openxmlformats.org/officeDocument/2006/relationships/hyperlink" Target="https://www.google.com.tr/imgres?imgurl=http://image.flaticon.com/icons/svg/60/60110.svg&amp;imgrefurl=http://www.flaticon.com/free-icon/halloween-candy-of-rectangular-striped-hand-drawn-shape_60110&amp;docid=dlU3FkHkDqgPDM&amp;tbnid=OtZTdhqbUhggIM:&amp;w=588&amp;h=588&amp;bih=585&amp;biw=1242&amp;ved=0ahUKEwidnpjF2orQAhUMOsAKHSLZCMwQMwhIKCUwJQ&amp;iact=mrc&amp;uact=8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2016-11-01T21:20:00Z</dcterms:created>
  <dcterms:modified xsi:type="dcterms:W3CDTF">2016-11-04T06:38:00Z</dcterms:modified>
  <cp:category>www.sorubak.com</cp:category>
</cp:coreProperties>
</file>