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D4" w:rsidRDefault="00C3383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68.2pt;margin-top:-72.5pt;width:132.05pt;height:30pt;z-index:251663360;mso-width-relative:margin;mso-height-relative:margin" filled="f" stroked="f">
            <v:textbox>
              <w:txbxContent>
                <w:p w:rsidR="00C33831" w:rsidRDefault="00C33831" w:rsidP="00C3383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05C7F">
        <w:rPr>
          <w:noProof/>
          <w:lang w:eastAsia="tr-TR"/>
        </w:rPr>
        <w:pict>
          <v:shape id="Metin Kutusu 6" o:spid="_x0000_s1026" type="#_x0000_t202" style="position:absolute;margin-left:168.55pt;margin-top:14.95pt;width:303pt;height:151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" fillcolor="white [3201]" stroked="f" strokeweight=".5pt">
            <v:textbox>
              <w:txbxContent>
                <w:p w:rsidR="007146D4" w:rsidRDefault="007146D4" w:rsidP="007146D4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Köylerde evler tek veya iki katlıdır.</w:t>
                  </w:r>
                </w:p>
                <w:p w:rsidR="007146D4" w:rsidRDefault="007146D4" w:rsidP="007146D4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Köylerde BAĞ, BAHÇE VE TARLA vardır.</w:t>
                  </w:r>
                </w:p>
                <w:p w:rsidR="007146D4" w:rsidRDefault="007146D4" w:rsidP="007146D4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Köylerde yaşayanlar TARIM VE HAYVANCILIK ile ilgilenirler.</w:t>
                  </w:r>
                </w:p>
                <w:p w:rsidR="007146D4" w:rsidRDefault="007146D4" w:rsidP="007146D4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Deniz kenarındaki köylerde BALIKÇILIK DA yapılır.</w:t>
                  </w:r>
                </w:p>
                <w:p w:rsidR="007146D4" w:rsidRDefault="007146D4" w:rsidP="007146D4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 xml:space="preserve">Köyü </w:t>
                  </w:r>
                  <w:r w:rsidRPr="007146D4">
                    <w:rPr>
                      <w:b/>
                    </w:rPr>
                    <w:t xml:space="preserve">MUHTAR </w:t>
                  </w:r>
                  <w:r>
                    <w:t>yönetir.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41220" cy="74676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41220" cy="7467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46D4" w:rsidRPr="007146D4" w:rsidRDefault="007146D4" w:rsidP="007146D4">
                  <w:pPr>
                    <w:pStyle w:val="ListeParagraf"/>
                  </w:pPr>
                </w:p>
              </w:txbxContent>
            </v:textbox>
          </v:shape>
        </w:pict>
      </w:r>
      <w:r w:rsidR="00905C7F">
        <w:rPr>
          <w:noProof/>
          <w:lang w:eastAsia="tr-TR"/>
        </w:rPr>
        <w:pict>
          <v:shape id="Metin Kutusu 2" o:spid="_x0000_s1027" type="#_x0000_t202" style="position:absolute;margin-left:-37.85pt;margin-top:-33.05pt;width:151.8pt;height:43.8pt;z-index:251659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" filled="f" stroked="f">
            <v:fill o:detectmouseclick="t"/>
            <v:textbox>
              <w:txbxContent>
                <w:p w:rsidR="007146D4" w:rsidRPr="007146D4" w:rsidRDefault="007146D4" w:rsidP="007146D4">
                  <w:pPr>
                    <w:jc w:val="center"/>
                    <w:rPr>
                      <w:b/>
                      <w:noProof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72"/>
                      <w:szCs w:val="72"/>
                    </w:rPr>
                    <w:t xml:space="preserve">                  YERLEŞİM YERLERİ</w:t>
                  </w:r>
                </w:p>
              </w:txbxContent>
            </v:textbox>
          </v:shape>
        </w:pict>
      </w:r>
    </w:p>
    <w:p w:rsidR="007146D4" w:rsidRDefault="007146D4">
      <w:r>
        <w:rPr>
          <w:noProof/>
          <w:lang w:eastAsia="tr-TR"/>
        </w:rPr>
        <w:drawing>
          <wp:inline distT="0" distB="0" distL="0" distR="0">
            <wp:extent cx="1927860" cy="1859280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185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6D4" w:rsidRDefault="00905C7F">
      <w:r>
        <w:rPr>
          <w:noProof/>
          <w:lang w:eastAsia="tr-TR"/>
        </w:rPr>
        <w:pict>
          <v:shape id="Metin Kutusu 8" o:spid="_x0000_s1028" type="#_x0000_t202" style="position:absolute;margin-left:184.15pt;margin-top:16.4pt;width:268.8pt;height:152.4pt;z-index:251661312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" fillcolor="white [3201]" strokeweight=".5pt">
            <v:textbox>
              <w:txbxContent>
                <w:p w:rsidR="00972B5C" w:rsidRDefault="00972B5C">
                  <w:r w:rsidRPr="00972B5C">
                    <w:rPr>
                      <w:b/>
                      <w:color w:val="FF0000"/>
                    </w:rPr>
                    <w:t>KASABALAR</w:t>
                  </w:r>
                  <w:r>
                    <w:t xml:space="preserve"> KÖYLERDEN DAHA BÜYÜK YERLEŞİM YERLERİDİR.</w:t>
                  </w:r>
                </w:p>
                <w:p w:rsidR="00972B5C" w:rsidRDefault="00972B5C" w:rsidP="00972B5C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KASABALAR MAHALLELERDEN OLUŞUR.</w:t>
                  </w:r>
                </w:p>
                <w:p w:rsidR="00972B5C" w:rsidRDefault="00972B5C" w:rsidP="00972B5C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 xml:space="preserve">KASABALARDA DA TARIM VE HAYVANCILIK </w:t>
                  </w:r>
                </w:p>
              </w:txbxContent>
            </v:textbox>
            <w10:wrap anchorx="margin"/>
          </v:shape>
        </w:pict>
      </w:r>
    </w:p>
    <w:p w:rsidR="00144D61" w:rsidRDefault="007146D4">
      <w:r>
        <w:rPr>
          <w:noProof/>
          <w:lang w:eastAsia="tr-TR"/>
        </w:rPr>
        <w:drawing>
          <wp:inline distT="0" distB="0" distL="0" distR="0">
            <wp:extent cx="1943100" cy="1844040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6D4" w:rsidRDefault="007146D4"/>
    <w:p w:rsidR="007146D4" w:rsidRDefault="007146D4">
      <w:r>
        <w:rPr>
          <w:noProof/>
          <w:lang w:eastAsia="tr-TR"/>
        </w:rPr>
        <w:drawing>
          <wp:inline distT="0" distB="0" distL="0" distR="0">
            <wp:extent cx="1981200" cy="1882140"/>
            <wp:effectExtent l="0" t="0" r="0" b="381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8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6D4" w:rsidRDefault="007146D4"/>
    <w:p w:rsidR="00AB6AFB" w:rsidRDefault="007146D4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902825" y="7986532"/>
            <wp:positionH relativeFrom="column">
              <wp:align>left</wp:align>
            </wp:positionH>
            <wp:positionV relativeFrom="paragraph">
              <wp:align>top</wp:align>
            </wp:positionV>
            <wp:extent cx="1988820" cy="192786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2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6AFB" w:rsidRPr="00AB6AFB" w:rsidRDefault="00AB6AFB" w:rsidP="00AB6AFB"/>
    <w:p w:rsidR="00AB6AFB" w:rsidRPr="00AB6AFB" w:rsidRDefault="00AB6AFB" w:rsidP="00AB6AFB"/>
    <w:sectPr w:rsidR="00AB6AFB" w:rsidRPr="00AB6AFB" w:rsidSect="007146D4">
      <w:pgSz w:w="11906" w:h="16838"/>
      <w:pgMar w:top="1417" w:right="1417" w:bottom="709" w:left="1417" w:header="708" w:footer="708" w:gutter="0"/>
      <w:pgBorders w:offsetFrom="page">
        <w:top w:val="couponCutoutDashes" w:sz="10" w:space="24" w:color="auto"/>
        <w:left w:val="couponCutoutDashes" w:sz="10" w:space="24" w:color="auto"/>
        <w:bottom w:val="couponCutoutDashes" w:sz="10" w:space="24" w:color="auto"/>
        <w:right w:val="couponCutoutDash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2631F"/>
    <w:multiLevelType w:val="hybridMultilevel"/>
    <w:tmpl w:val="DBC4791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32909"/>
    <w:multiLevelType w:val="hybridMultilevel"/>
    <w:tmpl w:val="9C1C5F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7146D4"/>
    <w:rsid w:val="001352A8"/>
    <w:rsid w:val="00144D61"/>
    <w:rsid w:val="00181C67"/>
    <w:rsid w:val="007146D4"/>
    <w:rsid w:val="00905C7F"/>
    <w:rsid w:val="00972B5C"/>
    <w:rsid w:val="00AB6AFB"/>
    <w:rsid w:val="00B7529B"/>
    <w:rsid w:val="00C33831"/>
    <w:rsid w:val="00CA4219"/>
    <w:rsid w:val="00D44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C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46D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B6AF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5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2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Multiuser License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2017-02-18T08:59:00Z</dcterms:created>
  <dcterms:modified xsi:type="dcterms:W3CDTF">2017-02-22T05:49:00Z</dcterms:modified>
  <cp:category>www.sorubak.com</cp:category>
</cp:coreProperties>
</file>