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062"/>
      </w:tblGrid>
      <w:tr w:rsidR="00CB4494" w:rsidTr="00CB4494">
        <w:tc>
          <w:tcPr>
            <w:tcW w:w="9062" w:type="dxa"/>
          </w:tcPr>
          <w:p w:rsidR="00CB4494" w:rsidRPr="00CB4494" w:rsidRDefault="0099371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62.75pt;margin-top:-75.85pt;width:132.05pt;height:30pt;z-index:251665408;mso-width-relative:margin;mso-height-relative:margin" filled="f" stroked="f">
                  <v:textbox style="mso-next-textbox:#_x0000_s1033">
                    <w:txbxContent>
                      <w:p w:rsidR="00993716" w:rsidRDefault="00993716" w:rsidP="00993716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B4494">
              <w:rPr>
                <w:sz w:val="28"/>
                <w:szCs w:val="28"/>
              </w:rPr>
              <w:t>29 EKİM CUMHURİYET BAYRAMI</w:t>
            </w:r>
          </w:p>
        </w:tc>
      </w:tr>
      <w:tr w:rsidR="00CB4494" w:rsidTr="00CB4494">
        <w:tc>
          <w:tcPr>
            <w:tcW w:w="9062" w:type="dxa"/>
          </w:tcPr>
          <w:p w:rsidR="00CB4494" w:rsidRDefault="00CB4494"/>
          <w:p w:rsidR="00CB4494" w:rsidRPr="00CB4494" w:rsidRDefault="00CB4494">
            <w:pPr>
              <w:rPr>
                <w:sz w:val="28"/>
                <w:szCs w:val="28"/>
              </w:rPr>
            </w:pPr>
            <w:r w:rsidRPr="00CB4494">
              <w:rPr>
                <w:sz w:val="28"/>
                <w:szCs w:val="28"/>
              </w:rPr>
              <w:t>23 NİSAN ULUSAL EGEMENLİK VE ÇOCUK BAYRAMI</w:t>
            </w:r>
          </w:p>
        </w:tc>
      </w:tr>
      <w:tr w:rsidR="00CB4494" w:rsidTr="00CB4494">
        <w:tc>
          <w:tcPr>
            <w:tcW w:w="9062" w:type="dxa"/>
          </w:tcPr>
          <w:p w:rsidR="00CB4494" w:rsidRDefault="00CB4494"/>
          <w:p w:rsidR="00CB4494" w:rsidRPr="00CB4494" w:rsidRDefault="00CB44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MAYIS ATATÜRK’Ü ANMA GENÇLİK VE SPOR BAYRAMI</w:t>
            </w:r>
          </w:p>
        </w:tc>
      </w:tr>
      <w:tr w:rsidR="00CB4494" w:rsidTr="00CB4494">
        <w:tc>
          <w:tcPr>
            <w:tcW w:w="9062" w:type="dxa"/>
          </w:tcPr>
          <w:p w:rsidR="00CB4494" w:rsidRDefault="00CB4494"/>
          <w:p w:rsidR="00CB4494" w:rsidRPr="00CB4494" w:rsidRDefault="00CB44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AĞUSTOS ZAFER BAYRAMI</w:t>
            </w:r>
          </w:p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29 EKİM CUMHURİYET BAYRAMI</w:t>
            </w:r>
          </w:p>
        </w:tc>
      </w:tr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 w:rsidRPr="00CB4494">
              <w:rPr>
                <w:sz w:val="28"/>
                <w:szCs w:val="28"/>
              </w:rPr>
              <w:t>23 NİSAN ULUSAL EGEMENLİK VE ÇOCUK BAYRAMI</w:t>
            </w:r>
          </w:p>
        </w:tc>
      </w:tr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19 MAYIS ATATÜRK’Ü ANMA GENÇLİK VE SPOR BAYRAMI</w:t>
            </w:r>
          </w:p>
        </w:tc>
      </w:tr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30 AĞUSTOS ZAFER BAYRAMI</w:t>
            </w:r>
          </w:p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29 EKİM CUMHURİYET BAYRAMI</w:t>
            </w:r>
          </w:p>
        </w:tc>
      </w:tr>
      <w:tr w:rsidR="00CB4494" w:rsidTr="00987C2E">
        <w:tc>
          <w:tcPr>
            <w:tcW w:w="9062" w:type="dxa"/>
          </w:tcPr>
          <w:p w:rsidR="00CB4494" w:rsidRDefault="00CB4494" w:rsidP="00987C2E">
            <w:r w:rsidRPr="00CB4494">
              <w:rPr>
                <w:sz w:val="28"/>
                <w:szCs w:val="28"/>
              </w:rPr>
              <w:t>23 NİSAN ULUSAL EGEMENLİK VE ÇOCUK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Default="00CB4494" w:rsidP="00987C2E">
            <w:r>
              <w:rPr>
                <w:sz w:val="28"/>
                <w:szCs w:val="28"/>
              </w:rPr>
              <w:t>19 MAYIS ATATÜRK’Ü ANMA GENÇLİK VE SPOR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30 AĞUSTOS ZAFER BAYRAMI</w:t>
            </w:r>
          </w:p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Default="00CB4494" w:rsidP="00987C2E">
            <w:r>
              <w:rPr>
                <w:sz w:val="28"/>
                <w:szCs w:val="28"/>
              </w:rPr>
              <w:t>29 EKİM CUMHURİYET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Default="00CB4494" w:rsidP="00987C2E">
            <w:r w:rsidRPr="00CB4494">
              <w:rPr>
                <w:sz w:val="28"/>
                <w:szCs w:val="28"/>
              </w:rPr>
              <w:t>23 NİSAN ULUSAL EGEMENLİK VE ÇOCUK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19 MAYIS ATATÜRK’Ü ANMA GENÇLİK VE SPOR BAYRAMI</w:t>
            </w:r>
          </w:p>
        </w:tc>
      </w:tr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30 AĞUSTOS ZAFER BAYRAMI</w:t>
            </w:r>
          </w:p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Default="00CB4494" w:rsidP="00987C2E">
            <w:r>
              <w:rPr>
                <w:sz w:val="28"/>
                <w:szCs w:val="28"/>
              </w:rPr>
              <w:t>29 EKİM CUMHURİYET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Default="00CB4494" w:rsidP="00987C2E">
            <w:r w:rsidRPr="00CB4494">
              <w:rPr>
                <w:sz w:val="28"/>
                <w:szCs w:val="28"/>
              </w:rPr>
              <w:t>23 NİSAN ULUSAL EGEMENLİK VE ÇOCUK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Default="00CB4494" w:rsidP="00987C2E"/>
          <w:p w:rsidR="00CB4494" w:rsidRDefault="00CB4494" w:rsidP="00987C2E">
            <w:r>
              <w:rPr>
                <w:sz w:val="28"/>
                <w:szCs w:val="28"/>
              </w:rPr>
              <w:t>19 MAYIS ATATÜRK’Ü ANMA GENÇLİK VE SPOR BAYRAMI</w:t>
            </w:r>
          </w:p>
        </w:tc>
      </w:tr>
      <w:tr w:rsidR="00CB4494" w:rsidTr="00987C2E">
        <w:tc>
          <w:tcPr>
            <w:tcW w:w="9062" w:type="dxa"/>
          </w:tcPr>
          <w:p w:rsidR="00CB4494" w:rsidRPr="00CB4494" w:rsidRDefault="00CB4494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AĞUSTOS ZAFER BAYRAMI</w:t>
            </w:r>
          </w:p>
          <w:p w:rsidR="00CB4494" w:rsidRDefault="00CB4494" w:rsidP="00987C2E"/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CB4494">
        <w:tc>
          <w:tcPr>
            <w:tcW w:w="9062" w:type="dxa"/>
          </w:tcPr>
          <w:p w:rsidR="00CB4494" w:rsidRPr="006E1F6A" w:rsidRDefault="006E1F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/>
        </w:tc>
      </w:tr>
      <w:tr w:rsidR="00CB4494" w:rsidTr="00CB4494">
        <w:tc>
          <w:tcPr>
            <w:tcW w:w="9062" w:type="dxa"/>
          </w:tcPr>
          <w:p w:rsidR="00CB4494" w:rsidRPr="006E1F6A" w:rsidRDefault="006E1F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CB4494" w:rsidRDefault="00CB4494"/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6E1F6A" w:rsidRPr="006E1F6A" w:rsidRDefault="006E1F6A" w:rsidP="006E1F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6E1F6A" w:rsidRPr="006E1F6A" w:rsidRDefault="006E1F6A" w:rsidP="006E1F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CB4494" w:rsidRDefault="00CB4494" w:rsidP="00987C2E"/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CB4494" w:rsidRDefault="00CB4494" w:rsidP="00987C2E"/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6E1F6A" w:rsidRPr="006E1F6A" w:rsidRDefault="006E1F6A" w:rsidP="00987C2E">
            <w:pPr>
              <w:rPr>
                <w:sz w:val="28"/>
                <w:szCs w:val="28"/>
              </w:rPr>
            </w:pPr>
          </w:p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CB4494" w:rsidRDefault="00CB4494" w:rsidP="00987C2E"/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6E1F6A" w:rsidRPr="006E1F6A" w:rsidRDefault="006E1F6A" w:rsidP="006E1F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CB4494" w:rsidRDefault="00CB4494" w:rsidP="00987C2E"/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CB4494" w:rsidRDefault="00CB4494" w:rsidP="00987C2E"/>
        </w:tc>
      </w:tr>
    </w:tbl>
    <w:p w:rsidR="00CB4494" w:rsidRDefault="00CB4494"/>
    <w:tbl>
      <w:tblPr>
        <w:tblStyle w:val="TabloKlavuzu"/>
        <w:tblW w:w="0" w:type="auto"/>
        <w:tblLook w:val="04A0"/>
      </w:tblPr>
      <w:tblGrid>
        <w:gridCol w:w="9062"/>
      </w:tblGrid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(ŞEKER) BAYRAMI</w:t>
            </w:r>
          </w:p>
          <w:p w:rsidR="00CB4494" w:rsidRDefault="00CB4494" w:rsidP="00987C2E"/>
        </w:tc>
      </w:tr>
      <w:tr w:rsidR="00CB4494" w:rsidTr="00987C2E">
        <w:tc>
          <w:tcPr>
            <w:tcW w:w="9062" w:type="dxa"/>
          </w:tcPr>
          <w:p w:rsidR="00CB4494" w:rsidRPr="006E1F6A" w:rsidRDefault="006E1F6A" w:rsidP="00987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KURBAN BAYRAMI</w:t>
            </w:r>
          </w:p>
          <w:p w:rsidR="00CB4494" w:rsidRDefault="00CB4494" w:rsidP="00987C2E"/>
        </w:tc>
      </w:tr>
    </w:tbl>
    <w:p w:rsidR="004B4044" w:rsidRDefault="00A63D76" w:rsidP="004B4044">
      <w:r>
        <w:rPr>
          <w:noProof/>
          <w:lang w:eastAsia="tr-TR"/>
        </w:rPr>
        <w:lastRenderedPageBreak/>
        <w:pict>
          <v:rect id="Dikdörtgen 1" o:spid="_x0000_s1026" style="position:absolute;margin-left:1209.8pt;margin-top:-10.85pt;width:447pt;height:360.75pt;z-index:251659264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nUlAIAAHoFAAAOAAAAZHJzL2Uyb0RvYy54bWysVEtu2zAQ3RfoHQjuG9mG7TRG5MCIkaJA&#10;kARNiqwZirSIUBx2SP96sF6gF+uQkuU0DboouqFIzZvPm9/5xa6xbKMwGHAlH54MOFNOQmXcquRf&#10;H64+fOQsROEqYcGpku9V4Bfz9+/Ot36mRlCDrRQyMuLCbOtLXsfoZ0URZK0aEU7AK0dCDdiISE9c&#10;FRWKLVlvbDEaDKbFFrDyCFKFQH+XrZDPs32tlYy3WgcVmS05xRbzifl8SmcxPxezFQpfG9mFIf4h&#10;ikYYR057U0sRBVuj+cNUYyRCAB1PJDQFaG2kyhyIzXDwis19LbzKXCg5wfdpCv/PrLzZ3CEzFdWO&#10;MycaKtHSPFc/f2BcKceGKUFbH2aEu/d32L0CXRPbncYmfYkH2+Wk7vukql1kkn5OpqfTswHlXpJs&#10;PPk4nIwmyWpxVPcY4icFDUuXkiNVLSdTbK5DbKEHSPJmHduW/HRK9c+wANZUV8baJMydoy4tso2g&#10;msddpkDOfkMlc0sR6hYU9iE9uqiso+AS55ZlvsW9Va3rL0pTuojXqPWdGvXoTkipXJz2lgid1DQF&#10;1ysO31K08RBnh01qKjdwr9ix/ZvHXiN7BRd75cY4wLc8V8+95xZ/YN9yTvSfoNpTlyC04xO8vDKU&#10;wGsR4p1AmheqLu2AeEuHtkDFge7GWQ34/a3/CU9tTFLOtjR/JQ/f1gIVZ/azowY/G47HaWDzYzw5&#10;HdEDX0qeXkrcurkEKjc1MUWXrwkf7eGqEZpHWhWL5JVEwknyXXIZ8fC4jO1eoGUj1WKRYTSkXsRr&#10;d+9lMp6ymlrnYfco0HftGqnTb+Awq2L2qmtbbNJ0sFhH0Ca39DGvXb5pwPNQdMsobZCX74w6rsz5&#10;LwAAAP//AwBQSwMEFAAGAAgAAAAhAGKjjbPfAAAACAEAAA8AAABkcnMvZG93bnJldi54bWxMj8FO&#10;wzAQRO9I/IO1SNxauxGUJGRTQSXU9sCBgARHNzZJ1HgdxW4b/p7lVI6zs5p5U6wm14uTHUPnCWEx&#10;VyAs1d501CB8vL/MUhAhajK692QRfmyAVXl9Vejc+DO92VMVG8EhFHKN0MY45FKGurVOh7kfLLH3&#10;7UenI8uxkWbUZw53vUyUWkqnO+KGVg923dr6UB0dwudhs94lyfM9vYYsbrdfqtoMCvH2Znp6BBHt&#10;FC/P8IfP6FAy094fyQTRI/CQiDBLFg8g2E6zO77sEZZZloIsC/l/QPkLAAD//wMAUEsBAi0AFAAG&#10;AAgAAAAhALaDOJL+AAAA4QEAABMAAAAAAAAAAAAAAAAAAAAAAFtDb250ZW50X1R5cGVzXS54bWxQ&#10;SwECLQAUAAYACAAAACEAOP0h/9YAAACUAQAACwAAAAAAAAAAAAAAAAAvAQAAX3JlbHMvLnJlbHNQ&#10;SwECLQAUAAYACAAAACEAW7D51JQCAAB6BQAADgAAAAAAAAAAAAAAAAAuAgAAZHJzL2Uyb0RvYy54&#10;bWxQSwECLQAUAAYACAAAACEAYqONs98AAAAIAQAADwAAAAAAAAAAAAAAAADuBAAAZHJzL2Rvd25y&#10;ZXYueG1sUEsFBgAAAAAEAAQA8wAAAPoFAAAAAA==&#10;" fillcolor="white [3201]" strokecolor="black [3213]" strokeweight="6pt">
            <v:stroke dashstyle="3 1"/>
            <w10:wrap anchorx="margin"/>
          </v:rect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31" type="#_x0000_t5" style="position:absolute;margin-left:11.55pt;margin-top:-7.4pt;width:450.95pt;height:216.95pt;rotation:180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+kqQIAAIoFAAAOAAAAZHJzL2Uyb0RvYy54bWysVM1OGzEQvlfqO1i+l/0hARqxQRGIqhKC&#10;qFBxNl476+K/2k424Vm499p3oA/WsfcH2qIequ5hNeOZ+Wbm84yPT7ZKog1zXhhd4WIvx4hpamqh&#10;VxX+fHP+7ggjH4iuiTSaVXjHPD6Zv31z3NoZK01jZM0cAhDtZ62tcBOCnWWZpw1TxO8ZyzQYuXGK&#10;BFDdKqsdaQFdyazM84OsNa62zlDmPZyedUY8T/icMxquOPcsIFlhqC2kv0v/u/jP5sdktnLENoL2&#10;ZZB/qEIRoSHpCHVGAkFrJ/6AUoI64w0Pe9SozHAuKEs9QDdF/ls31w2xLPUC5Hg70uT/Hyy93Cwd&#10;EnWFS4w0UXBFP77fi4d7polDT49P31ZMozLy1Fo/A/dru3S95kGMTW+5U8gZILfIj/L4JS6gO7RN&#10;VO9Gqtk2IAqH08PyMN+HnBRs5eF0Wu4XMUnWoUVU63z4wIxCUahwcILolYx8kBnZXPiQ+K77qkn9&#10;BSOuJNzehkg0zSfTaQ/YOwP0ABkjpUZthfePir7aaDsjvkEQXuEapD5caigrNt+1m6Swk6wD+cQ4&#10;0AcdlamwNLjsVLoOhlDKdDgYkcA7hnEh5RhYvBYow0BH7xvDWBroMbBj+a8Zx4iU1egwBiuhjXst&#10;c30/Zu78h+67nmP7d6bewdSkG4el8paeC2DvgviwJA5uAA7hTQhX8OPSAM2mlzBqjHt47Tz6w1iD&#10;FaMW9rHC/uuaOIaR/Khh4N8Xk0lc4KRMYHxAcS8tdy8teq1ODVxjkapLYvQPchC5M+oWno5FzAom&#10;oinkrjANblBOQ/dOwOND2WKR3GBpLQkX+trSCB5ZjXNzs70lzg6DCjN+aYbd7We1G+1n3xipzWId&#10;DBchGp957RVYeJB+eVFe6snr+Qmd/wQAAP//AwBQSwMEFAAGAAgAAAAhAIo8fzrhAAAACgEAAA8A&#10;AABkcnMvZG93bnJldi54bWxMj8tOwzAQRfdI/IM1SGxQ6zgNj4Y4FarCqouK0EosHdvEEbEd2W4b&#10;/p5hBcvRXN17TrWZ7UjOOsTBOw5smQHRTno1uJ7D4f118QQkJuGUGL3THL51hE19fVWJUvmLe9Pn&#10;NvUES1wsBQeT0lRSGqXRVsSln7TD36cPViQ8Q09VEBcstyPNs+yBWjE4XDBi0luj5Vd7shx27baR&#10;+4+mN8fH5i4Vq50cQsf57c388gwk6Tn9heEXH9GhRqbOn5yKZOSQrxgmOSxYgQoYWOf3KNdxKNia&#10;Aa0r+l+h/gEAAP//AwBQSwECLQAUAAYACAAAACEAtoM4kv4AAADhAQAAEwAAAAAAAAAAAAAAAAAA&#10;AAAAW0NvbnRlbnRfVHlwZXNdLnhtbFBLAQItABQABgAIAAAAIQA4/SH/1gAAAJQBAAALAAAAAAAA&#10;AAAAAAAAAC8BAABfcmVscy8ucmVsc1BLAQItABQABgAIAAAAIQCgZP+kqQIAAIoFAAAOAAAAAAAA&#10;AAAAAAAAAC4CAABkcnMvZTJvRG9jLnhtbFBLAQItABQABgAIAAAAIQCKPH864QAAAAoBAAAPAAAA&#10;AAAAAAAAAAAAAAMFAABkcnMvZG93bnJldi54bWxQSwUGAAAAAAQABADzAAAAEQYAAAAA&#10;" adj="10898" fillcolor="white [3201]" strokecolor="#70ad47 [3209]" strokeweight="3pt">
            <v:stroke dashstyle="dash"/>
          </v:shape>
        </w:pict>
      </w:r>
      <w:r w:rsidR="004B4044">
        <w:rPr>
          <w:noProof/>
          <w:lang w:eastAsia="tr-TR"/>
        </w:rPr>
        <w:drawing>
          <wp:inline distT="0" distB="0" distL="0" distR="0">
            <wp:extent cx="3286760" cy="590550"/>
            <wp:effectExtent l="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B4044">
        <w:t xml:space="preserve">                                                                                                                               </w:t>
      </w:r>
    </w:p>
    <w:p w:rsidR="004B4044" w:rsidRDefault="004B4044" w:rsidP="004B4044">
      <w:r>
        <w:t xml:space="preserve">                             </w:t>
      </w:r>
    </w:p>
    <w:p w:rsidR="004B4044" w:rsidRDefault="004B4044" w:rsidP="004B4044">
      <w:r>
        <w:t xml:space="preserve">                                            </w:t>
      </w:r>
    </w:p>
    <w:p w:rsidR="004B4044" w:rsidRDefault="004B4044" w:rsidP="004B4044">
      <w:r>
        <w:t xml:space="preserve">                                                   </w:t>
      </w:r>
    </w:p>
    <w:p w:rsidR="004B4044" w:rsidRDefault="004B4044" w:rsidP="004B4044">
      <w:r>
        <w:t xml:space="preserve">                      </w:t>
      </w:r>
    </w:p>
    <w:p w:rsidR="004B4044" w:rsidRDefault="004B4044" w:rsidP="004B4044">
      <w:r>
        <w:t xml:space="preserve">                           </w:t>
      </w:r>
    </w:p>
    <w:p w:rsidR="004B4044" w:rsidRDefault="004B4044" w:rsidP="004B4044">
      <w:r>
        <w:t xml:space="preserve">                    </w:t>
      </w:r>
    </w:p>
    <w:p w:rsidR="004B4044" w:rsidRDefault="004B4044" w:rsidP="004B4044">
      <w:r>
        <w:t xml:space="preserve">                        </w:t>
      </w:r>
    </w:p>
    <w:p w:rsidR="004B4044" w:rsidRDefault="004B4044" w:rsidP="004B4044">
      <w:r>
        <w:t xml:space="preserve">                          </w:t>
      </w:r>
    </w:p>
    <w:p w:rsidR="004B4044" w:rsidRDefault="004B4044" w:rsidP="004B4044">
      <w:r>
        <w:t xml:space="preserve">               </w:t>
      </w:r>
    </w:p>
    <w:p w:rsidR="004B4044" w:rsidRDefault="00A63D76" w:rsidP="004B4044">
      <w:r>
        <w:rPr>
          <w:noProof/>
          <w:lang w:eastAsia="tr-TR"/>
        </w:rPr>
        <w:pict>
          <v:shape id="Metin Kutusu 9" o:spid="_x0000_s1030" type="#_x0000_t202" style="position:absolute;margin-left:82.9pt;margin-top:.4pt;width:276pt;height:4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sZJmAIAALYFAAAOAAAAZHJzL2Uyb0RvYy54bWysVE1v2zAMvQ/YfxB0X51kybYGdYqsRYdh&#10;XVusHXpWZKkRKouaRCfOfv0o2UmTrpcOu9iU+EiRjx8np21t2UqFaMCVfHg04Ew5CZVxDyX/eXfx&#10;7hNnEYWrhAWnSr5RkZ/O3r45WfupGsESbKUCIycuTte+5EtEPy2KKJeqFvEIvHKk1BBqgXQMD0UV&#10;xJq817YYDQYfijWEygeQKka6Pe+UfJb9a60kXmsdFTJbcooN8zfk7yJ9i9mJmD4E4ZdG9mGIf4ii&#10;FsbRoztX5wIFa4L5y1VtZIAIGo8k1AVobaTKOVA2w8GzbG6XwqucC5ET/Y6m+P/cyqvVTWCmKvkx&#10;Z07UVKLvCo1j3xpsYsOOE0NrH6cEvPUExfYztFTp7X2ky5R4q0Od/pQSIz1xvdnxq1pkki7fTwYT&#10;KhpnknSTyWg8yQUonqx9iPhFQc2SUPJA9cu0itVlRIqEoFtIeiyCNdWFsTYfUs+oMxvYSlC1LeYY&#10;yeIAZR1bl/wDhZIdH+iS6539wgr5mLI89EAn69JzKndXH1ZiqGMiS7ixKmGs+6E0sZsJeSFGIaVy&#10;uzgzOqE0ZfQawx7/FNVrjLs8yCK/DA53xrVxEDqWDqmtHrfU6g5PJO3lnURsF23fOQuoNtQ4Abrh&#10;i15eGCL6UkS8EYGmjRqCNghe00dboOpAL3G2hPD7pfuEpyEgLWdrmt6Sx1+NCIoz+9XReBwPx+M0&#10;7vkwnnwc0SHsaxb7GtfUZ0AtM6Rd5WUWEx7tVtQB6ntaNPP0KqmEk/R2yXErnmG3U2hRSTWfZxAN&#10;uBd46W69TK4TvanB7tp7EXzf4EijcQXbORfTZ33eYZOlg3mDoE0egkRwx2pPPC2H3Kf9IkvbZ/+c&#10;UU/rdvYHAAD//wMAUEsDBBQABgAIAAAAIQD5aJxQ2AAAAAcBAAAPAAAAZHJzL2Rvd25yZXYueG1s&#10;TI5BT8MwDIXvSPyHyEjcWDoktlKaToAGF05siLPXeElEk1RJ1pV/jznBxfbTs9772s3sBzFRyi4G&#10;BctFBYJCH7ULRsHH/uWmBpELBo1DDKTgmzJsusuLFhsdz+Gdpl0xgkNCblCBLWVspMy9JY95EUcK&#10;7B1j8lhYJiN1wjOH+0HeVtVKenSBGyyO9Gyp/9qdvILtk7k3fY3Jbmvt3DR/Ht/Mq1LXV/PjA4hC&#10;c/l7hl98RoeOmQ7xFHQWA+vVHaMXBTzZXi/XfBxY8pZdK//zdz8AAAD//wMAUEsBAi0AFAAGAAgA&#10;AAAhALaDOJL+AAAA4QEAABMAAAAAAAAAAAAAAAAAAAAAAFtDb250ZW50X1R5cGVzXS54bWxQSwEC&#10;LQAUAAYACAAAACEAOP0h/9YAAACUAQAACwAAAAAAAAAAAAAAAAAvAQAAX3JlbHMvLnJlbHNQSwEC&#10;LQAUAAYACAAAACEAZ4rGSZgCAAC2BQAADgAAAAAAAAAAAAAAAAAuAgAAZHJzL2Uyb0RvYy54bWxQ&#10;SwECLQAUAAYACAAAACEA+WicUNgAAAAHAQAADwAAAAAAAAAAAAAAAADyBAAAZHJzL2Rvd25yZXYu&#10;eG1sUEsFBgAAAAAEAAQA8wAAAPcFAAAAAA==&#10;" fillcolor="white [3201]" strokeweight=".5pt">
            <v:textbox>
              <w:txbxContent>
                <w:p w:rsidR="004B4044" w:rsidRDefault="004B4044" w:rsidP="004B4044">
                  <w:r>
                    <w:t>Dini bayramlar</w:t>
                  </w:r>
                </w:p>
              </w:txbxContent>
            </v:textbox>
          </v:shape>
        </w:pict>
      </w:r>
      <w:r w:rsidR="004B4044">
        <w:t xml:space="preserve">                    </w:t>
      </w:r>
    </w:p>
    <w:p w:rsidR="004B4044" w:rsidRDefault="004B4044" w:rsidP="004B4044">
      <w:r>
        <w:t xml:space="preserve">                               </w:t>
      </w:r>
    </w:p>
    <w:p w:rsidR="004B4044" w:rsidRDefault="004B4044" w:rsidP="004B4044">
      <w:r>
        <w:t xml:space="preserve">                                </w:t>
      </w:r>
    </w:p>
    <w:p w:rsidR="004B4044" w:rsidRDefault="004B4044" w:rsidP="004B4044">
      <w:r>
        <w:t xml:space="preserve">                        </w:t>
      </w:r>
    </w:p>
    <w:p w:rsidR="004B4044" w:rsidRDefault="004B4044" w:rsidP="004B4044">
      <w:r>
        <w:t xml:space="preserve">                 </w:t>
      </w:r>
    </w:p>
    <w:p w:rsidR="004B4044" w:rsidRDefault="004B4044" w:rsidP="004B4044"/>
    <w:p w:rsidR="004B4044" w:rsidRDefault="004B4044" w:rsidP="004B4044">
      <w:r>
        <w:t xml:space="preserve">            </w:t>
      </w:r>
    </w:p>
    <w:p w:rsidR="004B4044" w:rsidRDefault="00A63D76" w:rsidP="004B4044">
      <w:r>
        <w:rPr>
          <w:noProof/>
          <w:lang w:eastAsia="tr-TR"/>
        </w:rPr>
        <w:pict>
          <v:rect id="Dikdörtgen 6" o:spid="_x0000_s1029" style="position:absolute;margin-left:1209.8pt;margin-top:11.8pt;width:447pt;height:339.75pt;z-index:251661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iQClwIAAHoFAAAOAAAAZHJzL2Uyb0RvYy54bWysVM1OGzEQvlfqO1i+l82mIUDEBkVEVJUQ&#10;oELF2XjtrIXtcW0nm/TB+gJ9sY69mw2lqIeqF69n55sZf/N3frE1mmyEDwpsRcujESXCcqiVXVX0&#10;68PVh1NKQmS2ZhqsqOhOBHoxf//uvHUzMYYGdC08QSc2zFpX0SZGNyuKwBthWDgCJywqJXjDIop+&#10;VdSetejd6GI8Gk2LFnztPHARAv5ddko6z/6lFDzeShlEJLqi+LaYT5/Pp3QW83M2W3nmGsX7Z7B/&#10;eIVhymLQwdWSRUbWXv3hyijuIYCMRxxMAVIqLjIHZFOOXrG5b5gTmQsmJ7ghTeH/ueU3mztPVF3R&#10;KSWWGSzRUj3XP3/4uBKWTFOCWhdmiLt3d76XAl4T2630Jn2RB9nmpO6GpIptJBx/Hk9PpmcjzD1H&#10;3eRjOTkdHyevxcHc+RA/CTAkXSrqsWo5mWxzHWIH3UNSNG1JW9GTKdY/wwJoVV8prZMyd4641J5s&#10;GNY8bss+2G+o5G7JQtOBwi4koQdqi49LnDuW+RZ3WnShvwiJ6UJe4y52atRDOMa5sDFnDflpi+hk&#10;JvFxg2H5lqGO+3f22GQmcgMPhj3bv0UcLHJUsHEwNsqCfyty/TxE7vB79h3nRP8J6h12iYdufILj&#10;VwoTeM1CvGMe5wWrizsg3uIhNWBxoL9R0oD//tb/hMc2Ri0lLc5fRcO3NfOCEv3ZYoOflZNJGtgs&#10;TI5Pxij4l5qnlxq7NpeA5S5x2zierwkf9f4qPZhHXBWLFBVVzHKMXVEe/V64jN1ewGXDxWKRYTik&#10;jsVre+94cp6ymlrnYfvIvOvbNWKn38B+VtnsVdd22GRpYbGOIFVu6UNe+3zjgOeh6JdR2iAv5Yw6&#10;rMz5LwAAAP//AwBQSwMEFAAGAAgAAAAhAEeiiiLeAAAABwEAAA8AAABkcnMvZG93bnJldi54bWxM&#10;j8FOwzAQRO9I/IO1SNyo3RRKG7KpoBJqe+BAQIKjmyxJ1HgdxW4b/p7lBMedGc28zVaj69SJhtB6&#10;RphODCji0lct1wjvb883C1AhWq5s55kQvinAKr+8yGxa+TO/0qmItZISDqlFaGLsU61D2ZCzYeJ7&#10;YvG+/OBslHOodTXYs5S7TifGzLWzLctCY3taN1QeiqND+Dhs1rskebrjl7CM2+2nKTa9Qby+Gh8f&#10;QEUa418YfvEFHXJh2vsjV0F1CPJIREhmc1DiLpa3IuwR7s1sCjrP9H/+/AcAAP//AwBQSwECLQAU&#10;AAYACAAAACEAtoM4kv4AAADhAQAAEwAAAAAAAAAAAAAAAAAAAAAAW0NvbnRlbnRfVHlwZXNdLnht&#10;bFBLAQItABQABgAIAAAAIQA4/SH/1gAAAJQBAAALAAAAAAAAAAAAAAAAAC8BAABfcmVscy8ucmVs&#10;c1BLAQItABQABgAIAAAAIQChbiQClwIAAHoFAAAOAAAAAAAAAAAAAAAAAC4CAABkcnMvZTJvRG9j&#10;LnhtbFBLAQItABQABgAIAAAAIQBHoooi3gAAAAcBAAAPAAAAAAAAAAAAAAAAAPEEAABkcnMvZG93&#10;bnJldi54bWxQSwUGAAAAAAQABADzAAAA/AUAAAAA&#10;" fillcolor="white [3201]" strokecolor="black [3213]" strokeweight="6pt">
            <v:stroke dashstyle="3 1"/>
            <w10:wrap anchorx="margin"/>
          </v:rect>
        </w:pict>
      </w:r>
    </w:p>
    <w:p w:rsidR="004B4044" w:rsidRDefault="00A63D76" w:rsidP="004B4044">
      <w:r>
        <w:rPr>
          <w:noProof/>
          <w:lang w:eastAsia="tr-TR"/>
        </w:rPr>
        <w:pict>
          <v:shape id="İkizkenar Üçgen 5" o:spid="_x0000_s1028" type="#_x0000_t5" style="position:absolute;margin-left:11.55pt;margin-top:-7.4pt;width:450.95pt;height:216.95pt;rotation:180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AJpqgIAAIoFAAAOAAAAZHJzL2Uyb0RvYy54bWysVM1OHDEMvlfqO0S5l/lhB+iKWbQCUVVC&#10;FBUqziGT7KTkr0l2Z5dn6b3XvgN9sDqZH2iLeqg6h5Ed25/tL3aOT7ZKog1zXhhd42Ivx4hpahqh&#10;VzX+dHP+5ggjH4huiDSa1XjHPD5ZvH513Nk5K01rZMMcAhDt552tcRuCnWeZpy1TxO8ZyzQYuXGK&#10;BFDdKmsc6QBdyazM84OsM66xzlDmPZye9Ua8SPicMxo+cO5ZQLLGUFtIf5f+d/GfLY7JfOWIbQUd&#10;yiD/UIUiQkPSCeqMBILWTvwBpQR1xhse9qhRmeFcUJZ6gG6K/LdurltiWeoFyPF2osn/P1h6ubly&#10;SDQ1rjDSRMEV/fh+Lx7umSYOPX59/LZiGlWRp876Obhf2ys3aB7E2PSWO4WcAXKL/CiPX+ICukPb&#10;RPVuopptA6JwWB2Wh/l+iREFW3lYVeV+EZNkPVpEtc6Hd8woFIUaByeIXsnIB5mTzYUPie9mqJo0&#10;nzHiSsLtbYhEVT6rUtUAODiDNELGSKlRV+P9o2KoNtrOiG8RhNe4AWmoR2ooKzbft5uksJOsB/nI&#10;ONAHHZWpsDS47FS6HoZQynQ4mJDAO4ZxIeUUWLwUKMNIx+Abw1ga6CmwZ/mvGaeIlNXoMAUroY17&#10;KXNzP2Xu/cfu+55j+3em2cHUpBuHpfKWngtg74L4cEUc3AAcwpsQPsCPSwM0m0HCqDXu4aXz6A9j&#10;DVaMOtjHGvsva+IYRvK9hoF/W8xmcYGTMoPxAcU9t9w9t+i1OjVwjUWqLonRP8hR5M6oW3g6ljEr&#10;mIimkLvGNLhROQ39OwGPD2XLZXKDpbUkXOhrSyN4ZDXOzc32ljg7DirM+KUZd3cYv360n3xjpDbL&#10;dTBchGh84nVQYOFB+uVFea4nr6cndPETAAD//wMAUEsDBBQABgAIAAAAIQCKPH864QAAAAoBAAAP&#10;AAAAZHJzL2Rvd25yZXYueG1sTI/LTsMwEEX3SPyDNUhsUOs4DY+GOBWqwqqLitBKLB3bxBGxHdlu&#10;G/6eYQXL0Vzde061me1IzjrEwTsObJkB0U56Nbiew+H9dfEEJCbhlBi90xy+dYRNfX1ViVL5i3vT&#10;5zb1BEtcLAUHk9JUUhql0VbEpZ+0w9+nD1YkPENPVRAXLLcjzbPsgVoxOFwwYtJbo+VXe7Icdu22&#10;kfuPpjfHx+YuFaudHELH+e3N/PIMJOk5/YXhFx/RoUamzp+cimTkkK8YJjksWIEKGFjn9yjXcSjY&#10;mgGtK/pfof4BAAD//wMAUEsBAi0AFAAGAAgAAAAhALaDOJL+AAAA4QEAABMAAAAAAAAAAAAAAAAA&#10;AAAAAFtDb250ZW50X1R5cGVzXS54bWxQSwECLQAUAAYACAAAACEAOP0h/9YAAACUAQAACwAAAAAA&#10;AAAAAAAAAAAvAQAAX3JlbHMvLnJlbHNQSwECLQAUAAYACAAAACEA/yQCaaoCAACKBQAADgAAAAAA&#10;AAAAAAAAAAAuAgAAZHJzL2Uyb0RvYy54bWxQSwECLQAUAAYACAAAACEAijx/OuEAAAAKAQAADwAA&#10;AAAAAAAAAAAAAAAEBQAAZHJzL2Rvd25yZXYueG1sUEsFBgAAAAAEAAQA8wAAABIGAAAAAA==&#10;" adj="10898" fillcolor="white [3201]" strokecolor="#70ad47 [3209]" strokeweight="3pt">
            <v:stroke dashstyle="dash"/>
          </v:shape>
        </w:pict>
      </w:r>
    </w:p>
    <w:p w:rsidR="004B4044" w:rsidRDefault="00A63D76" w:rsidP="004B4044">
      <w:r>
        <w:rPr>
          <w:noProof/>
          <w:lang w:eastAsia="tr-TR"/>
        </w:rPr>
        <w:pict>
          <v:shape id="Metin Kutusu 7" o:spid="_x0000_s1027" type="#_x0000_t202" style="position:absolute;margin-left:104.65pt;margin-top:221.85pt;width:258pt;height:4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t/LmgIAAL0FAAAOAAAAZHJzL2Uyb0RvYy54bWysVN9P2zAQfp+0/8Hy+0haaMsqUtSBmKYx&#10;QIOJZ9exqYXj82ynSfnrd3bSUBgvTHtJzr7vfn2+u5PTttJkI5xXYAo6OsgpEYZDqcxDQX/dXXw6&#10;psQHZkqmwYiCboWnp4uPH04aOxdjWIMuhSPoxPh5Ywu6DsHOs8zztaiYPwArDColuIoFPLqHrHSs&#10;Qe+VzsZ5Ps0acKV1wIX3eHveKeki+ZdS8HAtpReB6IJibiF9Xfqu4jdbnLD5g2N2rXifBvuHLCqm&#10;DAYdXJ2zwEjt1F+uKsUdeJDhgEOVgZSKi1QDVjPKX1Vzu2ZWpFqQHG8Hmvz/c8uvNjeOqLKgM0oM&#10;q/CJfoigDPleh9rXZBYZaqyfI/DWIjS0X6DFl97de7yMhbfSVfGPJRHUI9fbgV/RBsLx8nA8m05z&#10;VHHUTY5H+XgS3WTP1tb58FVARaJQUIfvl2hlm0sfOugOEoN50Kq8UFqnQ+wZcaYd2TB8bR1Sjuj8&#10;BUob0hR0ejjJk+MXuuh6sF9pxh/79PZQ6E+bGE6k7urTigx1TCQpbLWIGG1+ConsJkLeyJFxLsyQ&#10;Z0JHlMSK3mPY45+zeo9xVwdapMhgwmBcKQOuY+klteXjjlrZ4fEN9+qOYmhXbWqroVFWUG6xfxx0&#10;M+gtv1DI9yXz4YY5HDrsC1wk4Ro/UgM+EvQSJWtwT2/dRzzOAmopaXCIC+p/18wJSvQ3g1PyeXR0&#10;FKc+HY4mszEe3L5mta8xdXUG2DkjXFmWJzHig96J0kF1j/tmGaOiihmOsQsaduJZ6FYL7isulssE&#10;wjm3LFyaW8uj68hy7LO79p452/d5wAm5gt24s/mrdu+w0dLAsg4gVZqFyHPHas8/7og0Tf0+i0to&#10;/5xQz1t38QcAAP//AwBQSwMEFAAGAAgAAAAhAHN45LzfAAAACwEAAA8AAABkcnMvZG93bnJldi54&#10;bWxMj8FOwzAMhu9IvENkpN1YSruyrtSdGBpcODEQ56zJkojGqZqsK29POMHR9qff399sZ9ezSY3B&#10;ekK4W2bAFHVeWtIIH+/PtxWwEAVJ0XtSCN8qwLa9vmpELf2F3tR0iJqlEAq1QDAxDjXnoTPKibD0&#10;g6J0O/nRiZjGUXM5iksKdz3Ps+yeO2EpfTBiUE9GdV+Hs0PY7/RGd5UYzb6S1k7z5+lVvyAububH&#10;B2BRzfEPhl/9pA5tcjr6M8nAeoQ82xQJRVitijWwRKzzMm2OCGVR5sDbhv/v0P4AAAD//wMAUEsB&#10;Ai0AFAAGAAgAAAAhALaDOJL+AAAA4QEAABMAAAAAAAAAAAAAAAAAAAAAAFtDb250ZW50X1R5cGVz&#10;XS54bWxQSwECLQAUAAYACAAAACEAOP0h/9YAAACUAQAACwAAAAAAAAAAAAAAAAAvAQAAX3JlbHMv&#10;LnJlbHNQSwECLQAUAAYACAAAACEAl1Lfy5oCAAC9BQAADgAAAAAAAAAAAAAAAAAuAgAAZHJzL2Uy&#10;b0RvYy54bWxQSwECLQAUAAYACAAAACEAc3jkvN8AAAALAQAADwAAAAAAAAAAAAAAAAD0BAAAZHJz&#10;L2Rvd25yZXYueG1sUEsFBgAAAAAEAAQA8wAAAAAGAAAAAA==&#10;" fillcolor="white [3201]" strokeweight=".5pt">
            <v:textbox>
              <w:txbxContent>
                <w:p w:rsidR="004B4044" w:rsidRDefault="004B4044" w:rsidP="004B4044">
                  <w:r>
                    <w:t>Milli bayramlar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4B4044" w:rsidRDefault="004B4044"/>
    <w:sectPr w:rsidR="004B4044" w:rsidSect="00BB5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728E"/>
    <w:rsid w:val="002103A6"/>
    <w:rsid w:val="00423510"/>
    <w:rsid w:val="00431F72"/>
    <w:rsid w:val="004B4044"/>
    <w:rsid w:val="005A728E"/>
    <w:rsid w:val="006E1F6A"/>
    <w:rsid w:val="00993716"/>
    <w:rsid w:val="00A240A6"/>
    <w:rsid w:val="00A63D76"/>
    <w:rsid w:val="00BB5AB8"/>
    <w:rsid w:val="00BE7C49"/>
    <w:rsid w:val="00CB4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A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C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C4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C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C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2017-04-18T19:13:00Z</dcterms:created>
  <dcterms:modified xsi:type="dcterms:W3CDTF">2017-04-20T05:55:00Z</dcterms:modified>
  <cp:category>www.sorubak.com</cp:category>
</cp:coreProperties>
</file>