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D7DBD" w:rsidRDefault="005D2DD6">
      <w:pPr>
        <w:rPr>
          <w:rFonts w:ascii="Comic Sans MS" w:hAnsi="Comic Sans MS"/>
          <w:color w:val="984806" w:themeColor="accent6" w:themeShade="80"/>
        </w:rPr>
      </w:pPr>
      <w:r>
        <w:rPr>
          <w:rFonts w:ascii="Comic Sans MS" w:hAnsi="Comic Sans MS"/>
          <w:noProof/>
          <w:color w:val="984806" w:themeColor="accent6" w:themeShade="8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6.55pt;margin-top:-17.2pt;width:132.05pt;height:30pt;z-index:251658240;mso-width-relative:margin;mso-height-relative:margin" filled="f" stroked="f">
            <v:textbox style="mso-next-textbox:#_x0000_s1026">
              <w:txbxContent>
                <w:p w:rsidR="005D2DD6" w:rsidRDefault="005D2DD6" w:rsidP="005D2DD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26272" w:rsidRPr="00526272">
        <w:rPr>
          <w:rFonts w:ascii="Comic Sans MS" w:hAnsi="Comic Sans MS"/>
          <w:color w:val="984806" w:themeColor="accent6" w:themeShade="80"/>
        </w:rPr>
        <w:t>MEVSİMLERLE İLGİLİ GÖRSELLERİ KESİP, DEFTERLERİMİZE YAPIŞTIRALIM. ALTINA O MEVSİME AİT ÖZELLİKLERİ YAZALIM.</w:t>
      </w:r>
      <w:r w:rsidR="00526272">
        <w:rPr>
          <w:rFonts w:ascii="Comic Sans MS" w:hAnsi="Comic Sans MS"/>
          <w:color w:val="984806" w:themeColor="accent6" w:themeShade="80"/>
        </w:rPr>
        <w:t xml:space="preserve"> (Öğrenci sayısına göre çoğaltılır)</w:t>
      </w:r>
      <w:r w:rsidR="00B311FB">
        <w:rPr>
          <w:rFonts w:ascii="Comic Sans MS" w:hAnsi="Comic Sans MS"/>
          <w:color w:val="984806" w:themeColor="accent6" w:themeShade="80"/>
        </w:rPr>
        <w:t xml:space="preserve"> </w:t>
      </w:r>
      <w:bookmarkStart w:id="0" w:name="_GoBack"/>
      <w:bookmarkEnd w:id="0"/>
    </w:p>
    <w:p w:rsidR="00526272" w:rsidRDefault="00526272" w:rsidP="00526272">
      <w:pPr>
        <w:ind w:left="-993" w:right="-851"/>
        <w:rPr>
          <w:rFonts w:ascii="Comic Sans MS" w:hAnsi="Comic Sans MS"/>
          <w:color w:val="984806" w:themeColor="accent6" w:themeShade="80"/>
        </w:rPr>
      </w:pPr>
      <w:r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309096" cy="2079639"/>
            <wp:effectExtent l="114300" t="76200" r="91204" b="73011"/>
            <wp:docPr id="1" name="0 Resim" descr="mevsim_seridi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000" cy="207504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526272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240384" cy="2084247"/>
            <wp:effectExtent l="114300" t="76200" r="102766" b="87453"/>
            <wp:docPr id="2" name="0 Resim" descr="mevsim_seridi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1579" cy="207605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526272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389077" cy="2076552"/>
            <wp:effectExtent l="114300" t="76200" r="106473" b="76098"/>
            <wp:docPr id="3" name="0 Resim" descr="mevsim_seridi_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7402" cy="207509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26272" w:rsidRDefault="00526272" w:rsidP="00526272">
      <w:pPr>
        <w:ind w:left="-993" w:right="-851"/>
        <w:rPr>
          <w:rFonts w:ascii="Comic Sans MS" w:hAnsi="Comic Sans MS"/>
          <w:color w:val="984806" w:themeColor="accent6" w:themeShade="80"/>
        </w:rPr>
      </w:pPr>
      <w:r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232839" cy="2147777"/>
            <wp:effectExtent l="114300" t="76200" r="91261" b="81073"/>
            <wp:docPr id="4" name="3 Resim" descr="mevsim_seridi_boyama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1841" cy="214681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526272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328531" cy="2062716"/>
            <wp:effectExtent l="114300" t="76200" r="90819" b="70884"/>
            <wp:docPr id="6" name="3 Resim" descr="mevsim_seridi_boyama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7492" cy="20617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526272">
        <w:rPr>
          <w:rFonts w:ascii="Comic Sans MS" w:hAnsi="Comic Sans MS"/>
          <w:noProof/>
          <w:color w:val="984806" w:themeColor="accent6" w:themeShade="80"/>
          <w:bdr w:val="single" w:sz="4" w:space="0" w:color="auto"/>
        </w:rPr>
        <w:drawing>
          <wp:inline distT="0" distB="0" distL="0" distR="0">
            <wp:extent cx="2254101" cy="2062716"/>
            <wp:effectExtent l="114300" t="76200" r="108099" b="70884"/>
            <wp:docPr id="7" name="3 Resim" descr="mevsim_seridi_boyama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171" cy="20618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26272" w:rsidRDefault="00526272" w:rsidP="00526272">
      <w:pPr>
        <w:ind w:left="-993" w:right="-851"/>
        <w:rPr>
          <w:rFonts w:ascii="Comic Sans MS" w:hAnsi="Comic Sans MS"/>
          <w:color w:val="984806" w:themeColor="accent6" w:themeShade="80"/>
        </w:rPr>
      </w:pPr>
      <w:r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254102" cy="2105247"/>
            <wp:effectExtent l="114300" t="76200" r="108098" b="85503"/>
            <wp:docPr id="8" name="7 Resim" descr="mevsim_seridi_boyama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 (2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132" cy="21043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53330" w:rsidRPr="00253330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254102" cy="2105247"/>
            <wp:effectExtent l="114300" t="76200" r="108098" b="85503"/>
            <wp:docPr id="14" name="7 Resim" descr="mevsim_seridi_boyama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 (2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132" cy="21043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253330" w:rsidRPr="00253330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254102" cy="2105247"/>
            <wp:effectExtent l="114300" t="76200" r="108098" b="85503"/>
            <wp:docPr id="15" name="7 Resim" descr="mevsim_seridi_boyama - Kopy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 (2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3132" cy="210434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526272" w:rsidRDefault="00526272" w:rsidP="00526272">
      <w:pPr>
        <w:ind w:left="-993" w:right="-851"/>
        <w:rPr>
          <w:rFonts w:ascii="Comic Sans MS" w:hAnsi="Comic Sans MS"/>
          <w:color w:val="984806" w:themeColor="accent6" w:themeShade="80"/>
        </w:rPr>
      </w:pPr>
      <w:r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198001" cy="2091931"/>
            <wp:effectExtent l="114300" t="76200" r="107049" b="79769"/>
            <wp:docPr id="11" name="10 Resim" descr="mevsim_seridi_boyama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 (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923" cy="209471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526272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198001" cy="2091875"/>
            <wp:effectExtent l="114300" t="76200" r="107049" b="79825"/>
            <wp:docPr id="12" name="10 Resim" descr="mevsim_seridi_boyama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 (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380" cy="209413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526272">
        <w:rPr>
          <w:rFonts w:ascii="Comic Sans MS" w:hAnsi="Comic Sans MS"/>
          <w:noProof/>
          <w:color w:val="984806" w:themeColor="accent6" w:themeShade="80"/>
        </w:rPr>
        <w:drawing>
          <wp:inline distT="0" distB="0" distL="0" distR="0">
            <wp:extent cx="2200924" cy="2092841"/>
            <wp:effectExtent l="114300" t="76200" r="104126" b="78859"/>
            <wp:docPr id="13" name="10 Resim" descr="mevsim_seridi_boyama - Kopy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sim_seridi_boyama - Kopya (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380" cy="209232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526272" w:rsidSect="00253330">
      <w:pgSz w:w="11906" w:h="16838"/>
      <w:pgMar w:top="284" w:right="566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defaultTabStop w:val="708"/>
  <w:hyphenationZone w:val="425"/>
  <w:characterSpacingControl w:val="doNotCompress"/>
  <w:compat>
    <w:useFELayout/>
  </w:compat>
  <w:rsids>
    <w:rsidRoot w:val="00526272"/>
    <w:rsid w:val="00236BE4"/>
    <w:rsid w:val="00253330"/>
    <w:rsid w:val="002D3887"/>
    <w:rsid w:val="00526272"/>
    <w:rsid w:val="005D2DD6"/>
    <w:rsid w:val="008E338A"/>
    <w:rsid w:val="00B311FB"/>
    <w:rsid w:val="00BD7DBD"/>
    <w:rsid w:val="00DE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B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6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2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11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6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27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11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2017-05-07T20:15:00Z</dcterms:created>
  <dcterms:modified xsi:type="dcterms:W3CDTF">2017-05-10T05:47:00Z</dcterms:modified>
  <cp:category>www.sorubak.com</cp:category>
</cp:coreProperties>
</file>