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3E" w:rsidRPr="00E2037B" w:rsidRDefault="00613CE2" w:rsidP="00CD533E">
      <w:pPr>
        <w:ind w:left="187" w:hanging="187"/>
        <w:jc w:val="center"/>
        <w:rPr>
          <w:rStyle w:val="GlVurgulama"/>
          <w:rFonts w:asciiTheme="minorHAnsi" w:hAnsiTheme="minorHAnsi"/>
          <w:i w:val="0"/>
          <w:color w:val="auto"/>
          <w:sz w:val="28"/>
          <w:szCs w:val="28"/>
        </w:rPr>
      </w:pPr>
      <w:r>
        <w:rPr>
          <w:rFonts w:asciiTheme="minorHAnsi" w:hAnsiTheme="minorHAnsi"/>
          <w:b/>
          <w:bCs/>
          <w:i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65pt;margin-top:-26.55pt;width:132.05pt;height:30pt;z-index:251658240;mso-width-relative:margin;mso-height-relative:margin" filled="f" stroked="f">
            <v:textbox style="mso-next-textbox:#_x0000_s1026">
              <w:txbxContent>
                <w:p w:rsidR="00613CE2" w:rsidRPr="005F18A3" w:rsidRDefault="00613CE2" w:rsidP="00613CE2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D533E" w:rsidRPr="00E2037B">
        <w:rPr>
          <w:rStyle w:val="GlVurgulama"/>
          <w:rFonts w:asciiTheme="minorHAnsi" w:hAnsiTheme="minorHAnsi"/>
          <w:i w:val="0"/>
          <w:color w:val="auto"/>
          <w:sz w:val="28"/>
          <w:szCs w:val="28"/>
        </w:rPr>
        <w:t xml:space="preserve">HAYAT BİLGİSİ </w:t>
      </w:r>
      <w:r w:rsidR="004D10B9">
        <w:rPr>
          <w:rStyle w:val="GlVurgulama"/>
          <w:rFonts w:asciiTheme="minorHAnsi" w:hAnsiTheme="minorHAnsi"/>
          <w:i w:val="0"/>
          <w:color w:val="auto"/>
          <w:sz w:val="28"/>
          <w:szCs w:val="28"/>
        </w:rPr>
        <w:t>DEĞERLENDİRME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1-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Hata yapan arkadaşımıza nasıl </w:t>
      </w:r>
      <w:proofErr w:type="gramStart"/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davranmalıyız ?</w:t>
      </w:r>
      <w:proofErr w:type="gramEnd"/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 Ona kızmalıyız</w:t>
      </w:r>
      <w:r w:rsidR="00E2037B">
        <w:rPr>
          <w:rStyle w:val="GlVurgulama"/>
          <w:rFonts w:ascii="Arial" w:hAnsi="Arial" w:cs="Arial"/>
          <w:b w:val="0"/>
          <w:i w:val="0"/>
          <w:color w:val="auto"/>
          <w:sz w:val="28"/>
          <w:szCs w:val="28"/>
        </w:rPr>
        <w:t>.</w:t>
      </w:r>
      <w:r w:rsidR="00E2037B">
        <w:rPr>
          <w:rStyle w:val="GlVurgulama"/>
          <w:rFonts w:ascii="Arial" w:hAnsi="Arial" w:cs="Arial"/>
          <w:b w:val="0"/>
          <w:i w:val="0"/>
          <w:color w:val="auto"/>
          <w:sz w:val="28"/>
          <w:szCs w:val="28"/>
        </w:rPr>
        <w:tab/>
        <w:t xml:space="preserve"> 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 Bağırmalıyız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Hoşgörülü davranmalıyız</w:t>
      </w:r>
    </w:p>
    <w:p w:rsidR="00E367A1" w:rsidRPr="0075718C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2-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Aşağıdakilerden hangisi ders araç gereci </w:t>
      </w:r>
      <w:proofErr w:type="gramStart"/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değildir ?</w:t>
      </w:r>
      <w:proofErr w:type="gramEnd"/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 kalem      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 silgi       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 gazete</w:t>
      </w:r>
    </w:p>
    <w:p w:rsidR="00E367A1" w:rsidRPr="0075718C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 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3-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Kişisel bakımımız için aşağıdakilerden hangisini </w:t>
      </w:r>
      <w:proofErr w:type="gramStart"/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yapmayız ?</w:t>
      </w:r>
      <w:proofErr w:type="gramEnd"/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 Tırnaklarımızı keseriz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 Saçlarımızı kesmeliyiz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   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 Su içeriz</w:t>
      </w:r>
    </w:p>
    <w:p w:rsidR="004D10B9" w:rsidRPr="0075718C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4-Okulumuzun adı </w:t>
      </w:r>
      <w:proofErr w:type="gramStart"/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nedir ?</w:t>
      </w:r>
      <w:proofErr w:type="gramEnd"/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Adsız Ş.M.Ç. İ</w:t>
      </w:r>
      <w:r w:rsidR="00CD533E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lkokulu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</w:t>
      </w:r>
      <w:r w:rsidR="00CD533E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tatürk</w:t>
      </w:r>
      <w:r w:rsidR="00CD533E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ilkokulu</w:t>
      </w:r>
    </w:p>
    <w:p w:rsidR="00E367A1" w:rsidRPr="00E2037B" w:rsidRDefault="00E367A1" w:rsidP="00E2037B">
      <w:pPr>
        <w:ind w:left="2311" w:firstLine="521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</w:t>
      </w:r>
      <w:proofErr w:type="gramStart"/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Akşehir</w:t>
      </w:r>
      <w:r w:rsidR="00CD533E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ilkokulu</w:t>
      </w:r>
      <w:proofErr w:type="gramEnd"/>
    </w:p>
    <w:p w:rsidR="00E367A1" w:rsidRPr="0075718C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5-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Aşağıdakilerden hangisi okulda uymamız gereken </w:t>
      </w:r>
      <w:proofErr w:type="gramStart"/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kurallardandır ?</w:t>
      </w:r>
      <w:proofErr w:type="gramEnd"/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 Yerlere çöp atmamalıyız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 Yüksek sesle konuşmalıyız</w:t>
      </w:r>
    </w:p>
    <w:p w:rsidR="00E367A1" w:rsidRPr="00E2037B" w:rsidRDefault="00E367A1" w:rsidP="00E2037B">
      <w:pPr>
        <w:ind w:left="2311" w:firstLine="521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 Okula geç gelmeliyiz</w:t>
      </w:r>
    </w:p>
    <w:p w:rsidR="00E367A1" w:rsidRPr="0075718C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6-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Bayrağımız neyin </w:t>
      </w:r>
      <w:proofErr w:type="gramStart"/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sembolüdür ?</w:t>
      </w:r>
      <w:proofErr w:type="gramEnd"/>
    </w:p>
    <w:p w:rsidR="00E367A1" w:rsidRPr="00E2037B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 Okulumuzun             B) Bağımsızlığımızın            C) Sınıfımızın</w:t>
      </w:r>
    </w:p>
    <w:p w:rsidR="00E367A1" w:rsidRPr="0075718C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75718C" w:rsidRDefault="00E367A1" w:rsidP="0075718C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7-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="0075718C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Hangi mevsimde kar yağar?</w:t>
      </w:r>
      <w:r w:rsidR="0075718C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br/>
        <w:t xml:space="preserve">A) sonbahar 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B) kış 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 ilkbahar</w:t>
      </w:r>
    </w:p>
    <w:p w:rsidR="00E367A1" w:rsidRPr="0075718C" w:rsidRDefault="00E367A1" w:rsidP="0075718C">
      <w:pPr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CD533E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8-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İstiklal Marşı</w:t>
      </w:r>
      <w:r w:rsidR="00E367A1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mızın yazarı </w:t>
      </w:r>
      <w:proofErr w:type="gramStart"/>
      <w:r w:rsidR="00E367A1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kimdir ?</w:t>
      </w:r>
      <w:proofErr w:type="gramEnd"/>
    </w:p>
    <w:p w:rsidR="00E367A1" w:rsidRPr="00E2037B" w:rsidRDefault="00E2037B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A)Atatürk      </w:t>
      </w:r>
      <w:r w:rsidR="00E367A1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B)Mehmet Akif Ersoy             C)Murat Akar</w:t>
      </w:r>
    </w:p>
    <w:p w:rsidR="00E367A1" w:rsidRPr="0075718C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9-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Yemekten sonra annemize ne </w:t>
      </w:r>
      <w:proofErr w:type="gramStart"/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söyleriz ?</w:t>
      </w:r>
      <w:proofErr w:type="gramEnd"/>
    </w:p>
    <w:p w:rsidR="00E367A1" w:rsidRPr="00E2037B" w:rsidRDefault="00E367A1" w:rsidP="00E2037B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 Yemek güzel olmuş bir daha yap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Eline sağlık anneciğim</w:t>
      </w:r>
    </w:p>
    <w:p w:rsidR="00E367A1" w:rsidRPr="00E2037B" w:rsidRDefault="00E367A1" w:rsidP="00E2037B">
      <w:pPr>
        <w:ind w:left="2844" w:firstLine="696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Afiyet olsun</w:t>
      </w:r>
    </w:p>
    <w:p w:rsidR="00CD533E" w:rsidRPr="0075718C" w:rsidRDefault="00CD533E" w:rsidP="00E367A1">
      <w:pPr>
        <w:ind w:left="720" w:hanging="360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</w:p>
    <w:p w:rsidR="00E367A1" w:rsidRPr="00E2037B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10-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Aşağıdakilerden hangisi sınıf eşyalarından </w:t>
      </w:r>
      <w:proofErr w:type="gramStart"/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değildir ?</w:t>
      </w:r>
      <w:proofErr w:type="gramEnd"/>
    </w:p>
    <w:p w:rsidR="00E367A1" w:rsidRPr="00E2037B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 Yazı tahtası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 Buzdolabı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 Sıra</w:t>
      </w:r>
    </w:p>
    <w:p w:rsidR="004D10B9" w:rsidRPr="0075718C" w:rsidRDefault="004D10B9" w:rsidP="00CD533E">
      <w:pPr>
        <w:spacing w:line="244" w:lineRule="atLeast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</w:p>
    <w:p w:rsidR="004346BB" w:rsidRDefault="00CD533E" w:rsidP="004D10B9">
      <w:pPr>
        <w:pStyle w:val="AralkYok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11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-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Yemek yerken aşağıdakilerden hangisini kullanırız?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br/>
        <w:t xml:space="preserve">A) pense 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B) kalem 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 kaşık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br/>
      </w: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br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12. Bir kişi hastalıktan korunmak için ne yapmalıdır?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br/>
        <w:t xml:space="preserve">A) top oynamalı 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B) aşı olmalı 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 yemek yemeli</w:t>
      </w:r>
    </w:p>
    <w:p w:rsidR="004346BB" w:rsidRDefault="004346BB" w:rsidP="004D10B9">
      <w:pPr>
        <w:pStyle w:val="AralkYok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</w:p>
    <w:p w:rsidR="004346BB" w:rsidRDefault="004346BB" w:rsidP="004D10B9">
      <w:pPr>
        <w:pStyle w:val="AralkYok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</w:p>
    <w:p w:rsidR="004346BB" w:rsidRDefault="004346BB" w:rsidP="004D10B9">
      <w:pPr>
        <w:pStyle w:val="AralkYok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</w:p>
    <w:sectPr w:rsidR="004346BB" w:rsidSect="0075718C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hyphenationZone w:val="425"/>
  <w:characterSpacingControl w:val="doNotCompress"/>
  <w:compat/>
  <w:rsids>
    <w:rsidRoot w:val="00256977"/>
    <w:rsid w:val="0004255B"/>
    <w:rsid w:val="00044F87"/>
    <w:rsid w:val="00097663"/>
    <w:rsid w:val="00110961"/>
    <w:rsid w:val="001A7A00"/>
    <w:rsid w:val="001E775D"/>
    <w:rsid w:val="00214934"/>
    <w:rsid w:val="00225B63"/>
    <w:rsid w:val="00256977"/>
    <w:rsid w:val="00256C51"/>
    <w:rsid w:val="002A554F"/>
    <w:rsid w:val="002A7E21"/>
    <w:rsid w:val="002B77D1"/>
    <w:rsid w:val="003229E8"/>
    <w:rsid w:val="00346013"/>
    <w:rsid w:val="003A2208"/>
    <w:rsid w:val="003D5C17"/>
    <w:rsid w:val="004346BB"/>
    <w:rsid w:val="004D10B9"/>
    <w:rsid w:val="005213D3"/>
    <w:rsid w:val="005437F2"/>
    <w:rsid w:val="005827EE"/>
    <w:rsid w:val="005B1561"/>
    <w:rsid w:val="00602358"/>
    <w:rsid w:val="00613CE2"/>
    <w:rsid w:val="00643F2D"/>
    <w:rsid w:val="00710D66"/>
    <w:rsid w:val="007411D5"/>
    <w:rsid w:val="0075718C"/>
    <w:rsid w:val="007B6A83"/>
    <w:rsid w:val="00913C09"/>
    <w:rsid w:val="00A42682"/>
    <w:rsid w:val="00A46A07"/>
    <w:rsid w:val="00A63716"/>
    <w:rsid w:val="00AD0755"/>
    <w:rsid w:val="00B30598"/>
    <w:rsid w:val="00C07D47"/>
    <w:rsid w:val="00C60E8E"/>
    <w:rsid w:val="00C93AD0"/>
    <w:rsid w:val="00CA7910"/>
    <w:rsid w:val="00CD533E"/>
    <w:rsid w:val="00D46D02"/>
    <w:rsid w:val="00E2037B"/>
    <w:rsid w:val="00E31E3B"/>
    <w:rsid w:val="00E367A1"/>
    <w:rsid w:val="00E469A6"/>
    <w:rsid w:val="00EF5828"/>
    <w:rsid w:val="00F15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6A0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5697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256977"/>
  </w:style>
  <w:style w:type="character" w:styleId="Kpr">
    <w:name w:val="Hyperlink"/>
    <w:basedOn w:val="VarsaylanParagrafYazTipi"/>
    <w:rsid w:val="00256977"/>
    <w:rPr>
      <w:color w:val="0000FF"/>
      <w:u w:val="single"/>
    </w:rPr>
  </w:style>
  <w:style w:type="character" w:styleId="Gl">
    <w:name w:val="Strong"/>
    <w:basedOn w:val="VarsaylanParagrafYazTipi"/>
    <w:qFormat/>
    <w:rsid w:val="00EF5828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CD533E"/>
    <w:rPr>
      <w:b/>
      <w:bCs/>
      <w:i/>
      <w:iCs/>
      <w:color w:val="4F81BD" w:themeColor="accent1"/>
    </w:rPr>
  </w:style>
  <w:style w:type="paragraph" w:styleId="AralkYok">
    <w:name w:val="No Spacing"/>
    <w:uiPriority w:val="1"/>
    <w:qFormat/>
    <w:rsid w:val="004D10B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2017-03-14T11:57:00Z</dcterms:created>
  <dcterms:modified xsi:type="dcterms:W3CDTF">2017-03-21T07:52:00Z</dcterms:modified>
  <cp:category>www.sorubak.com</cp:category>
</cp:coreProperties>
</file>