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74D" w:rsidRPr="0014599A" w:rsidRDefault="003D4667" w:rsidP="00E7274D">
      <w:pPr>
        <w:pStyle w:val="AralkYok"/>
        <w:rPr>
          <w:rFonts w:ascii="Eğitimhane El Yazısı Fontu" w:hAnsi="Eğitimhane El Yazısı Fontu"/>
          <w:sz w:val="32"/>
          <w:szCs w:val="32"/>
          <w:u w:val="single"/>
        </w:rPr>
      </w:pPr>
      <w:r>
        <w:rPr>
          <w:rFonts w:ascii="Eğitimhane El Yazısı Fontu" w:hAnsi="Eğitimhane El Yazısı Fontu"/>
          <w:noProof/>
          <w:sz w:val="32"/>
          <w:szCs w:val="32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00" type="#_x0000_t202" style="position:absolute;margin-left:195.55pt;margin-top:-37.65pt;width:132.05pt;height:30pt;z-index:251688448;mso-width-relative:margin;mso-height-relative:margin" filled="f" stroked="f">
            <v:textbox>
              <w:txbxContent>
                <w:p w:rsidR="003D4667" w:rsidRDefault="003D4667" w:rsidP="003D466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7274D" w:rsidRPr="0014599A">
        <w:rPr>
          <w:rFonts w:ascii="Eğitimhane El Yazısı Fontu" w:hAnsi="Eğitimhane El Yazısı Fontu"/>
          <w:noProof/>
          <w:sz w:val="32"/>
          <w:szCs w:val="32"/>
          <w:u w:val="single"/>
        </w:rPr>
        <w:drawing>
          <wp:anchor distT="0" distB="0" distL="114300" distR="114300" simplePos="0" relativeHeight="251628032" behindDoc="1" locked="0" layoutInCell="1" allowOverlap="1">
            <wp:simplePos x="0" y="0"/>
            <wp:positionH relativeFrom="column">
              <wp:posOffset>5238750</wp:posOffset>
            </wp:positionH>
            <wp:positionV relativeFrom="paragraph">
              <wp:posOffset>-28575</wp:posOffset>
            </wp:positionV>
            <wp:extent cx="800100" cy="1181100"/>
            <wp:effectExtent l="19050" t="0" r="0" b="0"/>
            <wp:wrapNone/>
            <wp:docPr id="1" name="0 Resim" descr="çocu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ocukk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274D" w:rsidRPr="0014599A">
        <w:rPr>
          <w:rFonts w:ascii="Eğitimhane El Yazısı Fontu" w:hAnsi="Eğitimhane El Yazısı Fontu"/>
          <w:sz w:val="32"/>
          <w:szCs w:val="32"/>
          <w:u w:val="single"/>
        </w:rPr>
        <w:t>Metni en az 3 defa okuyalım, soruları yapalım.</w:t>
      </w:r>
    </w:p>
    <w:p w:rsidR="00E7274D" w:rsidRPr="00CF1233" w:rsidRDefault="00E7274D" w:rsidP="00E7274D">
      <w:pPr>
        <w:pStyle w:val="AralkYok"/>
        <w:jc w:val="center"/>
        <w:rPr>
          <w:rFonts w:ascii="Eğitimhane El Yazısı Fontu" w:hAnsi="Eğitimhane El Yazısı Fontu"/>
          <w:color w:val="FF0000"/>
          <w:sz w:val="36"/>
          <w:szCs w:val="36"/>
        </w:rPr>
      </w:pPr>
      <w:r w:rsidRPr="00CF1233">
        <w:rPr>
          <w:rFonts w:ascii="Eğitimhane El Yazısı Fontu" w:hAnsi="Eğitimhane El Yazısı Fontu"/>
          <w:color w:val="FF0000"/>
          <w:sz w:val="36"/>
          <w:szCs w:val="36"/>
        </w:rPr>
        <w:t>Ahmet</w:t>
      </w:r>
      <w:r w:rsidRPr="00CF1233">
        <w:rPr>
          <w:rFonts w:ascii="Times New Roman" w:hAnsi="Times New Roman" w:cs="Times New Roman"/>
          <w:color w:val="FF0000"/>
          <w:sz w:val="36"/>
          <w:szCs w:val="36"/>
        </w:rPr>
        <w:t>’</w:t>
      </w:r>
      <w:r w:rsidRPr="00CF1233">
        <w:rPr>
          <w:rFonts w:ascii="Eğitimhane El Yazısı Fontu" w:hAnsi="Eğitimhane El Yazısı Fontu"/>
          <w:color w:val="FF0000"/>
          <w:sz w:val="36"/>
          <w:szCs w:val="36"/>
        </w:rPr>
        <w:t xml:space="preserve"> in Bir Günü</w:t>
      </w:r>
    </w:p>
    <w:p w:rsidR="00E7274D" w:rsidRDefault="00E7274D" w:rsidP="00E7274D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CF1233">
        <w:rPr>
          <w:rFonts w:ascii="Eğitimhane El Yazısı Fontu" w:hAnsi="Eğitimhane El Yazısı Fontu"/>
          <w:sz w:val="36"/>
          <w:szCs w:val="36"/>
        </w:rPr>
        <w:t xml:space="preserve"> </w:t>
      </w:r>
      <w:r w:rsidRPr="00CF1233">
        <w:rPr>
          <w:rFonts w:ascii="Eğitimhane El Yazısı Fontu" w:hAnsi="Eğitimhane El Yazısı Fontu"/>
          <w:sz w:val="36"/>
          <w:szCs w:val="36"/>
        </w:rPr>
        <w:tab/>
        <w:t xml:space="preserve">Derslerimi yaptıktan sonra otururum </w:t>
      </w:r>
    </w:p>
    <w:p w:rsidR="00E7274D" w:rsidRPr="00CF1233" w:rsidRDefault="00E7274D" w:rsidP="00E7274D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CF1233">
        <w:rPr>
          <w:rFonts w:ascii="Eğitimhane El Yazısı Fontu" w:hAnsi="Eğitimhane El Yazısı Fontu"/>
          <w:sz w:val="36"/>
          <w:szCs w:val="36"/>
        </w:rPr>
        <w:t>televizyonun karşısına. Ararım çizgi film kanalını.</w:t>
      </w:r>
    </w:p>
    <w:p w:rsidR="00E7274D" w:rsidRPr="00CF1233" w:rsidRDefault="00E7274D" w:rsidP="00E7274D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CF1233">
        <w:rPr>
          <w:rFonts w:ascii="Eğitimhane El Yazısı Fontu" w:hAnsi="Eğitimhane El Yazısı Fontu"/>
          <w:sz w:val="36"/>
          <w:szCs w:val="36"/>
        </w:rPr>
        <w:t xml:space="preserve"> </w:t>
      </w:r>
      <w:r w:rsidRPr="00CF1233">
        <w:rPr>
          <w:rFonts w:ascii="Eğitimhane El Yazısı Fontu" w:hAnsi="Eğitimhane El Yazısı Fontu"/>
          <w:sz w:val="36"/>
          <w:szCs w:val="36"/>
        </w:rPr>
        <w:tab/>
        <w:t>Çizgi film izlemek beni çok mutlu eder. En güzel çizgi filmi seçerim. En sevdiğim meyveleri yanıma alır, yerken çizgi filmlerini de seyrederim. En çok Rafadan Tayfa ile Elif</w:t>
      </w:r>
      <w:r w:rsidRPr="00CF1233">
        <w:rPr>
          <w:rFonts w:ascii="Times New Roman" w:hAnsi="Times New Roman" w:cs="Times New Roman"/>
          <w:sz w:val="36"/>
          <w:szCs w:val="36"/>
        </w:rPr>
        <w:t>’</w:t>
      </w:r>
      <w:r w:rsidRPr="00CF1233">
        <w:rPr>
          <w:rFonts w:ascii="Eğitimhane El Yazısı Fontu" w:hAnsi="Eğitimhane El Yazısı Fontu"/>
          <w:sz w:val="36"/>
          <w:szCs w:val="36"/>
        </w:rPr>
        <w:t>in Düşlerini izlerim.</w:t>
      </w:r>
    </w:p>
    <w:p w:rsidR="00E7274D" w:rsidRPr="00CF1233" w:rsidRDefault="00E7274D" w:rsidP="00E7274D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CF1233">
        <w:rPr>
          <w:rFonts w:ascii="Eğitimhane El Yazısı Fontu" w:hAnsi="Eğitimhane El Yazısı Fontu"/>
          <w:sz w:val="36"/>
          <w:szCs w:val="36"/>
        </w:rPr>
        <w:t xml:space="preserve"> </w:t>
      </w:r>
      <w:r w:rsidRPr="00CF1233">
        <w:rPr>
          <w:rFonts w:ascii="Eğitimhane El Yazısı Fontu" w:hAnsi="Eğitimhane El Yazısı Fontu"/>
          <w:sz w:val="36"/>
          <w:szCs w:val="36"/>
        </w:rPr>
        <w:tab/>
        <w:t xml:space="preserve">Çizgi filmlerini izledikten sonra biraz da mahalledeki arkadaşlarımla oynarım. Akşam olmadan evime gelirim. </w:t>
      </w:r>
    </w:p>
    <w:p w:rsidR="00E7274D" w:rsidRPr="00CF1233" w:rsidRDefault="00E7274D" w:rsidP="00E7274D">
      <w:pPr>
        <w:pStyle w:val="AralkYok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32128" behindDoc="1" locked="0" layoutInCell="1" allowOverlap="1">
            <wp:simplePos x="0" y="0"/>
            <wp:positionH relativeFrom="column">
              <wp:posOffset>5242560</wp:posOffset>
            </wp:positionH>
            <wp:positionV relativeFrom="paragraph">
              <wp:posOffset>1031875</wp:posOffset>
            </wp:positionV>
            <wp:extent cx="1019175" cy="752475"/>
            <wp:effectExtent l="19050" t="0" r="9525" b="0"/>
            <wp:wrapNone/>
            <wp:docPr id="5" name="4 Resim" descr="dedekt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dektif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F1233">
        <w:rPr>
          <w:rFonts w:ascii="Eğitimhane El Yazısı Fontu" w:hAnsi="Eğitimhane El Yazısı Fontu"/>
          <w:sz w:val="36"/>
          <w:szCs w:val="36"/>
        </w:rPr>
        <w:t xml:space="preserve"> </w:t>
      </w:r>
      <w:r w:rsidRPr="00CF1233">
        <w:rPr>
          <w:rFonts w:ascii="Eğitimhane El Yazısı Fontu" w:hAnsi="Eğitimhane El Yazısı Fontu"/>
          <w:sz w:val="36"/>
          <w:szCs w:val="36"/>
        </w:rPr>
        <w:tab/>
        <w:t>Akşam yemeğimizi yedikten sonra biraz hikaye kitabımı okurum. Daha sonra yatmak için hazırlanırım. Unutmadan söyleyeyim, yatmadan önce mutlaka dişlerimi fırçalarım.</w:t>
      </w:r>
      <w:r w:rsidR="00667200">
        <w:rPr>
          <w:rFonts w:ascii="Eğitimhane El Yazısı Fontu" w:hAnsi="Eğitimhane El Yazısı Fontu"/>
          <w:sz w:val="36"/>
          <w:szCs w:val="36"/>
        </w:rPr>
        <w:t xml:space="preserve"> </w:t>
      </w:r>
    </w:p>
    <w:p w:rsidR="00E7274D" w:rsidRPr="0014599A" w:rsidRDefault="00E7274D" w:rsidP="00E7274D">
      <w:pPr>
        <w:pStyle w:val="AralkYok"/>
        <w:jc w:val="center"/>
        <w:rPr>
          <w:rFonts w:ascii="Eğitimhane El Yazısı Fontu" w:hAnsi="Eğitimhane El Yazısı Fontu"/>
          <w:color w:val="FF0000"/>
          <w:sz w:val="32"/>
          <w:szCs w:val="32"/>
          <w:u w:val="single"/>
        </w:rPr>
      </w:pPr>
      <w:r w:rsidRPr="0014599A">
        <w:rPr>
          <w:rFonts w:ascii="Eğitimhane El Yazısı Fontu" w:hAnsi="Eğitimhane El Yazısı Fontu"/>
          <w:color w:val="FF0000"/>
          <w:sz w:val="32"/>
          <w:szCs w:val="32"/>
          <w:u w:val="single"/>
        </w:rPr>
        <w:t>SORULAR</w:t>
      </w:r>
    </w:p>
    <w:p w:rsidR="00E7274D" w:rsidRDefault="00AD54E7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026" style="position:absolute;margin-left:12.75pt;margin-top:20.65pt;width:420.3pt;height:25.3pt;z-index:251639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7274D">
        <w:rPr>
          <w:rFonts w:ascii="Eğitimhane El Yazısı Fontu" w:hAnsi="Eğitimhane El Yazısı Fontu"/>
          <w:sz w:val="32"/>
          <w:szCs w:val="32"/>
        </w:rPr>
        <w:t>1-Ahmet, televizyonun karşısına ne zaman oturuyor?</w:t>
      </w:r>
    </w:p>
    <w:p w:rsidR="00E7274D" w:rsidRDefault="00E7274D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7274D" w:rsidRDefault="00AD54E7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066" style="position:absolute;margin-left:13.8pt;margin-top:20.65pt;width:420.3pt;height:25.3pt;z-index:2516403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7274D">
        <w:rPr>
          <w:rFonts w:ascii="Eğitimhane El Yazısı Fontu" w:hAnsi="Eğitimhane El Yazısı Fontu"/>
          <w:sz w:val="32"/>
          <w:szCs w:val="32"/>
        </w:rPr>
        <w:t>2-Ahmet televizyonda ne arıyor?</w:t>
      </w:r>
    </w:p>
    <w:p w:rsidR="00E7274D" w:rsidRDefault="00E7274D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7274D" w:rsidRDefault="00AD54E7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106" style="position:absolute;margin-left:15.5pt;margin-top:19.85pt;width:420.3pt;height:25.3pt;z-index:2516413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7274D">
        <w:rPr>
          <w:rFonts w:ascii="Eğitimhane El Yazısı Fontu" w:hAnsi="Eğitimhane El Yazısı Fontu"/>
          <w:sz w:val="32"/>
          <w:szCs w:val="32"/>
        </w:rPr>
        <w:t>3-Ahmet çizgi film izlerken yanına ne alıyor?</w:t>
      </w:r>
    </w:p>
    <w:p w:rsidR="00E7274D" w:rsidRDefault="00E7274D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7274D" w:rsidRDefault="00AD54E7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146" style="position:absolute;margin-left:17.2pt;margin-top:20.15pt;width:420.3pt;height:25.3pt;z-index:2516423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7274D">
        <w:rPr>
          <w:rFonts w:ascii="Eğitimhane El Yazısı Fontu" w:hAnsi="Eğitimhane El Yazısı Fontu"/>
          <w:sz w:val="32"/>
          <w:szCs w:val="32"/>
        </w:rPr>
        <w:t>4-Ahmet, en çok hangi çizgi filmlerini izliyor?</w:t>
      </w:r>
    </w:p>
    <w:p w:rsidR="00E7274D" w:rsidRDefault="00E7274D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7274D" w:rsidRDefault="00E7274D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29056" behindDoc="1" locked="0" layoutInCell="1" allowOverlap="1">
            <wp:simplePos x="0" y="0"/>
            <wp:positionH relativeFrom="column">
              <wp:posOffset>4610100</wp:posOffset>
            </wp:positionH>
            <wp:positionV relativeFrom="paragraph">
              <wp:posOffset>56515</wp:posOffset>
            </wp:positionV>
            <wp:extent cx="2162175" cy="1143000"/>
            <wp:effectExtent l="19050" t="0" r="9525" b="0"/>
            <wp:wrapNone/>
            <wp:docPr id="4" name="3 Resim" descr="rafadan tay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fadan tayfa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54E7">
        <w:rPr>
          <w:rFonts w:ascii="Eğitimhane El Yazısı Fontu" w:hAnsi="Eğitimhane El Yazısı Fontu"/>
          <w:noProof/>
          <w:sz w:val="32"/>
          <w:szCs w:val="32"/>
        </w:rPr>
        <w:pict>
          <v:group id="_x0000_s1186" style="position:absolute;margin-left:16.55pt;margin-top:21.5pt;width:347pt;height:25.3pt;z-index:25164339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sz w:val="32"/>
          <w:szCs w:val="32"/>
        </w:rPr>
        <w:t>5-Sen en çok hangi çizgi filmi izliyorsun?</w:t>
      </w:r>
    </w:p>
    <w:p w:rsidR="00E7274D" w:rsidRDefault="00E7274D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7274D" w:rsidRDefault="00AD54E7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226" style="position:absolute;margin-left:17.6pt;margin-top:21.05pt;width:347.75pt;height:25.3pt;z-index:2516444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7274D">
        <w:rPr>
          <w:rFonts w:ascii="Eğitimhane El Yazısı Fontu" w:hAnsi="Eğitimhane El Yazısı Fontu"/>
          <w:sz w:val="32"/>
          <w:szCs w:val="32"/>
        </w:rPr>
        <w:t>6-Ahmet akşam yemeğinden sonra ne yapıyor?</w:t>
      </w:r>
    </w:p>
    <w:p w:rsidR="00E7274D" w:rsidRDefault="00E7274D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7274D" w:rsidRDefault="00E7274D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7274D" w:rsidRDefault="00E7274D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7274D" w:rsidRPr="00556D28" w:rsidRDefault="00E7274D" w:rsidP="00E7274D">
      <w:pPr>
        <w:pStyle w:val="AralkYok"/>
        <w:rPr>
          <w:rFonts w:ascii="Eğitimhane El Yazısı Fontu" w:hAnsi="Eğitimhane El Yazısı Fontu"/>
          <w:sz w:val="32"/>
          <w:szCs w:val="32"/>
          <w:u w:val="single"/>
        </w:rPr>
      </w:pPr>
      <w:r w:rsidRPr="00556D28">
        <w:rPr>
          <w:rFonts w:ascii="Eğitimhane El Yazısı Fontu" w:hAnsi="Eğitimhane El Yazısı Fontu"/>
          <w:sz w:val="32"/>
          <w:szCs w:val="32"/>
          <w:u w:val="single"/>
        </w:rPr>
        <w:lastRenderedPageBreak/>
        <w:t>Aşağıdaki kelimeleri anlamlı cümle haline getirelim.</w:t>
      </w:r>
    </w:p>
    <w:p w:rsidR="00E7274D" w:rsidRDefault="00AD54E7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307" style="position:absolute;margin-left:120.15pt;margin-top:9.7pt;width:93.9pt;height:33.25pt;z-index:251647488" filled="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307">
              <w:txbxContent>
                <w:p w:rsidR="00E7274D" w:rsidRPr="004D4AC0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yerini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308" style="position:absolute;margin-left:254.6pt;margin-top:9.7pt;width:87.05pt;height:33.25pt;z-index:251648512" filled="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308">
              <w:txbxContent>
                <w:p w:rsidR="00E7274D" w:rsidRPr="004D4AC0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Annem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309" style="position:absolute;margin-left:374.9pt;margin-top:9.7pt;width:108.3pt;height:33.25pt;z-index:251649536" filled="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309">
              <w:txbxContent>
                <w:p w:rsidR="00E7274D" w:rsidRPr="004D4AC0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koltukların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306" style="position:absolute;margin-left:5.95pt;margin-top:9.7pt;width:92pt;height:33.25pt;z-index:251646464" filled="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306">
              <w:txbxContent>
                <w:p w:rsidR="00E7274D" w:rsidRPr="004D4AC0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değiştirdi</w:t>
                  </w:r>
                </w:p>
              </w:txbxContent>
            </v:textbox>
          </v:rect>
        </w:pict>
      </w:r>
    </w:p>
    <w:p w:rsidR="00E7274D" w:rsidRDefault="00E7274D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7274D" w:rsidRDefault="00AD54E7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266" style="position:absolute;margin-left:5.3pt;margin-top:2.05pt;width:480.25pt;height:25.3pt;z-index:2516454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E7274D" w:rsidRDefault="00AD54E7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354" style="position:absolute;margin-left:394.1pt;margin-top:9.7pt;width:91.45pt;height:33.25pt;z-index:251633152" filled="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354">
              <w:txbxContent>
                <w:p w:rsidR="00E7274D" w:rsidRPr="003836AE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bahçesinde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353" style="position:absolute;margin-left:299.9pt;margin-top:9.7pt;width:86.1pt;height:33.25pt;z-index:251634176" filled="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353">
              <w:txbxContent>
                <w:p w:rsidR="00E7274D" w:rsidRPr="004D4AC0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olduk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352" style="position:absolute;margin-left:205.5pt;margin-top:9.7pt;width:87.05pt;height:33.25pt;z-index:251635200" filled="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352">
              <w:txbxContent>
                <w:p w:rsidR="00E7274D" w:rsidRPr="004D4AC0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Okulun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351" style="position:absolute;margin-left:104.8pt;margin-top:9.7pt;width:93.9pt;height:33.25pt;z-index:251636224" filled="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351">
              <w:txbxContent>
                <w:p w:rsidR="00E7274D" w:rsidRPr="004D4AC0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sıra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350" style="position:absolute;margin-left:5.95pt;margin-top:9.7pt;width:92pt;height:33.25pt;z-index:251637248" filled="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350">
              <w:txbxContent>
                <w:p w:rsidR="00E7274D" w:rsidRPr="004D4AC0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ikişerli</w:t>
                  </w:r>
                </w:p>
              </w:txbxContent>
            </v:textbox>
          </v:rect>
        </w:pict>
      </w:r>
    </w:p>
    <w:p w:rsidR="00E7274D" w:rsidRDefault="00E7274D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7274D" w:rsidRDefault="00AD54E7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310" style="position:absolute;margin-left:5.3pt;margin-top:2.05pt;width:480.25pt;height:25.3pt;z-index:251638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1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1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1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1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1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3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3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E7274D" w:rsidRDefault="00AD54E7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396" style="position:absolute;margin-left:140.45pt;margin-top:9.7pt;width:87.05pt;height:33.25pt;z-index:251652608" filled="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396">
              <w:txbxContent>
                <w:p w:rsidR="00E7274D" w:rsidRPr="004D4AC0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ağacın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397" style="position:absolute;margin-left:261.1pt;margin-top:9.7pt;width:86.1pt;height:33.25pt;z-index:251653632" filled="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397">
              <w:txbxContent>
                <w:p w:rsidR="00E7274D" w:rsidRPr="004D4AC0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Erman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398" style="position:absolute;margin-left:386.35pt;margin-top:9.7pt;width:98.2pt;height:33.25pt;z-index:251654656" filled="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398">
              <w:txbxContent>
                <w:p w:rsidR="00E7274D" w:rsidRPr="004D4AC0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gölgesinde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395" style="position:absolute;margin-left:5.95pt;margin-top:9.7pt;width:106.4pt;height:33.25pt;z-index:251651584" filled="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395">
              <w:txbxContent>
                <w:p w:rsidR="00E7274D" w:rsidRPr="004D4AC0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dinleniyor</w:t>
                  </w:r>
                </w:p>
              </w:txbxContent>
            </v:textbox>
          </v:rect>
        </w:pict>
      </w:r>
    </w:p>
    <w:p w:rsidR="00E7274D" w:rsidRDefault="00E7274D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7274D" w:rsidRDefault="00AD54E7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355" style="position:absolute;margin-left:5.3pt;margin-top:2.05pt;width:480.25pt;height:25.3pt;z-index:2516505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5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5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5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5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6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6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6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7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7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7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8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8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E7274D" w:rsidRDefault="00AD54E7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443" style="position:absolute;margin-left:394.1pt;margin-top:9.7pt;width:91.45pt;height:33.25pt;z-index:251660800" filled="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443">
              <w:txbxContent>
                <w:p w:rsidR="00E7274D" w:rsidRPr="003836AE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yarışmada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442" style="position:absolute;margin-left:299.9pt;margin-top:9.7pt;width:86.1pt;height:33.25pt;z-index:251659776" filled="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442">
              <w:txbxContent>
                <w:p w:rsidR="00E7274D" w:rsidRPr="004D4AC0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olmak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441" style="position:absolute;margin-left:205.5pt;margin-top:9.7pt;width:87.05pt;height:33.25pt;z-index:251658752" filled="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441">
              <w:txbxContent>
                <w:p w:rsidR="00E7274D" w:rsidRPr="004D4AC0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birinci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440" style="position:absolute;margin-left:104.8pt;margin-top:9.7pt;width:93.9pt;height:33.25pt;z-index:251657728" filled="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440">
              <w:txbxContent>
                <w:p w:rsidR="00E7274D" w:rsidRPr="004D4AC0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istiyor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439" style="position:absolute;margin-left:5.95pt;margin-top:9.7pt;width:92pt;height:33.25pt;z-index:251656704" filled="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439">
              <w:txbxContent>
                <w:p w:rsidR="00E7274D" w:rsidRPr="004D4AC0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Merve</w:t>
                  </w:r>
                </w:p>
              </w:txbxContent>
            </v:textbox>
          </v:rect>
        </w:pict>
      </w:r>
    </w:p>
    <w:p w:rsidR="00E7274D" w:rsidRDefault="00E7274D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7274D" w:rsidRDefault="00AD54E7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399" style="position:absolute;margin-left:5.3pt;margin-top:2.05pt;width:480.25pt;height:25.3pt;z-index:2516556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0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0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0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0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1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2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2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2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2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3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E7274D" w:rsidRDefault="00AD54E7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488" style="position:absolute;margin-left:394.1pt;margin-top:9.7pt;width:91.45pt;height:33.25pt;z-index:251666944" filled="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488">
              <w:txbxContent>
                <w:p w:rsidR="00E7274D" w:rsidRPr="004D4AC0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Annem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487" style="position:absolute;margin-left:299.9pt;margin-top:9.7pt;width:86.1pt;height:33.25pt;z-index:251665920" filled="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487">
              <w:txbxContent>
                <w:p w:rsidR="00E7274D" w:rsidRPr="004D4AC0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tuz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486" style="position:absolute;margin-left:205.5pt;margin-top:9.7pt;width:87.05pt;height:33.25pt;z-index:251664896" filled="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486">
              <w:txbxContent>
                <w:p w:rsidR="00E7274D" w:rsidRPr="004D4AC0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atmayı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485" style="position:absolute;margin-left:104.8pt;margin-top:9.7pt;width:93.9pt;height:33.25pt;z-index:251663872" filled="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485">
              <w:txbxContent>
                <w:p w:rsidR="00E7274D" w:rsidRPr="004D4AC0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yemeğe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484" style="position:absolute;margin-left:5.95pt;margin-top:9.7pt;width:92pt;height:33.25pt;z-index:251662848" filled="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484">
              <w:txbxContent>
                <w:p w:rsidR="00E7274D" w:rsidRPr="004D4AC0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unutmuş</w:t>
                  </w:r>
                </w:p>
              </w:txbxContent>
            </v:textbox>
          </v:rect>
        </w:pict>
      </w:r>
    </w:p>
    <w:p w:rsidR="00E7274D" w:rsidRDefault="00E7274D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7274D" w:rsidRDefault="00AD54E7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444" style="position:absolute;margin-left:5.3pt;margin-top:2.05pt;width:480.25pt;height:25.3pt;z-index:2516618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4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4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4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4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5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5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5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6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6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6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6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6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7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7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E7274D" w:rsidRPr="00686B06" w:rsidRDefault="00E7274D" w:rsidP="00E7274D">
      <w:pPr>
        <w:pStyle w:val="AralkYok"/>
        <w:rPr>
          <w:rFonts w:ascii="Eğitimhane El Yazısı Fontu" w:hAnsi="Eğitimhane El Yazısı Fontu"/>
          <w:sz w:val="16"/>
          <w:szCs w:val="16"/>
        </w:rPr>
      </w:pPr>
    </w:p>
    <w:p w:rsidR="00E7274D" w:rsidRDefault="00E7274D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Aşağıdaki kelimeleri dikkatlice okuyalım. Anlam ilişkisi kurarak uygun yerlere yazalım.</w:t>
      </w: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2012"/>
        <w:gridCol w:w="2012"/>
        <w:gridCol w:w="2012"/>
        <w:gridCol w:w="2012"/>
        <w:gridCol w:w="2013"/>
      </w:tblGrid>
      <w:tr w:rsidR="00E7274D" w:rsidTr="0006089E">
        <w:tc>
          <w:tcPr>
            <w:tcW w:w="2012" w:type="dxa"/>
            <w:shd w:val="clear" w:color="auto" w:fill="DAEEF3" w:themeFill="accent5" w:themeFillTint="33"/>
          </w:tcPr>
          <w:p w:rsidR="00E7274D" w:rsidRDefault="00E7274D" w:rsidP="0006089E">
            <w:pPr>
              <w:pStyle w:val="AralkYok"/>
              <w:jc w:val="center"/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>kilit</w:t>
            </w:r>
          </w:p>
        </w:tc>
        <w:tc>
          <w:tcPr>
            <w:tcW w:w="2012" w:type="dxa"/>
            <w:shd w:val="clear" w:color="auto" w:fill="DAEEF3" w:themeFill="accent5" w:themeFillTint="33"/>
          </w:tcPr>
          <w:p w:rsidR="00E7274D" w:rsidRDefault="00E7274D" w:rsidP="0006089E">
            <w:pPr>
              <w:pStyle w:val="AralkYok"/>
              <w:jc w:val="center"/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>pilot</w:t>
            </w:r>
          </w:p>
        </w:tc>
        <w:tc>
          <w:tcPr>
            <w:tcW w:w="2012" w:type="dxa"/>
            <w:shd w:val="clear" w:color="auto" w:fill="DAEEF3" w:themeFill="accent5" w:themeFillTint="33"/>
          </w:tcPr>
          <w:p w:rsidR="00E7274D" w:rsidRDefault="00E7274D" w:rsidP="0006089E">
            <w:pPr>
              <w:pStyle w:val="AralkYok"/>
              <w:jc w:val="center"/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>kumanda</w:t>
            </w:r>
          </w:p>
        </w:tc>
        <w:tc>
          <w:tcPr>
            <w:tcW w:w="2012" w:type="dxa"/>
            <w:shd w:val="clear" w:color="auto" w:fill="DAEEF3" w:themeFill="accent5" w:themeFillTint="33"/>
          </w:tcPr>
          <w:p w:rsidR="00E7274D" w:rsidRDefault="00E7274D" w:rsidP="0006089E">
            <w:pPr>
              <w:pStyle w:val="AralkYok"/>
              <w:jc w:val="center"/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>tokmak</w:t>
            </w:r>
          </w:p>
        </w:tc>
        <w:tc>
          <w:tcPr>
            <w:tcW w:w="2013" w:type="dxa"/>
            <w:shd w:val="clear" w:color="auto" w:fill="DAEEF3" w:themeFill="accent5" w:themeFillTint="33"/>
          </w:tcPr>
          <w:p w:rsidR="00E7274D" w:rsidRDefault="00E7274D" w:rsidP="0006089E">
            <w:pPr>
              <w:pStyle w:val="AralkYok"/>
              <w:jc w:val="center"/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>ilaç</w:t>
            </w:r>
          </w:p>
        </w:tc>
      </w:tr>
      <w:tr w:rsidR="00E7274D" w:rsidTr="0006089E">
        <w:tc>
          <w:tcPr>
            <w:tcW w:w="2012" w:type="dxa"/>
            <w:shd w:val="clear" w:color="auto" w:fill="DAEEF3" w:themeFill="accent5" w:themeFillTint="33"/>
          </w:tcPr>
          <w:p w:rsidR="00E7274D" w:rsidRDefault="00E7274D" w:rsidP="0006089E">
            <w:pPr>
              <w:pStyle w:val="AralkYok"/>
              <w:jc w:val="center"/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>yağmur</w:t>
            </w:r>
          </w:p>
        </w:tc>
        <w:tc>
          <w:tcPr>
            <w:tcW w:w="2012" w:type="dxa"/>
            <w:shd w:val="clear" w:color="auto" w:fill="DAEEF3" w:themeFill="accent5" w:themeFillTint="33"/>
          </w:tcPr>
          <w:p w:rsidR="00E7274D" w:rsidRDefault="00E7274D" w:rsidP="0006089E">
            <w:pPr>
              <w:pStyle w:val="AralkYok"/>
              <w:jc w:val="center"/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>susam</w:t>
            </w:r>
          </w:p>
        </w:tc>
        <w:tc>
          <w:tcPr>
            <w:tcW w:w="2012" w:type="dxa"/>
            <w:shd w:val="clear" w:color="auto" w:fill="DAEEF3" w:themeFill="accent5" w:themeFillTint="33"/>
          </w:tcPr>
          <w:p w:rsidR="00E7274D" w:rsidRDefault="00E7274D" w:rsidP="0006089E">
            <w:pPr>
              <w:pStyle w:val="AralkYok"/>
              <w:jc w:val="center"/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>kemer</w:t>
            </w:r>
          </w:p>
        </w:tc>
        <w:tc>
          <w:tcPr>
            <w:tcW w:w="2012" w:type="dxa"/>
            <w:shd w:val="clear" w:color="auto" w:fill="DAEEF3" w:themeFill="accent5" w:themeFillTint="33"/>
          </w:tcPr>
          <w:p w:rsidR="00E7274D" w:rsidRDefault="00E7274D" w:rsidP="0006089E">
            <w:pPr>
              <w:pStyle w:val="AralkYok"/>
              <w:jc w:val="center"/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>mandal</w:t>
            </w:r>
          </w:p>
        </w:tc>
        <w:tc>
          <w:tcPr>
            <w:tcW w:w="2013" w:type="dxa"/>
            <w:shd w:val="clear" w:color="auto" w:fill="DAEEF3" w:themeFill="accent5" w:themeFillTint="33"/>
          </w:tcPr>
          <w:p w:rsidR="00E7274D" w:rsidRDefault="00E7274D" w:rsidP="0006089E">
            <w:pPr>
              <w:pStyle w:val="AralkYok"/>
              <w:jc w:val="center"/>
              <w:rPr>
                <w:rFonts w:ascii="Eğitimhane El Yazısı Fontu" w:hAnsi="Eğitimhane El Yazısı Fontu"/>
                <w:sz w:val="32"/>
                <w:szCs w:val="32"/>
              </w:rPr>
            </w:pPr>
            <w:r>
              <w:rPr>
                <w:rFonts w:ascii="Eğitimhane El Yazısı Fontu" w:hAnsi="Eğitimhane El Yazısı Fontu"/>
                <w:sz w:val="32"/>
                <w:szCs w:val="32"/>
              </w:rPr>
              <w:t>uzay</w:t>
            </w:r>
          </w:p>
        </w:tc>
      </w:tr>
    </w:tbl>
    <w:p w:rsidR="00E7274D" w:rsidRDefault="00E7274D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31104" behindDoc="1" locked="0" layoutInCell="1" allowOverlap="1">
            <wp:simplePos x="0" y="0"/>
            <wp:positionH relativeFrom="column">
              <wp:posOffset>5594985</wp:posOffset>
            </wp:positionH>
            <wp:positionV relativeFrom="paragraph">
              <wp:posOffset>24765</wp:posOffset>
            </wp:positionV>
            <wp:extent cx="876300" cy="876300"/>
            <wp:effectExtent l="19050" t="0" r="0" b="0"/>
            <wp:wrapNone/>
            <wp:docPr id="3" name="2 Resim" descr="şirin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irinler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54E7">
        <w:rPr>
          <w:rFonts w:ascii="Eğitimhane El Yazısı Fontu" w:hAnsi="Eğitimhane El Yazısı Fontu"/>
          <w:noProof/>
          <w:sz w:val="32"/>
          <w:szCs w:val="3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489" type="#_x0000_t98" style="position:absolute;margin-left:35.35pt;margin-top:22.45pt;width:105.1pt;height:39.75pt;z-index:251667968;mso-position-horizontal-relative:text;mso-position-vertical-relative:text" fillcolor="#f2dbdb [661]">
            <v:textbox>
              <w:txbxContent>
                <w:p w:rsidR="00E7274D" w:rsidRPr="00686B06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astronot</w:t>
                  </w:r>
                </w:p>
              </w:txbxContent>
            </v:textbox>
          </v:shape>
        </w:pict>
      </w:r>
      <w:r w:rsidR="00AD54E7">
        <w:rPr>
          <w:rFonts w:ascii="Eğitimhane El Yazısı Fontu" w:hAnsi="Eğitimhane El Yazısı Fontu"/>
          <w:noProof/>
          <w:sz w:val="32"/>
          <w:szCs w:val="32"/>
        </w:rPr>
        <w:pict>
          <v:shape id="_x0000_s1490" type="#_x0000_t98" style="position:absolute;margin-left:181.35pt;margin-top:22.45pt;width:105.1pt;height:39.75pt;z-index:251668992;mso-position-horizontal-relative:text;mso-position-vertical-relative:text" fillcolor="#f2dbdb [661]">
            <v:textbox>
              <w:txbxContent>
                <w:p w:rsidR="00E7274D" w:rsidRPr="00686B06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şemsiye</w:t>
                  </w:r>
                </w:p>
              </w:txbxContent>
            </v:textbox>
          </v:shape>
        </w:pict>
      </w:r>
      <w:r w:rsidR="00AD54E7">
        <w:rPr>
          <w:rFonts w:ascii="Eğitimhane El Yazısı Fontu" w:hAnsi="Eğitimhane El Yazısı Fontu"/>
          <w:noProof/>
          <w:sz w:val="32"/>
          <w:szCs w:val="32"/>
        </w:rPr>
        <w:pict>
          <v:shape id="_x0000_s1491" type="#_x0000_t98" style="position:absolute;margin-left:334.75pt;margin-top:22.45pt;width:105.1pt;height:39.75pt;z-index:251670016;mso-position-horizontal-relative:text;mso-position-vertical-relative:text" fillcolor="#f2dbdb [661]">
            <v:textbox>
              <w:txbxContent>
                <w:p w:rsidR="00E7274D" w:rsidRPr="00686B06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davul</w:t>
                  </w:r>
                </w:p>
              </w:txbxContent>
            </v:textbox>
          </v:shape>
        </w:pict>
      </w:r>
    </w:p>
    <w:p w:rsidR="00E7274D" w:rsidRDefault="00E7274D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7274D" w:rsidRDefault="00AD54E7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539" style="position:absolute;margin-left:181.35pt;margin-top:11.3pt;width:108.1pt;height:25.3pt;z-index:2516792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579" style="position:absolute;margin-left:334.75pt;margin-top:12.75pt;width:108.1pt;height:25.3pt;z-index:2516802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8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8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8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8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9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0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0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499" style="position:absolute;margin-left:32.35pt;margin-top:11.9pt;width:108.1pt;height:25.3pt;z-index:2516782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0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0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1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2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2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E7274D" w:rsidRDefault="00AD54E7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shape id="_x0000_s1495" type="#_x0000_t98" style="position:absolute;margin-left:374.9pt;margin-top:20.3pt;width:105.1pt;height:39.75pt;z-index:251674112" fillcolor="#fde9d9 [665]">
            <v:textbox>
              <w:txbxContent>
                <w:p w:rsidR="00E7274D" w:rsidRPr="00686B06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simit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shape id="_x0000_s1494" type="#_x0000_t98" style="position:absolute;margin-left:245.75pt;margin-top:20.3pt;width:105.1pt;height:39.75pt;z-index:251673088" fillcolor="#fde9d9 [665]">
            <v:textbox>
              <w:txbxContent>
                <w:p w:rsidR="00E7274D" w:rsidRPr="00686B06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anahtar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shape id="_x0000_s1493" type="#_x0000_t98" style="position:absolute;margin-left:122.4pt;margin-top:20.3pt;width:105.1pt;height:39.75pt;z-index:251672064" fillcolor="#fde9d9 [665]">
            <v:textbox>
              <w:txbxContent>
                <w:p w:rsidR="00E7274D" w:rsidRPr="00686B06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çamaşır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shape id="_x0000_s1492" type="#_x0000_t98" style="position:absolute;margin-left:-.3pt;margin-top:20.3pt;width:105.1pt;height:39.75pt;z-index:251671040" fillcolor="#fde9d9 [665]">
            <v:textbox>
              <w:txbxContent>
                <w:p w:rsidR="00E7274D" w:rsidRPr="00686B06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televizyon</w:t>
                  </w:r>
                </w:p>
              </w:txbxContent>
            </v:textbox>
          </v:shape>
        </w:pict>
      </w:r>
    </w:p>
    <w:p w:rsidR="00E7274D" w:rsidRDefault="00E7274D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E7274D" w:rsidRDefault="00E7274D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30080" behindDoc="1" locked="0" layoutInCell="1" allowOverlap="1">
            <wp:simplePos x="0" y="0"/>
            <wp:positionH relativeFrom="column">
              <wp:posOffset>-196215</wp:posOffset>
            </wp:positionH>
            <wp:positionV relativeFrom="paragraph">
              <wp:posOffset>286385</wp:posOffset>
            </wp:positionV>
            <wp:extent cx="886460" cy="1333500"/>
            <wp:effectExtent l="19050" t="0" r="8890" b="0"/>
            <wp:wrapNone/>
            <wp:docPr id="2" name="1 Resim" descr="bilinmeye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inmeyen2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646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54E7">
        <w:rPr>
          <w:rFonts w:ascii="Eğitimhane El Yazısı Fontu" w:hAnsi="Eğitimhane El Yazısı Fontu"/>
          <w:noProof/>
          <w:sz w:val="32"/>
          <w:szCs w:val="32"/>
        </w:rPr>
        <w:pict>
          <v:group id="_x0000_s1739" style="position:absolute;margin-left:373.5pt;margin-top:10.6pt;width:108.1pt;height:25.3pt;z-index:2516843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AD54E7">
        <w:rPr>
          <w:rFonts w:ascii="Eğitimhane El Yazısı Fontu" w:hAnsi="Eğitimhane El Yazısı Fontu"/>
          <w:noProof/>
          <w:sz w:val="32"/>
          <w:szCs w:val="32"/>
        </w:rPr>
        <w:pict>
          <v:group id="_x0000_s1699" style="position:absolute;margin-left:244.65pt;margin-top:9.75pt;width:108.1pt;height:25.3pt;z-index:25168332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0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0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1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2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2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AD54E7">
        <w:rPr>
          <w:rFonts w:ascii="Eğitimhane El Yazısı Fontu" w:hAnsi="Eğitimhane El Yazısı Fontu"/>
          <w:noProof/>
          <w:sz w:val="32"/>
          <w:szCs w:val="32"/>
        </w:rPr>
        <w:pict>
          <v:group id="_x0000_s1659" style="position:absolute;margin-left:121.45pt;margin-top:11.3pt;width:108.1pt;height:25.3pt;z-index:25168230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6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7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8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8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AD54E7">
        <w:rPr>
          <w:rFonts w:ascii="Eğitimhane El Yazısı Fontu" w:hAnsi="Eğitimhane El Yazısı Fontu"/>
          <w:noProof/>
          <w:sz w:val="32"/>
          <w:szCs w:val="32"/>
        </w:rPr>
        <w:pict>
          <v:group id="_x0000_s1619" style="position:absolute;margin-left:-1.6pt;margin-top:10.1pt;width:108.1pt;height:25.3pt;z-index:2516812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2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2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2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2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3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4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4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E7274D" w:rsidRDefault="00AD54E7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shape id="_x0000_s1497" type="#_x0000_t98" style="position:absolute;margin-left:341.65pt;margin-top:22.6pt;width:105.1pt;height:39.75pt;z-index:251676160" fillcolor="#eaf1dd [662]">
            <v:textbox>
              <w:txbxContent>
                <w:p w:rsidR="00E7274D" w:rsidRPr="00686B06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uçak</w:t>
                  </w:r>
                </w:p>
              </w:txbxContent>
            </v:textbox>
          </v:shape>
        </w:pict>
      </w:r>
    </w:p>
    <w:p w:rsidR="00E7274D" w:rsidRDefault="00AD54E7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shape id="_x0000_s1498" type="#_x0000_t98" style="position:absolute;margin-left:188.9pt;margin-top:2.9pt;width:105.1pt;height:39.75pt;z-index:251677184" fillcolor="#eaf1dd [662]">
            <v:textbox>
              <w:txbxContent>
                <w:p w:rsidR="00E7274D" w:rsidRPr="00686B06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eczane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shape id="_x0000_s1496" type="#_x0000_t98" style="position:absolute;margin-left:45.8pt;margin-top:2.9pt;width:105.1pt;height:39.75pt;z-index:251675136" fillcolor="#eaf1dd [662]">
            <v:textbox>
              <w:txbxContent>
                <w:p w:rsidR="00E7274D" w:rsidRPr="00686B06" w:rsidRDefault="00E7274D" w:rsidP="00E7274D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pantolon</w:t>
                  </w:r>
                </w:p>
              </w:txbxContent>
            </v:textbox>
          </v:shape>
        </w:pict>
      </w:r>
    </w:p>
    <w:p w:rsidR="00E7274D" w:rsidRDefault="00AD54E7" w:rsidP="00E7274D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859" style="position:absolute;margin-left:341.1pt;margin-top:12.4pt;width:108.1pt;height:25.3pt;z-index:2516874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6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7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8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8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819" style="position:absolute;margin-left:188.7pt;margin-top:17.9pt;width:108.1pt;height:25.3pt;z-index:2516864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2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2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2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2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3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4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4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779" style="position:absolute;margin-left:43.55pt;margin-top:17.65pt;width:108.1pt;height:25.3pt;z-index:2516853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8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8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8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8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9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0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0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63C21" w:rsidRPr="00863C21" w:rsidRDefault="00863C21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sectPr w:rsidR="00863C21" w:rsidRPr="00863C21" w:rsidSect="003D47A4">
      <w:headerReference w:type="default" r:id="rId12"/>
      <w:pgSz w:w="11906" w:h="16838"/>
      <w:pgMar w:top="720" w:right="720" w:bottom="397" w:left="720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1C1" w:rsidRDefault="000071C1" w:rsidP="00863C21">
      <w:pPr>
        <w:spacing w:after="0" w:line="240" w:lineRule="auto"/>
      </w:pPr>
      <w:r>
        <w:separator/>
      </w:r>
    </w:p>
  </w:endnote>
  <w:endnote w:type="continuationSeparator" w:id="0">
    <w:p w:rsidR="000071C1" w:rsidRDefault="000071C1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1C1" w:rsidRDefault="000071C1" w:rsidP="00863C21">
      <w:pPr>
        <w:spacing w:after="0" w:line="240" w:lineRule="auto"/>
      </w:pPr>
      <w:r>
        <w:separator/>
      </w:r>
    </w:p>
  </w:footnote>
  <w:footnote w:type="continuationSeparator" w:id="0">
    <w:p w:rsidR="000071C1" w:rsidRDefault="000071C1" w:rsidP="00863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C21" w:rsidRPr="00863C21" w:rsidRDefault="00863C21">
    <w:pPr>
      <w:pStyle w:val="stbilgi"/>
      <w:rPr>
        <w:rFonts w:ascii="Times New Roman" w:hAnsi="Times New Roman" w:cs="Times New Roman"/>
        <w:sz w:val="24"/>
        <w:szCs w:val="24"/>
        <w:u w:val="single"/>
      </w:rPr>
    </w:pPr>
    <w:r w:rsidRPr="00863C21">
      <w:rPr>
        <w:rFonts w:ascii="Times New Roman" w:hAnsi="Times New Roman" w:cs="Times New Roman"/>
        <w:sz w:val="24"/>
        <w:szCs w:val="24"/>
        <w:u w:val="single"/>
      </w:rPr>
      <w:t>………………. İlkokulu</w:t>
    </w:r>
    <w:r w:rsidRPr="00863C21">
      <w:rPr>
        <w:rFonts w:ascii="Times New Roman" w:hAnsi="Times New Roman" w:cs="Times New Roman"/>
        <w:sz w:val="24"/>
        <w:szCs w:val="24"/>
        <w:u w:val="single"/>
      </w:rPr>
      <w:tab/>
      <w:t>Adı-Soyadı:</w:t>
    </w:r>
    <w:r w:rsidRPr="00863C21">
      <w:rPr>
        <w:rFonts w:ascii="Times New Roman" w:hAnsi="Times New Roman" w:cs="Times New Roman"/>
        <w:sz w:val="24"/>
        <w:szCs w:val="24"/>
        <w:u w:val="single"/>
      </w:rPr>
      <w:tab/>
    </w:r>
    <w:r w:rsidRPr="00863C21">
      <w:rPr>
        <w:rFonts w:ascii="Times New Roman" w:hAnsi="Times New Roman" w:cs="Times New Roman"/>
        <w:sz w:val="24"/>
        <w:szCs w:val="24"/>
        <w:u w:val="single"/>
      </w:rPr>
      <w:tab/>
      <w:t>…/02/2017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071C1"/>
    <w:rsid w:val="000F68AC"/>
    <w:rsid w:val="002277AA"/>
    <w:rsid w:val="00280239"/>
    <w:rsid w:val="00342DD3"/>
    <w:rsid w:val="00365E27"/>
    <w:rsid w:val="003D4667"/>
    <w:rsid w:val="003D47A4"/>
    <w:rsid w:val="004E4C5E"/>
    <w:rsid w:val="005032B8"/>
    <w:rsid w:val="00667200"/>
    <w:rsid w:val="00730BF4"/>
    <w:rsid w:val="00863C21"/>
    <w:rsid w:val="0095064E"/>
    <w:rsid w:val="00972269"/>
    <w:rsid w:val="00AD54E7"/>
    <w:rsid w:val="00E25D80"/>
    <w:rsid w:val="00E7274D"/>
    <w:rsid w:val="00EB5242"/>
    <w:rsid w:val="00F62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table" w:styleId="TabloKlavuzu">
    <w:name w:val="Table Grid"/>
    <w:basedOn w:val="NormalTablo"/>
    <w:uiPriority w:val="59"/>
    <w:rsid w:val="00E727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672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2017-01-23T10:45:00Z</dcterms:created>
  <dcterms:modified xsi:type="dcterms:W3CDTF">2017-02-10T06:38:00Z</dcterms:modified>
  <cp:category>www.sorubak.com</cp:category>
</cp:coreProperties>
</file>