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3B" w:rsidRDefault="00256C61" w:rsidP="00C908B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95pt;margin-top:-807.5pt;width:132.05pt;height:30pt;z-index:251671552;mso-width-relative:margin;mso-height-relative:margin" filled="f" stroked="f">
            <v:textbox>
              <w:txbxContent>
                <w:p w:rsidR="00256C61" w:rsidRDefault="00256C61" w:rsidP="00256C6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234E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-490220</wp:posOffset>
            </wp:positionH>
            <wp:positionV relativeFrom="margin">
              <wp:posOffset>-405130</wp:posOffset>
            </wp:positionV>
            <wp:extent cx="1921510" cy="835660"/>
            <wp:effectExtent l="19050" t="0" r="2540" b="0"/>
            <wp:wrapSquare wrapText="bothSides"/>
            <wp:docPr id="11" name="Resim 10" descr="Ç&amp;Idot;MEN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&amp;Idot;MEN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3014" b="7386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21510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34E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5081270</wp:posOffset>
            </wp:positionH>
            <wp:positionV relativeFrom="margin">
              <wp:posOffset>-405130</wp:posOffset>
            </wp:positionV>
            <wp:extent cx="1914525" cy="834390"/>
            <wp:effectExtent l="19050" t="0" r="9525" b="0"/>
            <wp:wrapSquare wrapText="bothSides"/>
            <wp:docPr id="10" name="Resim 10" descr="Ç&amp;Idot;MEN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&amp;Idot;MEN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33014" b="73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57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5478780</wp:posOffset>
            </wp:positionH>
            <wp:positionV relativeFrom="margin">
              <wp:posOffset>8202930</wp:posOffset>
            </wp:positionV>
            <wp:extent cx="1143000" cy="848995"/>
            <wp:effectExtent l="19050" t="0" r="0" b="0"/>
            <wp:wrapSquare wrapText="bothSides"/>
            <wp:docPr id="3" name="Resim 4" descr="sevimli in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vimli in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734" t="84321" r="18649" b="-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57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-255270</wp:posOffset>
            </wp:positionH>
            <wp:positionV relativeFrom="margin">
              <wp:posOffset>8202930</wp:posOffset>
            </wp:positionV>
            <wp:extent cx="1430655" cy="1057910"/>
            <wp:effectExtent l="19050" t="0" r="0" b="0"/>
            <wp:wrapSquare wrapText="bothSides"/>
            <wp:docPr id="2" name="Resim 4" descr="sevimli in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vimli in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734" t="84321" r="18649" b="-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05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578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-516255</wp:posOffset>
            </wp:positionV>
            <wp:extent cx="1466215" cy="887730"/>
            <wp:effectExtent l="19050" t="0" r="635" b="0"/>
            <wp:wrapNone/>
            <wp:docPr id="9" name="Resim 10" descr="Ç&amp;Idot;MEN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&amp;Idot;MEN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4231" t="79442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578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4872446</wp:posOffset>
            </wp:positionH>
            <wp:positionV relativeFrom="paragraph">
              <wp:posOffset>-516164</wp:posOffset>
            </wp:positionV>
            <wp:extent cx="1463040" cy="888274"/>
            <wp:effectExtent l="19050" t="0" r="3810" b="0"/>
            <wp:wrapNone/>
            <wp:docPr id="6" name="Resim 10" descr="Ç&amp;Idot;MEN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&amp;Idot;MEN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4231" t="79442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888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57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-255270</wp:posOffset>
            </wp:positionH>
            <wp:positionV relativeFrom="margin">
              <wp:posOffset>-65405</wp:posOffset>
            </wp:positionV>
            <wp:extent cx="7204710" cy="9862185"/>
            <wp:effectExtent l="19050" t="0" r="0" b="0"/>
            <wp:wrapSquare wrapText="bothSides"/>
            <wp:docPr id="1" name="Resim 1" descr="sevimli in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vimli in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710" cy="986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578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2644684</wp:posOffset>
            </wp:positionH>
            <wp:positionV relativeFrom="margin">
              <wp:posOffset>9339943</wp:posOffset>
            </wp:positionV>
            <wp:extent cx="1156607" cy="457200"/>
            <wp:effectExtent l="19050" t="0" r="5443" b="0"/>
            <wp:wrapNone/>
            <wp:docPr id="8" name="Resim 10" descr="Ç&amp;Idot;MEN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&amp;Idot;MEN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749" t="93380" r="53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07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lastRenderedPageBreak/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tab/>
      </w:r>
      <w:r w:rsidR="00832D0C">
        <w:rPr>
          <w:noProof/>
        </w:rPr>
        <w:drawing>
          <wp:inline distT="0" distB="0" distL="0" distR="0">
            <wp:extent cx="4539887" cy="3027752"/>
            <wp:effectExtent l="19050" t="0" r="0" b="0"/>
            <wp:docPr id="4" name="Resim 1" descr="Otomatik alternatif metin yo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omatik alternatif metin yok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70" t="6000" r="9413" b="60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887" cy="3027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2D0C">
        <w:tab/>
      </w:r>
      <w:r w:rsidR="00832D0C">
        <w:tab/>
      </w:r>
      <w:r w:rsidR="00832D0C">
        <w:tab/>
      </w:r>
    </w:p>
    <w:p w:rsidR="00131E3B" w:rsidRPr="00131E3B" w:rsidRDefault="00131E3B" w:rsidP="00131E3B"/>
    <w:p w:rsidR="00131E3B" w:rsidRPr="00131E3B" w:rsidRDefault="00131E3B" w:rsidP="00131E3B"/>
    <w:p w:rsidR="00131E3B" w:rsidRPr="00131E3B" w:rsidRDefault="00131E3B" w:rsidP="00131E3B"/>
    <w:sectPr w:rsidR="00131E3B" w:rsidRPr="00131E3B" w:rsidSect="00C908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3358"/>
    <w:multiLevelType w:val="multilevel"/>
    <w:tmpl w:val="DEBE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C53D5"/>
    <w:multiLevelType w:val="multilevel"/>
    <w:tmpl w:val="D376E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0C5EA8"/>
    <w:multiLevelType w:val="multilevel"/>
    <w:tmpl w:val="2BA4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2E72"/>
    <w:rsid w:val="00066A95"/>
    <w:rsid w:val="00085BC1"/>
    <w:rsid w:val="00131E3B"/>
    <w:rsid w:val="001D3C1D"/>
    <w:rsid w:val="00256C61"/>
    <w:rsid w:val="002B1578"/>
    <w:rsid w:val="003037CF"/>
    <w:rsid w:val="003D1022"/>
    <w:rsid w:val="003E1BB9"/>
    <w:rsid w:val="005739E5"/>
    <w:rsid w:val="00832D0C"/>
    <w:rsid w:val="008A228F"/>
    <w:rsid w:val="00A83B79"/>
    <w:rsid w:val="00A92E72"/>
    <w:rsid w:val="00AE3F5A"/>
    <w:rsid w:val="00C35056"/>
    <w:rsid w:val="00C62002"/>
    <w:rsid w:val="00C908BE"/>
    <w:rsid w:val="00E10D41"/>
    <w:rsid w:val="00F4234E"/>
    <w:rsid w:val="00F9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D41"/>
  </w:style>
  <w:style w:type="paragraph" w:styleId="Balk2">
    <w:name w:val="heading 2"/>
    <w:basedOn w:val="Normal"/>
    <w:link w:val="Balk2Char"/>
    <w:uiPriority w:val="9"/>
    <w:qFormat/>
    <w:rsid w:val="00A92E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92E7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92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92E72"/>
    <w:rPr>
      <w:b/>
      <w:bCs/>
    </w:rPr>
  </w:style>
  <w:style w:type="table" w:styleId="TabloKlavuzu">
    <w:name w:val="Table Grid"/>
    <w:basedOn w:val="NormalTablo"/>
    <w:uiPriority w:val="59"/>
    <w:rsid w:val="00C9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C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1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A92E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92E7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92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92E72"/>
    <w:rPr>
      <w:b/>
      <w:bCs/>
    </w:rPr>
  </w:style>
  <w:style w:type="table" w:styleId="TabloKlavuzu">
    <w:name w:val="Table Grid"/>
    <w:basedOn w:val="NormalTablo"/>
    <w:uiPriority w:val="59"/>
    <w:rsid w:val="00C90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C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1E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2017-02-19T16:35:00Z</cp:lastPrinted>
  <dcterms:created xsi:type="dcterms:W3CDTF">2017-02-19T17:14:00Z</dcterms:created>
  <dcterms:modified xsi:type="dcterms:W3CDTF">2017-02-21T05:35:00Z</dcterms:modified>
  <cp:category>www.sorubak.com</cp:category>
</cp:coreProperties>
</file>