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9AB" w:rsidRDefault="0004444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5pt;margin-top:-33.6pt;width:132.05pt;height:30pt;z-index:251658240;mso-width-relative:margin;mso-height-relative:margin" filled="f" stroked="f">
            <v:textbox>
              <w:txbxContent>
                <w:p w:rsidR="00044444" w:rsidRDefault="00044444" w:rsidP="0004444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69AB">
        <w:rPr>
          <w:rFonts w:ascii="UZO1" w:hAnsi="UZO1"/>
          <w:sz w:val="36"/>
          <w:szCs w:val="36"/>
        </w:rPr>
        <w:t>ef-af-if-of-uf-ıf-öf-üf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fe-fa-fi-fo-fu-fı-fö-fü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Fare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Fare gördü.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Fuat fare gördü.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Fuat dışarıda fare gördü.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Fuat dışarıda siyah fare gördü.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Fener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Fener astı.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Ferdi fener astı.</w:t>
      </w:r>
    </w:p>
    <w:p w:rsidR="009969AB" w:rsidRDefault="009969AB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Ferdi sarı fener astı.</w:t>
      </w:r>
    </w:p>
    <w:p w:rsidR="009969AB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Ferdi sınıfa sarı fener astı.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Fasulye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Fasulye pişirdi.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lastRenderedPageBreak/>
        <w:t>Annem fasulye pişirdi.</w:t>
      </w:r>
    </w:p>
    <w:p w:rsidR="00352742" w:rsidRP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 w:rsidRPr="00352742">
        <w:rPr>
          <w:rFonts w:ascii="UZO1" w:hAnsi="UZO1"/>
          <w:sz w:val="36"/>
          <w:szCs w:val="36"/>
        </w:rPr>
        <w:t xml:space="preserve">Annem </w:t>
      </w:r>
      <w:r>
        <w:rPr>
          <w:rFonts w:ascii="UZO1" w:hAnsi="UZO1"/>
          <w:sz w:val="36"/>
          <w:szCs w:val="36"/>
        </w:rPr>
        <w:t xml:space="preserve">kuru </w:t>
      </w:r>
      <w:r w:rsidRPr="00352742">
        <w:rPr>
          <w:rFonts w:ascii="UZO1" w:hAnsi="UZO1"/>
          <w:sz w:val="36"/>
          <w:szCs w:val="36"/>
        </w:rPr>
        <w:t>akşam fasulye pişirdi.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Telefon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Telefon etmedi.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Funda telefon etmedi.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Funda bana telefon etmedi.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2"/>
          <w:szCs w:val="32"/>
        </w:rPr>
      </w:pPr>
      <w:r>
        <w:rPr>
          <w:rFonts w:ascii="UZO1" w:hAnsi="UZO1"/>
          <w:sz w:val="36"/>
          <w:szCs w:val="36"/>
        </w:rPr>
        <w:t xml:space="preserve">Köfte                          Köfte yemiş.                   Filiz köfte yemiş.              </w:t>
      </w:r>
      <w:r w:rsidRPr="00352742">
        <w:rPr>
          <w:rFonts w:ascii="UZO1" w:hAnsi="UZO1"/>
          <w:sz w:val="36"/>
          <w:szCs w:val="36"/>
        </w:rPr>
        <w:t>Filiz yemekte köfte yemiş.  Filiz yemekte sulu köfte yemiş</w:t>
      </w:r>
      <w:r w:rsidRPr="00352742">
        <w:rPr>
          <w:rFonts w:ascii="UZO1" w:hAnsi="UZO1"/>
          <w:sz w:val="32"/>
          <w:szCs w:val="32"/>
        </w:rPr>
        <w:t>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 w:rsidRPr="00352742">
        <w:rPr>
          <w:rFonts w:ascii="UZO1" w:hAnsi="UZO1"/>
          <w:sz w:val="36"/>
          <w:szCs w:val="36"/>
        </w:rPr>
        <w:t>Fil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Fil görmüş.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Feride fil görmüş.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Feride ormanda fil görmüş.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 xml:space="preserve">Fındık 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Fındık topladı.</w:t>
      </w:r>
    </w:p>
    <w:p w:rsidR="00352742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lastRenderedPageBreak/>
        <w:t>Fatma fındık topladı.</w:t>
      </w:r>
    </w:p>
    <w:p w:rsidR="00D107EA" w:rsidRDefault="00D107EA" w:rsidP="00D107EA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Fatma bahçede fındık topladı.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Fidan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Fidan dikti.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Fahri fidan dikti.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Fahri dün küçük fidan dikti.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Defter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Defter aldı.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Babam defter aldı.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Babam çizgili defter aldı.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Babam bana çizgili defter aldı.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Şeftali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Şeftali satmış.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Şükrü şeftali satmış.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 xml:space="preserve">Şükrü </w:t>
      </w:r>
      <w:r w:rsidR="001E12A4">
        <w:rPr>
          <w:rFonts w:ascii="UZO1" w:hAnsi="UZO1"/>
          <w:sz w:val="36"/>
          <w:szCs w:val="36"/>
        </w:rPr>
        <w:t>beş kilo şeftali satmış.</w:t>
      </w:r>
    </w:p>
    <w:p w:rsidR="00D107EA" w:rsidRDefault="00D107EA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lastRenderedPageBreak/>
        <w:t>Fıkra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Fıkra anlat.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Faruk fıkra anlat.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Faruk annene fıkra anlat.</w:t>
      </w:r>
    </w:p>
    <w:p w:rsidR="00352742" w:rsidRDefault="00352742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Futbol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Futbol oynadı.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Ferhat futbol oynadı.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Ferhat dün futbol oynadı.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Gofret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Gofret yemiş.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Gaye gofret yemiş.</w:t>
      </w:r>
    </w:p>
    <w:p w:rsidR="001E12A4" w:rsidRDefault="001E12A4" w:rsidP="001E12A4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Gaye çilekli gofret yemiş.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Fıstık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Fıstık almış.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Efe fıstık almış.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Efe marketten fıstık almış.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lastRenderedPageBreak/>
        <w:t>Efe marketten çok fıstık almış.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Zürafa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Zürafa gördü.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Hale zürafa gördü.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>Hale kitapta zürafa gördü.</w:t>
      </w:r>
    </w:p>
    <w:p w:rsidR="001E12A4" w:rsidRDefault="001E12A4" w:rsidP="00352742">
      <w:pPr>
        <w:spacing w:line="240" w:lineRule="auto"/>
        <w:jc w:val="center"/>
        <w:rPr>
          <w:rFonts w:ascii="UZO1" w:hAnsi="UZO1"/>
          <w:sz w:val="36"/>
          <w:szCs w:val="36"/>
        </w:rPr>
      </w:pPr>
      <w:bookmarkStart w:id="0" w:name="_GoBack"/>
      <w:bookmarkEnd w:id="0"/>
    </w:p>
    <w:sectPr w:rsidR="001E12A4" w:rsidSect="009969AB">
      <w:type w:val="continuous"/>
      <w:pgSz w:w="16838" w:h="11906" w:orient="landscape"/>
      <w:pgMar w:top="567" w:right="567" w:bottom="567" w:left="567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1A3409"/>
    <w:rsid w:val="00044444"/>
    <w:rsid w:val="001A3409"/>
    <w:rsid w:val="001E12A4"/>
    <w:rsid w:val="00352742"/>
    <w:rsid w:val="00440335"/>
    <w:rsid w:val="00507596"/>
    <w:rsid w:val="008F0D12"/>
    <w:rsid w:val="00947E9B"/>
    <w:rsid w:val="009969AB"/>
    <w:rsid w:val="00D107EA"/>
    <w:rsid w:val="00EE6983"/>
    <w:rsid w:val="00EF7622"/>
    <w:rsid w:val="00FD2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6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E69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2017-01-16T20:02:00Z</dcterms:created>
  <dcterms:modified xsi:type="dcterms:W3CDTF">2017-01-18T06:35:00Z</dcterms:modified>
  <cp:category>www.sorubak.com</cp:category>
</cp:coreProperties>
</file>