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B6" w:rsidRPr="002215A4" w:rsidRDefault="00F4032B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>
        <w:rPr>
          <w:rFonts w:ascii="Eğitimhane El Yazısı Fontu" w:hAnsi="Eğitimhane El Yazısı Fontu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297" type="#_x0000_t202" style="position:absolute;margin-left:173.8pt;margin-top:-43.5pt;width:132.05pt;height:30pt;z-index:251780096;mso-width-relative:margin;mso-height-relative:margin" filled="f" stroked="f">
            <v:textbox>
              <w:txbxContent>
                <w:p w:rsidR="00F4032B" w:rsidRDefault="00F4032B" w:rsidP="00F403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15A4" w:rsidRPr="002215A4">
        <w:rPr>
          <w:rFonts w:ascii="Eğitimhane El Yazısı Fontu" w:hAnsi="Eğitimhane El Yazısı Fontu"/>
          <w:sz w:val="28"/>
          <w:szCs w:val="28"/>
          <w:u w:val="single"/>
        </w:rPr>
        <w:t>Aşağıdaki şiiri en az 5 defa okuyalım. Daha sonra resimleri boyayalım.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2951480</wp:posOffset>
            </wp:positionH>
            <wp:positionV relativeFrom="paragraph">
              <wp:posOffset>200025</wp:posOffset>
            </wp:positionV>
            <wp:extent cx="2876550" cy="2105025"/>
            <wp:effectExtent l="19050" t="0" r="0" b="0"/>
            <wp:wrapNone/>
            <wp:docPr id="2" name="1 Resim" descr="imageshd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hd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15A4">
        <w:rPr>
          <w:rFonts w:ascii="Eğitimhane El Yazısı Fontu" w:hAnsi="Eğitimhane El Yazısı Fontu"/>
          <w:noProof/>
          <w:sz w:val="32"/>
          <w:szCs w:val="32"/>
        </w:rPr>
        <w:t>ÇİÇEĞİN MACERASI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Küçücük bir tohumdu.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Daldan toprağa düştü.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Yattı toprak altında.</w:t>
      </w:r>
    </w:p>
    <w:p w:rsid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Hep düşledi baharı.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16"/>
          <w:szCs w:val="16"/>
        </w:rPr>
      </w:pP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Kar yağdı, yağmur yağdı,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 xml:space="preserve">Rüzgar esti, kış geçti. 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Isınınca havalar,</w:t>
      </w:r>
    </w:p>
    <w:p w:rsid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Açıldı yaprakları.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16"/>
          <w:szCs w:val="16"/>
        </w:rPr>
      </w:pP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2627630</wp:posOffset>
            </wp:positionH>
            <wp:positionV relativeFrom="paragraph">
              <wp:posOffset>9524</wp:posOffset>
            </wp:positionV>
            <wp:extent cx="3609975" cy="5182539"/>
            <wp:effectExtent l="19050" t="0" r="9525" b="0"/>
            <wp:wrapNone/>
            <wp:docPr id="6" name="5 Resim" descr="sistergardeningcoloringboo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stergardeningcoloringbook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5182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15A4">
        <w:rPr>
          <w:rFonts w:ascii="Eğitimhane El Yazısı Fontu" w:hAnsi="Eğitimhane El Yazısı Fontu"/>
          <w:noProof/>
          <w:sz w:val="32"/>
          <w:szCs w:val="32"/>
        </w:rPr>
        <w:t>Şimdi desen veriyor.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Kırlara, bayırlara.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Nazlı nazlı bakıyor.</w:t>
      </w:r>
    </w:p>
    <w:p w:rsid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Böceklere, kuşlara.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16"/>
          <w:szCs w:val="16"/>
        </w:rPr>
      </w:pP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Sakın onu koparma.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O da canlı, yaşasın.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Yaşamak her canlının,</w:t>
      </w:r>
    </w:p>
    <w:p w:rsid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Doğal hakkı biliniz.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16"/>
          <w:szCs w:val="16"/>
        </w:rPr>
      </w:pP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Saçsın kokularını.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Havayı temizlesin.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Bizlere hayat veren,</w:t>
      </w:r>
    </w:p>
    <w:p w:rsid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Çiçekleri seviniz.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16"/>
          <w:szCs w:val="16"/>
        </w:rPr>
      </w:pP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Cahil elinde taşır,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Soldurur çöpe atar.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Olgun dalında sever,</w:t>
      </w:r>
    </w:p>
    <w:p w:rsidR="002215A4" w:rsidRPr="002215A4" w:rsidRDefault="002215A4" w:rsidP="002215A4">
      <w:pPr>
        <w:pStyle w:val="AralkYok"/>
        <w:rPr>
          <w:rFonts w:ascii="Eğitimhane El Yazısı Fontu" w:hAnsi="Eğitimhane El Yazısı Fontu"/>
          <w:noProof/>
          <w:sz w:val="32"/>
          <w:szCs w:val="32"/>
        </w:rPr>
      </w:pPr>
      <w:r w:rsidRPr="002215A4">
        <w:rPr>
          <w:rFonts w:ascii="Eğitimhane El Yazısı Fontu" w:hAnsi="Eğitimhane El Yazısı Fontu"/>
          <w:noProof/>
          <w:sz w:val="32"/>
          <w:szCs w:val="32"/>
        </w:rPr>
        <w:t>Bir çiçeğe bin katar.</w:t>
      </w:r>
    </w:p>
    <w:p w:rsidR="001D02FF" w:rsidRDefault="001D02F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Aşağıdaki k</w:t>
      </w:r>
      <w:r w:rsidR="00570F13">
        <w:rPr>
          <w:rFonts w:ascii="Eğitimhane El Yazısı Fontu" w:hAnsi="Eğitimhane El Yazısı Fontu"/>
          <w:sz w:val="28"/>
          <w:szCs w:val="28"/>
        </w:rPr>
        <w:t>elimelerle anlamlı cümleler oluşturup yazalım.</w:t>
      </w:r>
    </w:p>
    <w:p w:rsidR="00570F13" w:rsidRDefault="00E14A0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069" style="position:absolute;margin-left:343.9pt;margin-top:6.1pt;width:104.7pt;height:36.75pt;z-index:251665408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ekmek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068" style="position:absolute;margin-left:236.5pt;margin-top:6.1pt;width:104.7pt;height:36.75pt;z-index:251664384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Babam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067" style="position:absolute;margin-left:125.05pt;margin-top:6.1pt;width:104.7pt;height:36.75pt;z-index:251663360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almaya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066" style="position:absolute;margin-left:17.15pt;margin-top:6.1pt;width:104.7pt;height:36.75pt;z-index:251662336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gitti</w:t>
                  </w:r>
                </w:p>
              </w:txbxContent>
            </v:textbox>
          </v:oval>
        </w:pict>
      </w:r>
    </w:p>
    <w:p w:rsidR="00570F13" w:rsidRDefault="00570F13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26" style="position:absolute;margin-left:.9pt;margin-top:8pt;width:474.2pt;height:27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8" style="position:absolute;margin-left:239.45pt;margin-top:6.1pt;width:80.75pt;height:36.75pt;z-index:251709440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peynir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12" style="position:absolute;margin-left:320.2pt;margin-top:6.1pt;width:71.45pt;height:36.75pt;z-index:251670528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dilim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13" style="position:absolute;margin-left:391.65pt;margin-top:6.1pt;width:56.95pt;height:36.75pt;z-index:251671552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iki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11" style="position:absolute;margin-left:106.6pt;margin-top:6.1pt;width:132.85pt;height:36.75pt;z-index:251669504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Kahvaltıda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10" style="position:absolute;margin-left:17.15pt;margin-top:6.1pt;width:89.45pt;height:36.75pt;z-index:251668480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yedim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70" style="position:absolute;margin-left:.9pt;margin-top:8pt;width:474.2pt;height:27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9" style="position:absolute;margin-left:170.95pt;margin-top:6.1pt;width:91.3pt;height:36.75pt;z-index:251710464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ötüyor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56" style="position:absolute;margin-left:262.25pt;margin-top:6.1pt;width:78.95pt;height:36.75pt;z-index:251676672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cıvıl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55" style="position:absolute;margin-left:82.85pt;margin-top:6.1pt;width:88.1pt;height:36.75pt;z-index:251675648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kuşlar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54" style="position:absolute;margin-left:17.15pt;margin-top:6.1pt;width:65.7pt;height:36.75pt;z-index:251674624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cıvıl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57" style="position:absolute;margin-left:343.9pt;margin-top:6.1pt;width:113.45pt;height:36.75pt;z-index:251677696">
            <v:textbox>
              <w:txbxContent>
                <w:p w:rsidR="00570F13" w:rsidRPr="00570F13" w:rsidRDefault="00570F13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Bahçedeki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14" style="position:absolute;margin-left:.9pt;margin-top:8pt;width:474.2pt;height:27.2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01" style="position:absolute;margin-left:343.9pt;margin-top:6.1pt;width:104.7pt;height:36.75pt;z-index:251683840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astı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00" style="position:absolute;margin-left:236.5pt;margin-top:6.1pt;width:104.7pt;height:36.75pt;z-index:251682816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Annem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99" style="position:absolute;margin-left:125.05pt;margin-top:6.1pt;width:104.7pt;height:36.75pt;z-index:251681792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askıya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198" style="position:absolute;margin-left:17.15pt;margin-top:6.1pt;width:104.7pt;height:36.75pt;z-index:251680768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elbiseyi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58" style="position:absolute;margin-left:.9pt;margin-top:8pt;width:474.2pt;height:27.2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80" style="position:absolute;margin-left:326.2pt;margin-top:6.1pt;width:89.2pt;height:36.75pt;z-index:251711488">
            <v:textbox>
              <w:txbxContent>
                <w:p w:rsidR="00A7450C" w:rsidRPr="00570F13" w:rsidRDefault="00A7450C" w:rsidP="00A7450C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köyüne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44" style="position:absolute;margin-left:228.25pt;margin-top:6.1pt;width:97.95pt;height:36.75pt;z-index:251688960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dedemin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43" style="position:absolute;margin-left:125.05pt;margin-top:6.1pt;width:99.85pt;height:36.75pt;z-index:251687936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tatilinde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45" style="position:absolute;margin-left:415.4pt;margin-top:6.1pt;width:56.95pt;height:36.75pt;z-index:251689984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Yaz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42" style="position:absolute;margin-left:9.4pt;margin-top:6.1pt;width:112.45pt;height:36.75pt;z-index:251686912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gideceğim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02" style="position:absolute;margin-left:.9pt;margin-top:8pt;width:474.2pt;height:27.2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89" style="position:absolute;margin-left:343.9pt;margin-top:6.1pt;width:104.7pt;height:36.75pt;z-index:251696128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büyük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88" style="position:absolute;margin-left:236.5pt;margin-top:6.1pt;width:104.7pt;height:36.75pt;z-index:251695104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harfle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87" style="position:absolute;margin-left:125.05pt;margin-top:6.1pt;width:104.7pt;height:36.75pt;z-index:251694080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başlar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286" style="position:absolute;margin-left:17.15pt;margin-top:6.1pt;width:104.7pt;height:36.75pt;z-index:251693056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Cümleler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46" style="position:absolute;margin-left:.9pt;margin-top:8pt;width:474.2pt;height:27.2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33" style="position:absolute;margin-left:343.9pt;margin-top:6.1pt;width:104.7pt;height:36.75pt;z-index:251702272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Akşam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32" style="position:absolute;margin-left:236.5pt;margin-top:6.1pt;width:104.7pt;height:36.75pt;z-index:251701248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misafir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31" style="position:absolute;margin-left:125.05pt;margin-top:6.1pt;width:104.7pt;height:36.75pt;z-index:251700224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gelecek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30" style="position:absolute;margin-left:17.15pt;margin-top:6.1pt;width:104.7pt;height:36.75pt;z-index:251699200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bize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90" style="position:absolute;margin-left:.9pt;margin-top:8pt;width:474.2pt;height:27.2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5" style="position:absolute;margin-left:125.05pt;margin-top:6.1pt;width:111.45pt;height:36.75pt;z-index:251706368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Damlaya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7" style="position:absolute;margin-left:343.9pt;margin-top:6.1pt;width:104.7pt;height:36.75pt;z-index:251708416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damlaya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6" style="position:absolute;margin-left:236.5pt;margin-top:6.1pt;width:104.7pt;height:36.75pt;z-index:251707392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olur</w:t>
                  </w:r>
                </w:p>
              </w:txbxContent>
            </v:textbox>
          </v:oval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oval id="_x0000_s1374" style="position:absolute;margin-left:17.15pt;margin-top:6.1pt;width:104.7pt;height:36.75pt;z-index:251705344">
            <v:textbox>
              <w:txbxContent>
                <w:p w:rsidR="00570F13" w:rsidRPr="00570F13" w:rsidRDefault="00A7450C" w:rsidP="00570F13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göl</w:t>
                  </w:r>
                </w:p>
              </w:txbxContent>
            </v:textbox>
          </v:oval>
        </w:pict>
      </w:r>
    </w:p>
    <w:p w:rsidR="00570F13" w:rsidRDefault="00570F13" w:rsidP="00570F13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E14A0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34" style="position:absolute;margin-left:.9pt;margin-top:8pt;width:474.2pt;height:27.2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53307" w:rsidRPr="00653307" w:rsidRDefault="0065330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D02FF" w:rsidRDefault="001D02F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570F13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Önce görsellerin isimlerini yazalım, sonra cümle kuralım.</w:t>
      </w:r>
    </w:p>
    <w:p w:rsidR="00A7450C" w:rsidRDefault="00E14A0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22" style="position:absolute;margin-left:94.7pt;margin-top:2.2pt;width:121.2pt;height:27.25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7450C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1270</wp:posOffset>
            </wp:positionV>
            <wp:extent cx="1190625" cy="714375"/>
            <wp:effectExtent l="19050" t="0" r="9525" b="0"/>
            <wp:wrapNone/>
            <wp:docPr id="4" name="3 Resim" descr="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ikle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E14A0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81" style="position:absolute;margin-left:93.7pt;margin-top:12.65pt;width:396.15pt;height:27.25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-2540</wp:posOffset>
            </wp:positionV>
            <wp:extent cx="809625" cy="809625"/>
            <wp:effectExtent l="19050" t="0" r="9525" b="0"/>
            <wp:wrapNone/>
            <wp:docPr id="16" name="15 Resim" descr="çaydanlı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ydanlık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1503" style="position:absolute;margin-left:94.7pt;margin-top:2.2pt;width:121.2pt;height:27.25pt;z-index:2517207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62" style="position:absolute;margin-left:93.7pt;margin-top:12.65pt;width:396.15pt;height:27.25pt;z-index:251718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252095</wp:posOffset>
            </wp:positionV>
            <wp:extent cx="638175" cy="847725"/>
            <wp:effectExtent l="19050" t="0" r="9525" b="0"/>
            <wp:wrapNone/>
            <wp:docPr id="17" name="16 Resim" descr="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oz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84" style="position:absolute;margin-left:94.7pt;margin-top:2.2pt;width:121.2pt;height:27.25pt;z-index:251725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43" style="position:absolute;margin-left:93.7pt;margin-top:12.65pt;width:396.15pt;height:27.25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180975</wp:posOffset>
            </wp:positionV>
            <wp:extent cx="1219200" cy="914400"/>
            <wp:effectExtent l="19050" t="0" r="0" b="0"/>
            <wp:wrapNone/>
            <wp:docPr id="18" name="17 Resim" descr="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akal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65" style="position:absolute;margin-left:94.7pt;margin-top:2.2pt;width:121.2pt;height:27.25pt;z-index:251730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6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24" style="position:absolute;margin-left:93.7pt;margin-top:12.65pt;width:396.15pt;height:27.25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398780</wp:posOffset>
            </wp:positionH>
            <wp:positionV relativeFrom="paragraph">
              <wp:posOffset>158115</wp:posOffset>
            </wp:positionV>
            <wp:extent cx="737870" cy="1028700"/>
            <wp:effectExtent l="19050" t="0" r="5080" b="0"/>
            <wp:wrapNone/>
            <wp:docPr id="19" name="18 Resim" descr="terz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zi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46" style="position:absolute;margin-left:94.7pt;margin-top:2.2pt;width:121.2pt;height:27.25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05" style="position:absolute;margin-left:93.7pt;margin-top:12.65pt;width:396.15pt;height:27.25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635</wp:posOffset>
            </wp:positionV>
            <wp:extent cx="1009650" cy="752475"/>
            <wp:effectExtent l="19050" t="0" r="0" b="0"/>
            <wp:wrapNone/>
            <wp:docPr id="20" name="19 Resim" descr="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bü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1827" style="position:absolute;margin-left:94.7pt;margin-top:2.2pt;width:121.2pt;height:27.25pt;z-index:2517411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86" style="position:absolute;margin-left:93.7pt;margin-top:12.65pt;width:396.15pt;height:27.25pt;z-index:251739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-3810</wp:posOffset>
            </wp:positionV>
            <wp:extent cx="781050" cy="781050"/>
            <wp:effectExtent l="19050" t="0" r="0" b="0"/>
            <wp:wrapNone/>
            <wp:docPr id="21" name="20 Resim" descr="tele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fon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1908" style="position:absolute;margin-left:94.7pt;margin-top:2.2pt;width:121.2pt;height:27.25pt;z-index:2517463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67" style="position:absolute;margin-left:93.7pt;margin-top:12.65pt;width:396.15pt;height:27.25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222250</wp:posOffset>
            </wp:positionV>
            <wp:extent cx="1024890" cy="742950"/>
            <wp:effectExtent l="19050" t="0" r="3810" b="0"/>
            <wp:wrapNone/>
            <wp:docPr id="22" name="21 Resim" descr="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989" style="position:absolute;margin-left:94.7pt;margin-top:2.2pt;width:121.2pt;height:27.25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948" style="position:absolute;margin-left:93.7pt;margin-top:12.65pt;width:396.15pt;height:27.25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-1905</wp:posOffset>
            </wp:positionV>
            <wp:extent cx="1009650" cy="752475"/>
            <wp:effectExtent l="19050" t="0" r="0" b="0"/>
            <wp:wrapNone/>
            <wp:docPr id="23" name="22 Resim" descr="sala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ata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3094" style="position:absolute;margin-left:94.7pt;margin-top:2.2pt;width:121.2pt;height:27.25pt;z-index:2517565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2029" style="position:absolute;margin-left:93.7pt;margin-top:12.65pt;width:396.15pt;height:27.25pt;z-index:251754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3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7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7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3810</wp:posOffset>
            </wp:positionV>
            <wp:extent cx="828675" cy="828675"/>
            <wp:effectExtent l="19050" t="0" r="9525" b="0"/>
            <wp:wrapNone/>
            <wp:docPr id="24" name="23 Resim" descr="p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er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3175" style="position:absolute;margin-left:94.7pt;margin-top:2.2pt;width:121.2pt;height:27.25pt;z-index:2517616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3134" style="position:absolute;margin-left:93.7pt;margin-top:12.65pt;width:396.15pt;height:27.25pt;z-index:2517596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47625</wp:posOffset>
            </wp:positionV>
            <wp:extent cx="904875" cy="904875"/>
            <wp:effectExtent l="19050" t="0" r="9525" b="0"/>
            <wp:wrapNone/>
            <wp:docPr id="25" name="24 Resim" descr="düğ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ğm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4A06">
        <w:rPr>
          <w:rFonts w:ascii="Eğitimhane El Yazısı Fontu" w:hAnsi="Eğitimhane El Yazısı Fontu"/>
          <w:noProof/>
          <w:sz w:val="28"/>
          <w:szCs w:val="28"/>
        </w:rPr>
        <w:pict>
          <v:group id="_x0000_s3256" style="position:absolute;margin-left:94.7pt;margin-top:2.2pt;width:121.2pt;height:27.25pt;z-index:2517667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E14A06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3215" style="position:absolute;margin-left:93.7pt;margin-top:12.65pt;width:396.15pt;height:27.25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Pr="001867A7" w:rsidRDefault="001867A7" w:rsidP="001867A7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1867A7">
        <w:rPr>
          <w:rFonts w:ascii="Eğitimhane El Yazısı Fontu" w:hAnsi="Eğitimhane El Yazısı Fontu"/>
          <w:sz w:val="28"/>
          <w:szCs w:val="28"/>
          <w:u w:val="single"/>
        </w:rPr>
        <w:t>Aşağıdaki ritmik saymaları tamamlayalım.</w:t>
      </w:r>
      <w:r w:rsidR="001D02FF">
        <w:rPr>
          <w:rFonts w:ascii="Eğitimhane El Yazısı Fontu" w:hAnsi="Eğitimhane El Yazısı Fontu"/>
          <w:sz w:val="28"/>
          <w:szCs w:val="28"/>
          <w:u w:val="single"/>
        </w:rPr>
        <w:t xml:space="preserve"> </w:t>
      </w:r>
    </w:p>
    <w:p w:rsidR="00A7450C" w:rsidRDefault="001867A7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-116288</wp:posOffset>
            </wp:positionH>
            <wp:positionV relativeFrom="paragraph">
              <wp:posOffset>1270</wp:posOffset>
            </wp:positionV>
            <wp:extent cx="6362148" cy="4972050"/>
            <wp:effectExtent l="19050" t="0" r="552" b="0"/>
            <wp:wrapNone/>
            <wp:docPr id="26" name="25 Resim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148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A7450C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A7450C" w:rsidRDefault="00A7450C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570F13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70F13" w:rsidRDefault="00570F13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Pr="00280A94" w:rsidRDefault="00280A94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280A94">
        <w:rPr>
          <w:rFonts w:ascii="Eğitimhane El Yazısı Fontu" w:hAnsi="Eğitimhane El Yazısı Fontu"/>
          <w:noProof/>
          <w:sz w:val="28"/>
          <w:szCs w:val="28"/>
          <w:u w:val="single"/>
        </w:rPr>
        <w:t>Aşağıdaki çıkarma işlemlerini yapalım.</w:t>
      </w:r>
    </w:p>
    <w:p w:rsidR="002215A4" w:rsidRDefault="00280A9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4444</wp:posOffset>
            </wp:positionV>
            <wp:extent cx="6124575" cy="4162425"/>
            <wp:effectExtent l="19050" t="0" r="9525" b="0"/>
            <wp:wrapNone/>
            <wp:docPr id="1" name="0 Resim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15A4" w:rsidRDefault="002215A4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1867A7" w:rsidRPr="002215A4" w:rsidRDefault="001867A7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sectPr w:rsidR="001867A7" w:rsidRPr="002215A4" w:rsidSect="00280A94">
      <w:headerReference w:type="default" r:id="rId22"/>
      <w:pgSz w:w="11906" w:h="16838"/>
      <w:pgMar w:top="851" w:right="851" w:bottom="284" w:left="124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560" w:rsidRDefault="00D03560" w:rsidP="008A54B6">
      <w:pPr>
        <w:spacing w:after="0" w:line="240" w:lineRule="auto"/>
      </w:pPr>
      <w:r>
        <w:separator/>
      </w:r>
    </w:p>
  </w:endnote>
  <w:endnote w:type="continuationSeparator" w:id="0">
    <w:p w:rsidR="00D03560" w:rsidRDefault="00D03560" w:rsidP="008A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560" w:rsidRDefault="00D03560" w:rsidP="008A54B6">
      <w:pPr>
        <w:spacing w:after="0" w:line="240" w:lineRule="auto"/>
      </w:pPr>
      <w:r>
        <w:separator/>
      </w:r>
    </w:p>
  </w:footnote>
  <w:footnote w:type="continuationSeparator" w:id="0">
    <w:p w:rsidR="00D03560" w:rsidRDefault="00D03560" w:rsidP="008A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B6" w:rsidRPr="00280A94" w:rsidRDefault="008A54B6" w:rsidP="00280A94">
    <w:pPr>
      <w:pStyle w:val="stbilgi"/>
      <w:tabs>
        <w:tab w:val="clear" w:pos="9072"/>
        <w:tab w:val="right" w:pos="9781"/>
      </w:tabs>
      <w:rPr>
        <w:rFonts w:ascii="Times New Roman" w:hAnsi="Times New Roman" w:cs="Times New Roman"/>
        <w:sz w:val="24"/>
        <w:szCs w:val="24"/>
        <w:u w:val="single"/>
      </w:rPr>
    </w:pPr>
    <w:r w:rsidRPr="00280A94">
      <w:rPr>
        <w:szCs w:val="24"/>
      </w:rPr>
      <w:t xml:space="preserve"> </w:t>
    </w:r>
    <w:r w:rsidR="00280A94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="00280A94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280A94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54B6"/>
    <w:rsid w:val="001867A7"/>
    <w:rsid w:val="001D02FF"/>
    <w:rsid w:val="001E10D9"/>
    <w:rsid w:val="002215A4"/>
    <w:rsid w:val="00261CAC"/>
    <w:rsid w:val="00280A94"/>
    <w:rsid w:val="00423F9D"/>
    <w:rsid w:val="00475BF6"/>
    <w:rsid w:val="00552EBD"/>
    <w:rsid w:val="00570F13"/>
    <w:rsid w:val="006057F1"/>
    <w:rsid w:val="00653307"/>
    <w:rsid w:val="006C5453"/>
    <w:rsid w:val="008A54B6"/>
    <w:rsid w:val="00A7450C"/>
    <w:rsid w:val="00BE7E9C"/>
    <w:rsid w:val="00D03560"/>
    <w:rsid w:val="00E14A06"/>
    <w:rsid w:val="00E87E8F"/>
    <w:rsid w:val="00F4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54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4B6"/>
  </w:style>
  <w:style w:type="paragraph" w:styleId="Altbilgi">
    <w:name w:val="footer"/>
    <w:basedOn w:val="Normal"/>
    <w:link w:val="Al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4B6"/>
  </w:style>
  <w:style w:type="paragraph" w:styleId="BalonMetni">
    <w:name w:val="Balloon Text"/>
    <w:basedOn w:val="Normal"/>
    <w:link w:val="BalonMetniChar"/>
    <w:uiPriority w:val="99"/>
    <w:semiHidden/>
    <w:unhideWhenUsed/>
    <w:rsid w:val="00A7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45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0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2017-01-13T21:43:00Z</dcterms:created>
  <dcterms:modified xsi:type="dcterms:W3CDTF">2017-02-07T08:49:00Z</dcterms:modified>
  <cp:category>www.sorubak.com</cp:category>
</cp:coreProperties>
</file>