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587"/>
        <w:gridCol w:w="3587"/>
        <w:gridCol w:w="3588"/>
      </w:tblGrid>
      <w:tr w:rsidR="001105D6" w:rsidTr="00456FCF">
        <w:tc>
          <w:tcPr>
            <w:tcW w:w="3587" w:type="dxa"/>
          </w:tcPr>
          <w:p w:rsidR="001105D6" w:rsidRPr="00456FCF" w:rsidRDefault="00E73820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 w:cstheme="majorHAnsi"/>
                <w:noProof/>
                <w:sz w:val="36"/>
                <w:szCs w:val="3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4.15pt;margin-top:-32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E73820" w:rsidRPr="00017D5C" w:rsidRDefault="00E73820" w:rsidP="00E73820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017D5C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017D5C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145FC7">
              <w:rPr>
                <w:rFonts w:ascii="Alp (yeni elyazı)is-kılavuzsu d" w:hAnsi="Alp (yeni elyazı)is-kılavuzsu d" w:cstheme="majorHAnsi"/>
                <w:sz w:val="36"/>
                <w:szCs w:val="36"/>
              </w:rPr>
              <w:t xml:space="preserve"> </w:t>
            </w:r>
            <w:r w:rsidR="001105D6" w:rsidRPr="00456FCF">
              <w:rPr>
                <w:rFonts w:ascii="Alp (yeni elyazı)is-kılavuzsu d" w:hAnsi="Alp (yeni elyazı)is-kılavuzsu d" w:cstheme="majorHAnsi"/>
                <w:sz w:val="36"/>
                <w:szCs w:val="36"/>
              </w:rPr>
              <w:t xml:space="preserve">        </w:t>
            </w:r>
            <w:r w:rsidR="001105D6" w:rsidRPr="00456FCF">
              <w:rPr>
                <w:rFonts w:ascii="Alp (yeni elyazı)is-kılavuzsu d" w:hAnsi="Alp (yeni elyazı)is-kılavuzsu d"/>
                <w:sz w:val="36"/>
                <w:szCs w:val="36"/>
              </w:rPr>
              <w:t xml:space="preserve"> EL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E, e, e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L, l, l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El, el, el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Le, le, le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456FC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456FCF">
              <w:rPr>
                <w:rFonts w:ascii="Alp (yeni elyazı)is-kılavuzsu d" w:hAnsi="Alp (yeni elyazı)is-kılavuzsu d"/>
                <w:b/>
                <w:sz w:val="36"/>
                <w:szCs w:val="36"/>
              </w:rPr>
              <w:t>le</w:t>
            </w:r>
            <w:r w:rsidRPr="00456FCF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r w:rsidRPr="00456FC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456FCF"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456FC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456FCF"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 w:cstheme="majorHAnsi"/>
                <w:sz w:val="36"/>
                <w:szCs w:val="36"/>
              </w:rPr>
            </w:pPr>
            <w:r>
              <w:rPr>
                <w:rFonts w:ascii="Alp (yeni elyazı)is-kılavuzsu d" w:hAnsi="Alp (yeni elyazı)is-kılavuzsu d" w:cstheme="majorHAnsi"/>
                <w:sz w:val="36"/>
                <w:szCs w:val="36"/>
              </w:rPr>
              <w:t xml:space="preserve">        </w:t>
            </w:r>
            <w:r w:rsidRPr="00456FCF">
              <w:rPr>
                <w:rFonts w:ascii="Alp (yeni elyazı)is-kılavuzsu d" w:hAnsi="Alp (yeni elyazı)is-kılavuzsu d" w:cstheme="majorHAnsi"/>
                <w:sz w:val="36"/>
                <w:szCs w:val="36"/>
              </w:rPr>
              <w:t xml:space="preserve"> el </w:t>
            </w:r>
            <w:r w:rsidRPr="00456FCF">
              <w:rPr>
                <w:rFonts w:ascii="Alp (yeni elyazı)is-kılavuzsu d" w:hAnsi="Alp (yeni elyazı)is-kılavuzsu d" w:cstheme="majorHAnsi"/>
                <w:color w:val="A6A6A6" w:themeColor="background1" w:themeShade="A6"/>
                <w:sz w:val="36"/>
                <w:szCs w:val="36"/>
              </w:rPr>
              <w:t>e</w:t>
            </w:r>
            <w:r w:rsidRPr="00456FCF">
              <w:rPr>
                <w:rFonts w:ascii="Alp (yeni elyazı)is-kılavuzsu d" w:hAnsi="Alp (yeni elyazı)is-kılavuzsu d" w:cstheme="majorHAnsi"/>
                <w:sz w:val="36"/>
                <w:szCs w:val="36"/>
              </w:rPr>
              <w:t>le.</w:t>
            </w:r>
          </w:p>
          <w:p w:rsidR="001105D6" w:rsidRPr="00456FCF" w:rsidRDefault="001105D6" w:rsidP="001105D6">
            <w:pPr>
              <w:ind w:left="2832"/>
              <w:rPr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 xml:space="preserve">     </w:t>
            </w:r>
          </w:p>
        </w:tc>
        <w:tc>
          <w:tcPr>
            <w:tcW w:w="3587" w:type="dxa"/>
          </w:tcPr>
          <w:p w:rsidR="001105D6" w:rsidRPr="0002770A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</w:rPr>
              <w:t xml:space="preserve">          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</w:p>
          <w:p w:rsidR="001105D6" w:rsidRPr="0002770A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e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e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1105D6" w:rsidRPr="0002770A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   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1105D6" w:rsidRPr="0002770A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   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e, e, e, e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Le, le, le, le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        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El 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le. El 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</w:tc>
        <w:tc>
          <w:tcPr>
            <w:tcW w:w="3588" w:type="dxa"/>
          </w:tcPr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AL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A, a, a, a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al, al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La, la, la, la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Le, le, le, le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B7072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B7072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B7072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B7072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   al.</w:t>
            </w:r>
          </w:p>
          <w:p w:rsidR="00982C57" w:rsidRPr="00007999" w:rsidRDefault="00982C57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1105D6" w:rsidTr="00456FCF">
        <w:tc>
          <w:tcPr>
            <w:tcW w:w="3587" w:type="dxa"/>
          </w:tcPr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ELA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AB6237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al,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al, al. 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  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AB6237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1105D6" w:rsidRPr="00B7072D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 al.</w:t>
            </w:r>
          </w:p>
        </w:tc>
        <w:tc>
          <w:tcPr>
            <w:tcW w:w="3587" w:type="dxa"/>
          </w:tcPr>
          <w:p w:rsidR="001105D6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</w:t>
            </w: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al.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al.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 al.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 al.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La</w:t>
            </w: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3B1DE9" w:rsidRP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</w:t>
            </w:r>
            <w:r w:rsidR="00E7729B"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al,</w:t>
            </w:r>
            <w:r w:rsidR="00E7729B"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al.</w:t>
            </w:r>
          </w:p>
        </w:tc>
        <w:tc>
          <w:tcPr>
            <w:tcW w:w="3588" w:type="dxa"/>
          </w:tcPr>
          <w:p w:rsidR="001105D6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NE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ne al.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al.</w:t>
            </w:r>
          </w:p>
          <w:p w:rsidR="00E96779" w:rsidRDefault="00E7729B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="00E96779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al.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ne al.</w:t>
            </w:r>
          </w:p>
          <w:p w:rsidR="00982C57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    al.</w:t>
            </w:r>
          </w:p>
        </w:tc>
      </w:tr>
      <w:tr w:rsidR="00E96779" w:rsidTr="00FE7C7F">
        <w:trPr>
          <w:trHeight w:val="5660"/>
        </w:trPr>
        <w:tc>
          <w:tcPr>
            <w:tcW w:w="3587" w:type="dxa"/>
          </w:tcPr>
          <w:p w:rsidR="00E96779" w:rsidRDefault="00E96779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NAL</w:t>
            </w:r>
          </w:p>
          <w:p w:rsidR="00E96779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al,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nal al. 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nal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="003A1745"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</w:t>
            </w:r>
            <w:r w:rsidR="00E7729B"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al,</w:t>
            </w:r>
            <w:r w:rsidR="00E7729B"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al.</w:t>
            </w:r>
          </w:p>
          <w:p w:rsidR="00982C57" w:rsidRPr="00B7072D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 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</w:tc>
        <w:tc>
          <w:tcPr>
            <w:tcW w:w="3587" w:type="dxa"/>
          </w:tcPr>
          <w:p w:rsidR="00E96779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la, an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E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la.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la.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</w:tc>
        <w:tc>
          <w:tcPr>
            <w:tcW w:w="3588" w:type="dxa"/>
          </w:tcPr>
          <w:p w:rsidR="00E96779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AN</w:t>
            </w:r>
          </w:p>
          <w:p w:rsidR="00E7729B" w:rsidRDefault="00E7729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</w:t>
            </w:r>
            <w:r w:rsidR="00FE7C7F"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</w:t>
            </w:r>
            <w:r w:rsidR="00FE7C7F"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</w:t>
            </w:r>
            <w:r w:rsidR="00FE7C7F"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an,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an,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an,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An, an,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 an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An 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An 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An, an, an.</w:t>
            </w:r>
          </w:p>
        </w:tc>
      </w:tr>
      <w:tr w:rsidR="00FE7C7F" w:rsidTr="00461065">
        <w:trPr>
          <w:trHeight w:val="4668"/>
        </w:trPr>
        <w:tc>
          <w:tcPr>
            <w:tcW w:w="3587" w:type="dxa"/>
          </w:tcPr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 xml:space="preserve">  </w:t>
            </w:r>
            <w:r w:rsidR="003A1745">
              <w:rPr>
                <w:rFonts w:ascii="Alp (yeni elyazı)is-kılavuzsu d" w:hAnsi="Alp (yeni elyazı)is-kılavuzsu d"/>
                <w:sz w:val="36"/>
                <w:szCs w:val="36"/>
              </w:rPr>
              <w:t xml:space="preserve">  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Na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 Na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al.</w:t>
            </w:r>
          </w:p>
          <w:p w:rsidR="003A174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</w:tc>
        <w:tc>
          <w:tcPr>
            <w:tcW w:w="3587" w:type="dxa"/>
          </w:tcPr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al, al.</w:t>
            </w:r>
          </w:p>
          <w:p w:rsidR="00461065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</w:t>
            </w:r>
            <w:r w:rsidR="00461065"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="00325FBB">
              <w:rPr>
                <w:rFonts w:ascii="Alp (yeni elyazı)is-kılavuzsu d" w:hAnsi="Alp (yeni elyazı)is-kılavuzsu d"/>
                <w:sz w:val="36"/>
                <w:szCs w:val="36"/>
              </w:rPr>
              <w:t>al. El 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na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la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nal al.</w:t>
            </w:r>
          </w:p>
        </w:tc>
        <w:tc>
          <w:tcPr>
            <w:tcW w:w="3588" w:type="dxa"/>
          </w:tcPr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 xml:space="preserve">ne 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nal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al.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al.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</w:tc>
      </w:tr>
      <w:tr w:rsidR="00461065" w:rsidTr="00461065">
        <w:trPr>
          <w:trHeight w:val="4668"/>
        </w:trPr>
        <w:tc>
          <w:tcPr>
            <w:tcW w:w="3587" w:type="dxa"/>
          </w:tcPr>
          <w:p w:rsidR="00461065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İLE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na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Na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        al.</w:t>
            </w:r>
          </w:p>
        </w:tc>
        <w:tc>
          <w:tcPr>
            <w:tcW w:w="3587" w:type="dxa"/>
          </w:tcPr>
          <w:p w:rsidR="00461065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ELİNE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nal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Nal al.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</w:tc>
        <w:tc>
          <w:tcPr>
            <w:tcW w:w="3588" w:type="dxa"/>
          </w:tcPr>
          <w:p w:rsidR="00461065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</w:t>
            </w:r>
            <w:r w:rsidR="0079620E">
              <w:rPr>
                <w:rFonts w:ascii="Alp (yeni elyazı)is-kılavuzsu d" w:hAnsi="Alp (yeni elyazı)is-kılavuzsu d"/>
                <w:sz w:val="36"/>
                <w:szCs w:val="36"/>
              </w:rPr>
              <w:t>İNLE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Nil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Nil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İn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3F25B3" w:rsidRDefault="003F25B3" w:rsidP="003F25B3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in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</w:tc>
      </w:tr>
      <w:tr w:rsidR="00461065" w:rsidTr="00461065">
        <w:trPr>
          <w:trHeight w:val="4668"/>
        </w:trPr>
        <w:tc>
          <w:tcPr>
            <w:tcW w:w="3587" w:type="dxa"/>
          </w:tcPr>
          <w:p w:rsidR="00461065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İN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İn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="00065377"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in.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İn La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in.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in. Nil in.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İn, in, in.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in.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in.</w:t>
            </w:r>
          </w:p>
          <w:p w:rsidR="003F25B3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in, in.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İn, in.  Al, al.</w:t>
            </w:r>
          </w:p>
        </w:tc>
        <w:tc>
          <w:tcPr>
            <w:tcW w:w="3587" w:type="dxa"/>
          </w:tcPr>
          <w:p w:rsidR="00461065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</w:t>
            </w:r>
            <w:r w:rsidR="0079620E">
              <w:rPr>
                <w:rFonts w:ascii="Alp (yeni elyazı)is-kılavuzsu d" w:hAnsi="Alp (yeni elyazı)is-kılavuzsu d"/>
                <w:sz w:val="36"/>
                <w:szCs w:val="36"/>
              </w:rPr>
              <w:t>NİL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Nil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Nil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Nil nal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Nil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Nil al.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        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Nil          al.</w:t>
            </w:r>
          </w:p>
        </w:tc>
        <w:tc>
          <w:tcPr>
            <w:tcW w:w="3588" w:type="dxa"/>
          </w:tcPr>
          <w:p w:rsidR="00461065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</w:t>
            </w:r>
            <w:r w:rsidR="00065377"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="00065377">
              <w:rPr>
                <w:rFonts w:ascii="Alp (yeni elyazı)is-kılavuzsu d" w:hAnsi="Alp (yeni elyazı)is-kılavuzsu d"/>
                <w:sz w:val="36"/>
                <w:szCs w:val="36"/>
              </w:rPr>
              <w:t>Lİ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li,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li,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A, a, a.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Li, li, li.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li,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li,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nal al.</w:t>
            </w:r>
          </w:p>
        </w:tc>
      </w:tr>
    </w:tbl>
    <w:p w:rsidR="00367D7D" w:rsidRDefault="00367D7D"/>
    <w:p w:rsidR="0014209D" w:rsidRDefault="0014209D"/>
    <w:p w:rsidR="0014209D" w:rsidRDefault="0014209D"/>
    <w:p w:rsidR="0014209D" w:rsidRDefault="0014209D"/>
    <w:tbl>
      <w:tblPr>
        <w:tblStyle w:val="TabloKlavuzu"/>
        <w:tblW w:w="0" w:type="auto"/>
        <w:tblLook w:val="04A0"/>
      </w:tblPr>
      <w:tblGrid>
        <w:gridCol w:w="3587"/>
        <w:gridCol w:w="3587"/>
        <w:gridCol w:w="3588"/>
      </w:tblGrid>
      <w:tr w:rsidR="0014209D" w:rsidRPr="00F05F6B" w:rsidTr="0014209D">
        <w:tc>
          <w:tcPr>
            <w:tcW w:w="3587" w:type="dxa"/>
          </w:tcPr>
          <w:p w:rsidR="0014209D" w:rsidRPr="00F05F6B" w:rsidRDefault="0014209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EL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Lİ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El, el, el, el.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Li, li, li, li,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El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, el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el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</w:p>
          <w:p w:rsidR="0014209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la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Al 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li 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al.</w:t>
            </w:r>
          </w:p>
          <w:p w:rsidR="0079348D" w:rsidRPr="00F05F6B" w:rsidRDefault="0079348D" w:rsidP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el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nal al.</w:t>
            </w:r>
          </w:p>
          <w:p w:rsidR="0079348D" w:rsidRPr="00F05F6B" w:rsidRDefault="0079348D" w:rsidP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e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 nal al.</w:t>
            </w:r>
          </w:p>
          <w:p w:rsidR="0079348D" w:rsidRPr="00F05F6B" w:rsidRDefault="0079348D" w:rsidP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7" w:type="dxa"/>
          </w:tcPr>
          <w:p w:rsidR="0014209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NİN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Nİ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.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        .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.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         .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le 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ni 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.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la 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.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 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.</w:t>
            </w:r>
          </w:p>
        </w:tc>
        <w:tc>
          <w:tcPr>
            <w:tcW w:w="3588" w:type="dxa"/>
          </w:tcPr>
          <w:p w:rsidR="0014209D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AİLE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A, a, a, a.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İ, i, i, i.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Le, le, le, le.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Ai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, 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Ai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 na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i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</w:tc>
      </w:tr>
      <w:tr w:rsidR="0014209D" w:rsidRPr="00F05F6B" w:rsidTr="0014209D">
        <w:tc>
          <w:tcPr>
            <w:tcW w:w="3587" w:type="dxa"/>
          </w:tcPr>
          <w:p w:rsidR="00CD0B59" w:rsidRDefault="00F05F6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İT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it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it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ite       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at.</w:t>
            </w:r>
          </w:p>
          <w:p w:rsidR="0014209D" w:rsidRPr="00F05F6B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at.</w:t>
            </w:r>
            <w:r w:rsidR="00F05F6B"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</w:t>
            </w:r>
          </w:p>
          <w:p w:rsidR="00F05F6B" w:rsidRPr="00F05F6B" w:rsidRDefault="00F05F6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7" w:type="dxa"/>
          </w:tcPr>
          <w:p w:rsidR="0014209D" w:rsidRDefault="00F05F6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AT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At, at, at,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      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      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At, at,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at.</w:t>
            </w:r>
          </w:p>
          <w:p w:rsidR="00CD0B59" w:rsidRPr="00F05F6B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="0062613E">
              <w:rPr>
                <w:rFonts w:ascii="Alp (yeni elyazı)is-kılavuzsu d" w:hAnsi="Alp (yeni elyazı)is-kılavuzsu d"/>
                <w:sz w:val="36"/>
                <w:szCs w:val="36"/>
              </w:rPr>
              <w:t>nal at.</w:t>
            </w:r>
          </w:p>
        </w:tc>
        <w:tc>
          <w:tcPr>
            <w:tcW w:w="3588" w:type="dxa"/>
          </w:tcPr>
          <w:p w:rsidR="0014209D" w:rsidRDefault="00F05F6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ET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Et, et, et, et.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ne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et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al.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al,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al,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 at.</w:t>
            </w:r>
          </w:p>
          <w:p w:rsidR="00CD0B59" w:rsidRPr="00F05F6B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14209D" w:rsidRPr="00F05F6B" w:rsidTr="0014209D">
        <w:tc>
          <w:tcPr>
            <w:tcW w:w="3587" w:type="dxa"/>
          </w:tcPr>
          <w:p w:rsidR="0014209D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ta, ta.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Ne, ne, ne, ne.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3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nal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2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r w:rsidR="0062613E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al.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5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it al.</w:t>
            </w:r>
          </w:p>
          <w:p w:rsidR="0062613E" w:rsidRPr="00F05F6B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İt al. Ot al. 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>Et al.</w:t>
            </w:r>
          </w:p>
        </w:tc>
        <w:tc>
          <w:tcPr>
            <w:tcW w:w="3587" w:type="dxa"/>
          </w:tcPr>
          <w:p w:rsidR="0014209D" w:rsidRDefault="003278A5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 xml:space="preserve">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Lİ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Ne, ne, ne, ne.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Li, li, li, li.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li,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     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</w:p>
          <w:p w:rsidR="0062613E" w:rsidRPr="00F05F6B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   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</w:p>
        </w:tc>
        <w:tc>
          <w:tcPr>
            <w:tcW w:w="3588" w:type="dxa"/>
          </w:tcPr>
          <w:p w:rsidR="0014209D" w:rsidRDefault="003278A5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A, a, a, a.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ta, ta.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it al.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et al.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ot al.</w:t>
            </w:r>
          </w:p>
          <w:p w:rsidR="0062613E" w:rsidRPr="00F05F6B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ot at.</w:t>
            </w:r>
          </w:p>
        </w:tc>
      </w:tr>
    </w:tbl>
    <w:p w:rsidR="0014209D" w:rsidRDefault="0014209D"/>
    <w:tbl>
      <w:tblPr>
        <w:tblStyle w:val="TabloKlavuzu"/>
        <w:tblW w:w="0" w:type="auto"/>
        <w:tblLook w:val="04A0"/>
      </w:tblPr>
      <w:tblGrid>
        <w:gridCol w:w="3587"/>
        <w:gridCol w:w="3587"/>
        <w:gridCol w:w="3588"/>
      </w:tblGrid>
      <w:tr w:rsidR="003278A5" w:rsidRPr="00F05F6B" w:rsidTr="001045A1">
        <w:tc>
          <w:tcPr>
            <w:tcW w:w="3587" w:type="dxa"/>
          </w:tcPr>
          <w:p w:rsidR="003278A5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</w:t>
            </w:r>
            <w:r w:rsidR="003278A5">
              <w:rPr>
                <w:rFonts w:ascii="Alp (yeni elyazı)is-kılavuzsu d" w:hAnsi="Alp (yeni elyazı)is-kılavuzsu d"/>
                <w:sz w:val="36"/>
                <w:szCs w:val="36"/>
              </w:rPr>
              <w:t>ATLET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let al,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Pr="00F05F6B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7" w:type="dxa"/>
          </w:tcPr>
          <w:p w:rsidR="003278A5" w:rsidRDefault="003278A5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ta, ta.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Lat, lat, lat.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lat,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nal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lale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ite et at.</w:t>
            </w:r>
          </w:p>
          <w:p w:rsidR="00F94E68" w:rsidRPr="00F05F6B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at.</w:t>
            </w:r>
          </w:p>
        </w:tc>
        <w:tc>
          <w:tcPr>
            <w:tcW w:w="3588" w:type="dxa"/>
          </w:tcPr>
          <w:p w:rsidR="003278A5" w:rsidRDefault="003278A5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At, at, at, at.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La, la, la, la.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a,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       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B16CD" w:rsidRPr="00F05F6B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3278A5" w:rsidRPr="00F05F6B" w:rsidTr="001045A1">
        <w:tc>
          <w:tcPr>
            <w:tcW w:w="3587" w:type="dxa"/>
          </w:tcPr>
          <w:p w:rsidR="003278A5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</w:t>
            </w:r>
            <w:r w:rsidR="003278A5">
              <w:rPr>
                <w:rFonts w:ascii="Alp (yeni elyazı)is-kılavuzsu d" w:hAnsi="Alp (yeni elyazı)is-kılavuzsu d"/>
                <w:sz w:val="36"/>
                <w:szCs w:val="36"/>
              </w:rPr>
              <w:t>ANLAT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An, an, an, an.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Lat, lat, lat, lat.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 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ne 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      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lat.</w:t>
            </w:r>
          </w:p>
          <w:p w:rsidR="008B16CD" w:rsidRPr="00F05F6B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7" w:type="dxa"/>
          </w:tcPr>
          <w:p w:rsidR="003278A5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</w:t>
            </w:r>
            <w:r w:rsidRPr="00181B34">
              <w:rPr>
                <w:rFonts w:ascii="Alp (yeni elyazı)is-kılavuzsu d" w:hAnsi="Alp (yeni elyazı)is-kılavuzsu d"/>
                <w:sz w:val="36"/>
                <w:szCs w:val="36"/>
              </w:rPr>
              <w:t>TEL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tel al.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tel al.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tel al.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tel al.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tel al nal al.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181B34" w:rsidRPr="00F05F6B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8" w:type="dxa"/>
          </w:tcPr>
          <w:p w:rsidR="003278A5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</w:t>
            </w:r>
            <w:r w:rsidR="003278A5">
              <w:rPr>
                <w:rFonts w:ascii="Alp (yeni elyazı)is-kılavuzsu d" w:hAnsi="Alp (yeni elyazı)is-kılavuzsu d"/>
                <w:sz w:val="36"/>
                <w:szCs w:val="36"/>
              </w:rPr>
              <w:t>TAT</w:t>
            </w:r>
          </w:p>
          <w:p w:rsidR="00181B34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Tat, tat, tat.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Ali         tat.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lan et tat.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        tat.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Tat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tat.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Tat, tat, tat.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     tat.</w:t>
            </w:r>
          </w:p>
          <w:p w:rsidR="00181B34" w:rsidRPr="00F05F6B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3278A5" w:rsidRPr="00F05F6B" w:rsidTr="001045A1">
        <w:tc>
          <w:tcPr>
            <w:tcW w:w="3587" w:type="dxa"/>
          </w:tcPr>
          <w:p w:rsidR="003278A5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    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2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3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4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nat 5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lan 6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7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Pr="009560EB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8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at.</w:t>
            </w:r>
          </w:p>
        </w:tc>
        <w:tc>
          <w:tcPr>
            <w:tcW w:w="3587" w:type="dxa"/>
          </w:tcPr>
          <w:p w:rsidR="003278A5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   </w:t>
            </w:r>
            <w:r w:rsidR="003278A5"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 w:rsidR="003278A5">
              <w:rPr>
                <w:rFonts w:ascii="Alp (yeni elyazı)is-kılavuzsu d" w:hAnsi="Alp (yeni elyazı)is-kılavuzsu d"/>
                <w:sz w:val="36"/>
                <w:szCs w:val="36"/>
              </w:rPr>
              <w:t>Lİ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tel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al, 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te et 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at.</w:t>
            </w:r>
          </w:p>
          <w:p w:rsidR="00594B59" w:rsidRPr="00F05F6B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ot at.</w:t>
            </w:r>
          </w:p>
        </w:tc>
        <w:tc>
          <w:tcPr>
            <w:tcW w:w="3588" w:type="dxa"/>
          </w:tcPr>
          <w:p w:rsidR="00594B59" w:rsidRPr="00146F09" w:rsidRDefault="00146F09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>
              <w:rPr>
                <w:rFonts w:ascii="Alp (yeni elyazı)is-kılavuzsu d" w:hAnsi="Alp (yeni elyazı)is-kılavuzsu d"/>
                <w:sz w:val="48"/>
                <w:szCs w:val="48"/>
              </w:rPr>
              <w:t xml:space="preserve">  </w:t>
            </w:r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el, al, il</w:t>
            </w:r>
          </w:p>
          <w:p w:rsidR="00146F09" w:rsidRPr="00146F09" w:rsidRDefault="00146F09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>
              <w:rPr>
                <w:rFonts w:ascii="Alp (yeni elyazı)is-kılavuzsu d" w:hAnsi="Alp (yeni elyazı)is-kılavuzsu d"/>
                <w:sz w:val="48"/>
                <w:szCs w:val="48"/>
              </w:rPr>
              <w:t xml:space="preserve"> </w:t>
            </w:r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en, an, in</w:t>
            </w:r>
          </w:p>
          <w:p w:rsidR="00146F09" w:rsidRPr="00146F09" w:rsidRDefault="00146F09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>
              <w:rPr>
                <w:rFonts w:ascii="Alp (yeni elyazı)is-kılavuzsu d" w:hAnsi="Alp (yeni elyazı)is-kılavuzsu d"/>
                <w:sz w:val="48"/>
                <w:szCs w:val="48"/>
              </w:rPr>
              <w:t xml:space="preserve"> </w:t>
            </w:r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et, at, it</w:t>
            </w:r>
          </w:p>
          <w:p w:rsidR="00146F09" w:rsidRPr="00146F09" w:rsidRDefault="00146F09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>
              <w:rPr>
                <w:rFonts w:ascii="Alp (yeni elyazı)is-kılavuzsu d" w:hAnsi="Alp (yeni elyazı)is-kılavuzsu d"/>
                <w:sz w:val="48"/>
                <w:szCs w:val="48"/>
              </w:rPr>
              <w:t xml:space="preserve"> </w:t>
            </w:r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la, le, l</w:t>
            </w:r>
            <w:r>
              <w:rPr>
                <w:rFonts w:ascii="Alp (yeni elyazı)is-kılavuzsu d" w:hAnsi="Alp (yeni elyazı)is-kılavuzsu d"/>
                <w:sz w:val="48"/>
                <w:szCs w:val="48"/>
              </w:rPr>
              <w:t>i</w:t>
            </w:r>
          </w:p>
          <w:p w:rsidR="00146F09" w:rsidRPr="00146F09" w:rsidRDefault="00146F09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>
              <w:rPr>
                <w:rFonts w:ascii="Alp (yeni elyazı)is-kılavuzsu d" w:hAnsi="Alp (yeni elyazı)is-kılavuzsu d"/>
                <w:sz w:val="48"/>
                <w:szCs w:val="48"/>
              </w:rPr>
              <w:t xml:space="preserve"> </w:t>
            </w:r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na, ne, ni</w:t>
            </w:r>
          </w:p>
          <w:p w:rsidR="00146F09" w:rsidRDefault="00146F09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>
              <w:rPr>
                <w:rFonts w:ascii="Alp (yeni elyazı)is-kılavuzsu d" w:hAnsi="Alp (yeni elyazı)is-kılavuzsu d"/>
                <w:sz w:val="48"/>
                <w:szCs w:val="48"/>
              </w:rPr>
              <w:t xml:space="preserve"> </w:t>
            </w:r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 xml:space="preserve">ta, te, </w:t>
            </w:r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lastRenderedPageBreak/>
              <w:t>ti.</w:t>
            </w:r>
          </w:p>
          <w:p w:rsidR="009560EB" w:rsidRPr="00146F09" w:rsidRDefault="009560EB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</w:p>
        </w:tc>
      </w:tr>
      <w:tr w:rsidR="009560EB" w:rsidRPr="00F05F6B" w:rsidTr="001045A1">
        <w:tc>
          <w:tcPr>
            <w:tcW w:w="3587" w:type="dxa"/>
          </w:tcPr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 xml:space="preserve">     TATİL</w:t>
            </w:r>
          </w:p>
          <w:p w:rsidR="009560EB" w:rsidRPr="00145FC7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Ta, ta, ta, ta.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Til, til, til,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til, </w:t>
            </w:r>
            <w:r w:rsidRPr="000D52BB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til, </w:t>
            </w:r>
            <w:r w:rsidRPr="000D52BB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nat ta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 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0D52BB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 ta</w:t>
            </w:r>
            <w:r w:rsidRPr="000D52BB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ti</w:t>
            </w: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        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nat      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ta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.</w:t>
            </w:r>
          </w:p>
          <w:p w:rsidR="009560EB" w:rsidRPr="00594B59" w:rsidRDefault="009560EB" w:rsidP="009560EB">
            <w:pP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</w:pPr>
          </w:p>
        </w:tc>
        <w:tc>
          <w:tcPr>
            <w:tcW w:w="3587" w:type="dxa"/>
          </w:tcPr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      </w:t>
            </w:r>
            <w:r w:rsidRPr="00495A83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Ton, ton,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ton,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    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lan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ton.</w:t>
            </w:r>
          </w:p>
        </w:tc>
        <w:tc>
          <w:tcPr>
            <w:tcW w:w="3588" w:type="dxa"/>
          </w:tcPr>
          <w:p w:rsidR="009560EB" w:rsidRP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9560E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OT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9560EB">
              <w:rPr>
                <w:rFonts w:ascii="Alp (yeni elyazı)is-kılavuzsu d" w:hAnsi="Alp (yeni elyazı)is-kılavuzsu d"/>
                <w:sz w:val="36"/>
                <w:szCs w:val="36"/>
              </w:rPr>
              <w:t>Ot, ot, ot, ot,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ot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nat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Ot al. Et al. İt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te et at.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ot at.</w:t>
            </w:r>
          </w:p>
          <w:p w:rsidR="009560EB" w:rsidRP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ot al.</w:t>
            </w:r>
          </w:p>
          <w:p w:rsidR="009560EB" w:rsidRP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9560EB" w:rsidRPr="00F05F6B" w:rsidTr="001045A1">
        <w:tc>
          <w:tcPr>
            <w:tcW w:w="3587" w:type="dxa"/>
          </w:tcPr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      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ON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on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nal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 al. 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 on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it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on        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lan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lan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al.</w:t>
            </w:r>
          </w:p>
          <w:p w:rsidR="009560EB" w:rsidRP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    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TOTO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To, to, to, to.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to,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to,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li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al.</w:t>
            </w:r>
          </w:p>
          <w:p w:rsidR="009560EB" w:rsidRP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 al.</w:t>
            </w:r>
          </w:p>
        </w:tc>
        <w:tc>
          <w:tcPr>
            <w:tcW w:w="3588" w:type="dxa"/>
          </w:tcPr>
          <w:p w:rsidR="009560EB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OTO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O, o, o, o.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To, to, to, to.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to,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to,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to,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to.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nat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to al.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to al.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Nil al.</w:t>
            </w:r>
          </w:p>
          <w:p w:rsidR="00915C48" w:rsidRPr="009560EB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lan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to al.</w:t>
            </w:r>
          </w:p>
        </w:tc>
      </w:tr>
      <w:tr w:rsidR="009560EB" w:rsidRPr="00F05F6B" w:rsidTr="001045A1">
        <w:tc>
          <w:tcPr>
            <w:tcW w:w="3587" w:type="dxa"/>
          </w:tcPr>
          <w:p w:rsidR="009560EB" w:rsidRDefault="00915C4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     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Ol, ol, ol, ol.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Ta, ta, ta, ta.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Ol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ol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ol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al.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lan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at.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at.</w:t>
            </w:r>
          </w:p>
          <w:p w:rsidR="007E25E6" w:rsidRPr="00915C48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 al, 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at.</w:t>
            </w:r>
          </w:p>
        </w:tc>
        <w:tc>
          <w:tcPr>
            <w:tcW w:w="3587" w:type="dxa"/>
          </w:tcPr>
          <w:p w:rsidR="009560EB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 xml:space="preserve">     OT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LAT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Ot, ot, ot, ot.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Lat, lat, lat, lat.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lat,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lat,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at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at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lat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at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lat.</w:t>
            </w:r>
          </w:p>
          <w:p w:rsidR="007E25E6" w:rsidRP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8" w:type="dxa"/>
          </w:tcPr>
          <w:p w:rsidR="009560EB" w:rsidRPr="000D52BB" w:rsidRDefault="007E25E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48"/>
                <w:szCs w:val="48"/>
              </w:rPr>
              <w:lastRenderedPageBreak/>
              <w:t xml:space="preserve">    </w:t>
            </w: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>NOT</w:t>
            </w:r>
          </w:p>
          <w:p w:rsidR="007E25E6" w:rsidRPr="000D52BB" w:rsidRDefault="007E25E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>li not al.</w:t>
            </w:r>
          </w:p>
          <w:p w:rsidR="007E25E6" w:rsidRPr="000D52BB" w:rsidRDefault="007E25E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7E25E6" w:rsidRPr="000D52BB" w:rsidRDefault="007E25E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>le not al.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 xml:space="preserve"> not al.</w:t>
            </w:r>
          </w:p>
          <w:p w:rsidR="000D52BB" w:rsidRDefault="000D52B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not al.</w:t>
            </w:r>
          </w:p>
          <w:p w:rsidR="000D52BB" w:rsidRDefault="000D52B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Not al. Ot al.</w:t>
            </w:r>
          </w:p>
          <w:p w:rsidR="007E25E6" w:rsidRDefault="000D52B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lan et al.</w:t>
            </w:r>
          </w:p>
          <w:p w:rsidR="000976B4" w:rsidRDefault="000976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0976B4" w:rsidRPr="000D52BB" w:rsidRDefault="000976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0976B4" w:rsidRPr="00F05F6B" w:rsidTr="001045A1">
        <w:tc>
          <w:tcPr>
            <w:tcW w:w="3587" w:type="dxa"/>
          </w:tcPr>
          <w:p w:rsidR="000976B4" w:rsidRDefault="000976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AL</w:t>
            </w:r>
            <w:r w:rsidRPr="000976B4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</w:t>
            </w:r>
          </w:p>
          <w:p w:rsidR="000976B4" w:rsidRDefault="000976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Al, al, al, al.</w:t>
            </w:r>
          </w:p>
          <w:p w:rsidR="000976B4" w:rsidRDefault="000976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Tan, tan, tan.</w:t>
            </w:r>
          </w:p>
          <w:p w:rsidR="000976B4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tan,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 al.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Al Tan al.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et al.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Et al. İt al. At al.</w:t>
            </w:r>
          </w:p>
          <w:p w:rsidR="007451B6" w:rsidRPr="000976B4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0976B4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  </w:t>
            </w:r>
            <w:r w:rsidR="000976B4" w:rsidRPr="000976B4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BAT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Bat, bat, bat, bat.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  bat.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Bat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bat.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lan        bat.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Bat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bat.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        bat.</w:t>
            </w:r>
          </w:p>
          <w:p w:rsidR="007451B6" w:rsidRPr="000976B4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Bat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bat.</w:t>
            </w:r>
          </w:p>
        </w:tc>
        <w:tc>
          <w:tcPr>
            <w:tcW w:w="3588" w:type="dxa"/>
          </w:tcPr>
          <w:p w:rsidR="000976B4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</w:t>
            </w:r>
            <w:r w:rsidR="000976B4" w:rsidRPr="000976B4">
              <w:rPr>
                <w:rFonts w:ascii="Alp (yeni elyazı)is-kılavuzsu d" w:hAnsi="Alp (yeni elyazı)is-kılavuzsu d"/>
                <w:sz w:val="36"/>
                <w:szCs w:val="36"/>
              </w:rPr>
              <w:t>BAL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bal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bal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Ye </w:t>
            </w:r>
            <w:r w:rsidR="001045A1"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Bal ye, et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lan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Ye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Nil         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16"/>
                <w:szCs w:val="16"/>
              </w:rPr>
            </w:pPr>
          </w:p>
          <w:p w:rsidR="00153C9A" w:rsidRPr="00153C9A" w:rsidRDefault="00153C9A" w:rsidP="009560EB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Ye kelimesini veli söyleyecek.</w:t>
            </w:r>
          </w:p>
        </w:tc>
      </w:tr>
      <w:tr w:rsidR="000976B4" w:rsidRPr="00F05F6B" w:rsidTr="001045A1">
        <w:tc>
          <w:tcPr>
            <w:tcW w:w="3587" w:type="dxa"/>
          </w:tcPr>
          <w:p w:rsidR="000976B4" w:rsidRP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  </w:t>
            </w:r>
            <w:r w:rsidR="000976B4" w:rsidRP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BEL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Bel, bel, bel, bel.</w:t>
            </w:r>
          </w:p>
          <w:p w:rsidR="007451B6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el at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7451B6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be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el at.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7451B6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be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el at.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7451B6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El at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</w:t>
            </w:r>
            <w:r w:rsidR="007451B6"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el at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7451B6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El at</w:t>
            </w:r>
            <w:r w:rsidR="00153C9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</w:t>
            </w:r>
            <w:r w:rsidR="00153C9A"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 w:rsidR="00153C9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el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at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7451B6" w:rsidRPr="000976B4" w:rsidRDefault="0081256C" w:rsidP="009560EB">
            <w:pP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</w:pPr>
            <w:r w:rsidRPr="0081256C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Tan el at.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E</w:t>
            </w:r>
            <w:r w:rsidRPr="0081256C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 xml:space="preserve">la el </w:t>
            </w:r>
            <w: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e</w:t>
            </w:r>
            <w:r w:rsidRPr="0081256C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t.</w:t>
            </w:r>
          </w:p>
        </w:tc>
        <w:tc>
          <w:tcPr>
            <w:tcW w:w="3587" w:type="dxa"/>
          </w:tcPr>
          <w:p w:rsidR="000976B4" w:rsidRDefault="00153C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</w:t>
            </w:r>
            <w:r w:rsidR="000976B4" w:rsidRPr="000976B4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BİL</w:t>
            </w:r>
          </w:p>
          <w:p w:rsidR="00153C9A" w:rsidRDefault="00153C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Bil, bil, bil, bil.</w:t>
            </w:r>
          </w:p>
          <w:p w:rsidR="00153C9A" w:rsidRDefault="00153C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li, bil, bil, bil.</w:t>
            </w:r>
          </w:p>
          <w:p w:rsidR="00153C9A" w:rsidRDefault="00153C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nat, bil, bil, bil.</w:t>
            </w:r>
          </w:p>
          <w:p w:rsidR="00153C9A" w:rsidRDefault="00153C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Bil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bil.</w:t>
            </w:r>
          </w:p>
          <w:p w:rsidR="00153C9A" w:rsidRDefault="00153C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Bil </w:t>
            </w:r>
            <w:r w:rsidR="0081256C"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bil.</w:t>
            </w:r>
          </w:p>
          <w:p w:rsidR="0081256C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Bil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 bil.</w:t>
            </w:r>
          </w:p>
          <w:p w:rsidR="0081256C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lan bil, bil.</w:t>
            </w:r>
          </w:p>
          <w:p w:rsidR="00153C9A" w:rsidRPr="000976B4" w:rsidRDefault="00153C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8" w:type="dxa"/>
          </w:tcPr>
          <w:p w:rsidR="000976B4" w:rsidRDefault="008125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</w:t>
            </w:r>
            <w:r w:rsidR="000976B4"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BAL</w:t>
            </w:r>
            <w:r w:rsidR="000976B4" w:rsidRPr="000976B4"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</w:p>
          <w:p w:rsidR="0081256C" w:rsidRDefault="008125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Bal, bal, bal, bal.</w:t>
            </w:r>
          </w:p>
          <w:p w:rsidR="0081256C" w:rsidRDefault="008125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ta, ta.</w:t>
            </w:r>
          </w:p>
          <w:p w:rsidR="0081256C" w:rsidRPr="0081256C" w:rsidRDefault="0081256C" w:rsidP="009560EB">
            <w:pPr>
              <w:rPr>
                <w:rFonts w:ascii="Alp (yeni elyazı)is-kılavuzsu d" w:hAnsi="Alp (yeni elyazı)is-kılavuzsu d"/>
                <w:sz w:val="35"/>
                <w:szCs w:val="35"/>
              </w:rPr>
            </w:pPr>
            <w:r w:rsidRPr="0081256C">
              <w:rPr>
                <w:rFonts w:ascii="Alp (yeni elyazı)is-kılavuzsu d" w:hAnsi="Alp (yeni elyazı)is-kılavuzsu d"/>
                <w:sz w:val="35"/>
                <w:szCs w:val="35"/>
              </w:rPr>
              <w:t>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ta</w:t>
            </w:r>
            <w:r w:rsidRPr="0081256C">
              <w:rPr>
                <w:rFonts w:ascii="Alp (yeni elyazı)is-kılavuzsu d" w:hAnsi="Alp (yeni elyazı)is-kılavuzsu d"/>
                <w:sz w:val="35"/>
                <w:szCs w:val="35"/>
              </w:rPr>
              <w:t>, 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ta</w:t>
            </w:r>
            <w:r w:rsidRPr="0081256C">
              <w:rPr>
                <w:rFonts w:ascii="Alp (yeni elyazı)is-kılavuzsu d" w:hAnsi="Alp (yeni elyazı)is-kılavuzsu d"/>
                <w:sz w:val="35"/>
                <w:szCs w:val="35"/>
              </w:rPr>
              <w:t>, 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ta</w:t>
            </w:r>
            <w:r w:rsidRPr="0081256C">
              <w:rPr>
                <w:rFonts w:ascii="Alp (yeni elyazı)is-kılavuzsu d" w:hAnsi="Alp (yeni elyazı)is-kılavuzsu d"/>
                <w:sz w:val="35"/>
                <w:szCs w:val="35"/>
              </w:rPr>
              <w:t>.</w:t>
            </w:r>
          </w:p>
          <w:p w:rsidR="0081256C" w:rsidRDefault="008125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 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81256C" w:rsidRDefault="008125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81256C" w:rsidRDefault="008125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70545C" w:rsidRPr="000976B4" w:rsidRDefault="0070545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Al, al,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al.</w:t>
            </w:r>
          </w:p>
        </w:tc>
      </w:tr>
      <w:tr w:rsidR="000976B4" w:rsidRPr="00F05F6B" w:rsidTr="001045A1">
        <w:tc>
          <w:tcPr>
            <w:tcW w:w="3587" w:type="dxa"/>
          </w:tcPr>
          <w:p w:rsidR="000976B4" w:rsidRDefault="00023638" w:rsidP="009560EB">
            <w:pP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      ABLA</w:t>
            </w:r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Ab, ab, ab, ab.</w:t>
            </w:r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La, la, la, la, la.</w:t>
            </w:r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ab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ab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et al.</w:t>
            </w:r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al</w:t>
            </w:r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bal al.</w:t>
            </w:r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Ne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be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be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</w:t>
            </w:r>
            <w:r w:rsidR="002D73D4"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023638" w:rsidRPr="000976B4" w:rsidRDefault="00023638" w:rsidP="009560EB">
            <w:pP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</w:pPr>
          </w:p>
        </w:tc>
        <w:tc>
          <w:tcPr>
            <w:tcW w:w="3587" w:type="dxa"/>
          </w:tcPr>
          <w:p w:rsidR="000976B4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 xml:space="preserve">      BABA</w:t>
            </w:r>
          </w:p>
          <w:p w:rsidR="002D73D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Ba, ba, ba, ba.</w:t>
            </w:r>
          </w:p>
          <w:p w:rsidR="002D73D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ba,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ba,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ba.</w:t>
            </w:r>
          </w:p>
          <w:p w:rsidR="002D73D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</w:t>
            </w:r>
          </w:p>
          <w:p w:rsidR="002D73D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bal ye.</w:t>
            </w:r>
          </w:p>
          <w:p w:rsidR="002D73D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Ye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ye.</w:t>
            </w:r>
          </w:p>
          <w:p w:rsidR="002D73D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et ye.</w:t>
            </w:r>
          </w:p>
          <w:p w:rsidR="002D73D4" w:rsidRPr="000976B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Ye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ye.</w:t>
            </w:r>
          </w:p>
        </w:tc>
        <w:tc>
          <w:tcPr>
            <w:tcW w:w="3588" w:type="dxa"/>
          </w:tcPr>
          <w:p w:rsidR="000976B4" w:rsidRDefault="002D73D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r w:rsidR="00677BE0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</w:t>
            </w:r>
            <w:r w:rsidR="000976B4" w:rsidRPr="000976B4">
              <w:rPr>
                <w:rFonts w:ascii="Alp (yeni elyazı)is-kılavuzsu d" w:hAnsi="Alp (yeni elyazı)is-kılavuzsu d"/>
                <w:sz w:val="36"/>
                <w:szCs w:val="36"/>
              </w:rPr>
              <w:t>BİT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bi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lal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lal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lan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677BE0" w:rsidRPr="000976B4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677BE0" w:rsidRPr="00F05F6B" w:rsidTr="001045A1">
        <w:tc>
          <w:tcPr>
            <w:tcW w:w="3587" w:type="dxa"/>
          </w:tcPr>
          <w:p w:rsidR="00677BE0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L0</w:t>
            </w:r>
            <w:r w:rsidR="00677BE0"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li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lon al.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al.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lon al.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lon at.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At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lan at.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lon al.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lon al, at.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677BE0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BA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Lİ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Ba, ba, ba, ba.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Li, li, li, li.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Na, na, na, na.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na, ba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ba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 al.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al.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ba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 tat.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8" w:type="dxa"/>
          </w:tcPr>
          <w:p w:rsidR="00677BE0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Bİ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Bİ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Bi, bi, bi, bi.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bi,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bi,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bi.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bi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be ol.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Ol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bi ol. 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 w:rsidRPr="0011613F">
              <w:rPr>
                <w:rFonts w:ascii="Alp (yeni elyazı)is-kılavuzsu d" w:hAnsi="Alp (yeni elyazı)is-kılavuzsu d"/>
                <w:color w:val="0D0D0D" w:themeColor="text1" w:themeTint="F2"/>
                <w:sz w:val="36"/>
                <w:szCs w:val="36"/>
              </w:rPr>
              <w:t>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be ol.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Ol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lal ol.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be ol,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lon al.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677BE0" w:rsidRPr="00F05F6B" w:rsidTr="001045A1">
        <w:tc>
          <w:tcPr>
            <w:tcW w:w="3587" w:type="dxa"/>
          </w:tcPr>
          <w:p w:rsidR="00677BE0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BOL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Bol, bol, bol, bol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bol et al.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bol et al.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bol bal al.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bol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lon al.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Bol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bal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al.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al.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677BE0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BOT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Bot, bot, bot, bot.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 bot al. 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 bot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e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bot al.</w:t>
            </w:r>
          </w:p>
        </w:tc>
        <w:tc>
          <w:tcPr>
            <w:tcW w:w="3588" w:type="dxa"/>
          </w:tcPr>
          <w:p w:rsidR="00677BE0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Bİ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Bi, bi, bi, bi.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Na, na, na, na.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na,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na,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nat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tan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 al.</w:t>
            </w:r>
          </w:p>
        </w:tc>
      </w:tr>
      <w:tr w:rsidR="00677BE0" w:rsidRPr="00F05F6B" w:rsidTr="001045A1">
        <w:tc>
          <w:tcPr>
            <w:tcW w:w="3587" w:type="dxa"/>
          </w:tcPr>
          <w:p w:rsidR="00677BE0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 BİN</w:t>
            </w:r>
          </w:p>
          <w:p w:rsidR="00BC4094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>An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ne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 xml:space="preserve">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>ta bin.</w:t>
            </w:r>
          </w:p>
          <w:p w:rsidR="00BC4094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 xml:space="preserve">Bin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ne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>ne bin.</w:t>
            </w:r>
          </w:p>
          <w:p w:rsidR="00BC4094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Al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 xml:space="preserve">tan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>ta bin.</w:t>
            </w:r>
          </w:p>
          <w:p w:rsidR="00BC4094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>Bin, bin, bin.</w:t>
            </w:r>
          </w:p>
          <w:p w:rsidR="00BC4094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E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 xml:space="preserve">la bin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ta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ne bot al.</w:t>
            </w:r>
          </w:p>
          <w:p w:rsidR="00BC4094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 xml:space="preserve">li bin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la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>le al.</w:t>
            </w:r>
          </w:p>
          <w:p w:rsidR="00BC4094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 xml:space="preserve">Al </w:t>
            </w:r>
            <w:r w:rsidR="0011613F"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O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>nat al.</w:t>
            </w:r>
          </w:p>
          <w:p w:rsidR="00BC4094" w:rsidRPr="001045A1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bin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al.</w:t>
            </w:r>
          </w:p>
        </w:tc>
        <w:tc>
          <w:tcPr>
            <w:tcW w:w="3587" w:type="dxa"/>
          </w:tcPr>
          <w:p w:rsidR="00677BE0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LEB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Bİ</w:t>
            </w:r>
          </w:p>
          <w:p w:rsidR="00BC4094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Leb, leb, leb, leb.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Le, le, le ,le.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Bi, bi, bi, bi.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bi, leb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bi.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leb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 al, ye.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Ye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ye.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leb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 al, ye.</w:t>
            </w:r>
          </w:p>
        </w:tc>
        <w:tc>
          <w:tcPr>
            <w:tcW w:w="3588" w:type="dxa"/>
          </w:tcPr>
          <w:p w:rsidR="00677BE0" w:rsidRDefault="008A4AD1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 w:rsidRPr="008A4AD1">
              <w:rPr>
                <w:rFonts w:ascii="Alp (yeni elyazı)is-kılavuzsu d" w:hAnsi="Alp (yeni elyazı)is-kılavuzsu d"/>
                <w:sz w:val="48"/>
                <w:szCs w:val="48"/>
              </w:rPr>
              <w:t>ab</w:t>
            </w:r>
            <w:r>
              <w:rPr>
                <w:rFonts w:ascii="Alp (yeni elyazı)is-kılavuzsu d" w:hAnsi="Alp (yeni elyazı)is-kılavuzsu d"/>
                <w:sz w:val="48"/>
                <w:szCs w:val="48"/>
              </w:rPr>
              <w:t>, eb, ib, ob,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>
              <w:rPr>
                <w:rFonts w:ascii="Alp (yeni elyazı)is-kılavuzsu d" w:hAnsi="Alp (yeni elyazı)is-kılavuzsu d"/>
                <w:sz w:val="48"/>
                <w:szCs w:val="48"/>
              </w:rPr>
              <w:t>ba, be, bi, bo,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>
              <w:rPr>
                <w:rFonts w:ascii="Alp (yeni elyazı)is-kılavuzsu d" w:hAnsi="Alp (yeni elyazı)is-kılavuzsu d"/>
                <w:sz w:val="48"/>
                <w:szCs w:val="48"/>
              </w:rPr>
              <w:t>et, at, it, ot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>
              <w:rPr>
                <w:rFonts w:ascii="Alp (yeni elyazı)is-kılavuzsu d" w:hAnsi="Alp (yeni elyazı)is-kılavuzsu d"/>
                <w:sz w:val="48"/>
                <w:szCs w:val="48"/>
              </w:rPr>
              <w:t>ta, te, ti, to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>
              <w:rPr>
                <w:rFonts w:ascii="Alp (yeni elyazı)is-kılavuzsu d" w:hAnsi="Alp (yeni elyazı)is-kılavuzsu d"/>
                <w:sz w:val="48"/>
                <w:szCs w:val="48"/>
              </w:rPr>
              <w:t>na, ne, ni, no</w:t>
            </w:r>
          </w:p>
          <w:p w:rsidR="008A4AD1" w:rsidRPr="008A4AD1" w:rsidRDefault="008A4AD1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r>
              <w:rPr>
                <w:rFonts w:ascii="Alp (yeni elyazı)is-kılavuzsu d" w:hAnsi="Alp (yeni elyazı)is-kılavuzsu d"/>
                <w:sz w:val="48"/>
                <w:szCs w:val="48"/>
              </w:rPr>
              <w:lastRenderedPageBreak/>
              <w:t>an, en, in, on</w:t>
            </w:r>
          </w:p>
        </w:tc>
      </w:tr>
    </w:tbl>
    <w:p w:rsidR="0014209D" w:rsidRDefault="0014209D"/>
    <w:p w:rsidR="0014209D" w:rsidRDefault="0014209D"/>
    <w:sectPr w:rsidR="0014209D" w:rsidSect="00456FC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56FCF"/>
    <w:rsid w:val="00017E4F"/>
    <w:rsid w:val="00023638"/>
    <w:rsid w:val="0002770A"/>
    <w:rsid w:val="00065377"/>
    <w:rsid w:val="000976B4"/>
    <w:rsid w:val="000D52BB"/>
    <w:rsid w:val="001045A1"/>
    <w:rsid w:val="001105D6"/>
    <w:rsid w:val="0011613F"/>
    <w:rsid w:val="0014209D"/>
    <w:rsid w:val="00145FC7"/>
    <w:rsid w:val="00146F09"/>
    <w:rsid w:val="00153C9A"/>
    <w:rsid w:val="00181B34"/>
    <w:rsid w:val="002443A3"/>
    <w:rsid w:val="002A0694"/>
    <w:rsid w:val="002D73D4"/>
    <w:rsid w:val="00325FBB"/>
    <w:rsid w:val="003278A5"/>
    <w:rsid w:val="00333642"/>
    <w:rsid w:val="00367D7D"/>
    <w:rsid w:val="003A1745"/>
    <w:rsid w:val="003B1DE9"/>
    <w:rsid w:val="003D31A1"/>
    <w:rsid w:val="003F25B3"/>
    <w:rsid w:val="00427865"/>
    <w:rsid w:val="00456FCF"/>
    <w:rsid w:val="00461065"/>
    <w:rsid w:val="00495A83"/>
    <w:rsid w:val="00594B59"/>
    <w:rsid w:val="0062613E"/>
    <w:rsid w:val="00636FB9"/>
    <w:rsid w:val="00677BE0"/>
    <w:rsid w:val="0070545C"/>
    <w:rsid w:val="007451B6"/>
    <w:rsid w:val="00785A84"/>
    <w:rsid w:val="0079348D"/>
    <w:rsid w:val="0079620E"/>
    <w:rsid w:val="007E25E6"/>
    <w:rsid w:val="0081256C"/>
    <w:rsid w:val="008A4AD1"/>
    <w:rsid w:val="008B16CD"/>
    <w:rsid w:val="008D02B5"/>
    <w:rsid w:val="00915C48"/>
    <w:rsid w:val="009560EB"/>
    <w:rsid w:val="00982C57"/>
    <w:rsid w:val="00A268EA"/>
    <w:rsid w:val="00BC4094"/>
    <w:rsid w:val="00C41281"/>
    <w:rsid w:val="00CD0B59"/>
    <w:rsid w:val="00D91C68"/>
    <w:rsid w:val="00E13A60"/>
    <w:rsid w:val="00E73820"/>
    <w:rsid w:val="00E7729B"/>
    <w:rsid w:val="00E96779"/>
    <w:rsid w:val="00F05F6B"/>
    <w:rsid w:val="00F94E68"/>
    <w:rsid w:val="00FA4160"/>
    <w:rsid w:val="00FE7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F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56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A416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F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56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A416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8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Mustafa</cp:lastModifiedBy>
  <cp:revision>19</cp:revision>
  <dcterms:created xsi:type="dcterms:W3CDTF">2016-10-08T19:33:00Z</dcterms:created>
  <dcterms:modified xsi:type="dcterms:W3CDTF">2016-11-11T08:46:00Z</dcterms:modified>
  <cp:category>www.sorubak.com</cp:category>
</cp:coreProperties>
</file>