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1105D6" w:rsidTr="00456FCF">
        <w:tc>
          <w:tcPr>
            <w:tcW w:w="3587" w:type="dxa"/>
          </w:tcPr>
          <w:p w:rsidR="001105D6" w:rsidRPr="00456FCF" w:rsidRDefault="00765FF2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noProof/>
                <w:sz w:val="36"/>
                <w:szCs w:val="3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3.85pt;margin-top:-32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765FF2" w:rsidRPr="00245406" w:rsidRDefault="00765FF2" w:rsidP="00765FF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245406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245406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1105D6"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 EL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E, e, e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L, l, 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El, el, el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b/>
                <w:sz w:val="36"/>
                <w:szCs w:val="36"/>
              </w:rPr>
              <w:t>le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 w:cstheme="majorHAnsi"/>
                <w:sz w:val="36"/>
                <w:szCs w:val="36"/>
              </w:rPr>
            </w:pPr>
            <w:proofErr w:type="spellStart"/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>el</w:t>
            </w:r>
            <w:r w:rsidRPr="00456FCF">
              <w:rPr>
                <w:rFonts w:ascii="Alp (yeni elyazı)is-kılavuzsu d" w:hAnsi="Alp (yeni elyazı)is-kılavuzsu d" w:cstheme="majorHAnsi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>le</w:t>
            </w:r>
            <w:proofErr w:type="spellEnd"/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>.</w:t>
            </w:r>
          </w:p>
          <w:p w:rsidR="001105D6" w:rsidRPr="00456FCF" w:rsidRDefault="001105D6" w:rsidP="001105D6">
            <w:pPr>
              <w:ind w:left="2832"/>
              <w:rPr>
                <w:sz w:val="36"/>
                <w:szCs w:val="36"/>
              </w:rPr>
            </w:pPr>
          </w:p>
        </w:tc>
        <w:tc>
          <w:tcPr>
            <w:tcW w:w="3587" w:type="dxa"/>
          </w:tcPr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gramEnd"/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gramEnd"/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e, e, e, e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       </w:t>
            </w:r>
            <w:proofErr w:type="spellStart"/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El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le. El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</w:tc>
        <w:tc>
          <w:tcPr>
            <w:tcW w:w="3588" w:type="dxa"/>
          </w:tcPr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AL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al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  al.</w:t>
            </w:r>
          </w:p>
          <w:p w:rsidR="00982C57" w:rsidRPr="00007999" w:rsidRDefault="00982C57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1105D6" w:rsidTr="00456FCF">
        <w:tc>
          <w:tcPr>
            <w:tcW w:w="3587" w:type="dxa"/>
          </w:tcPr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ELA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AB6237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 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1105D6" w:rsidRPr="00B7072D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proofErr w:type="gramStart"/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  <w:tc>
          <w:tcPr>
            <w:tcW w:w="3587" w:type="dxa"/>
          </w:tcPr>
          <w:p w:rsidR="001105D6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3B1DE9" w:rsidRP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Al,al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,al.</w:t>
            </w:r>
          </w:p>
        </w:tc>
        <w:tc>
          <w:tcPr>
            <w:tcW w:w="3588" w:type="dxa"/>
          </w:tcPr>
          <w:p w:rsidR="001105D6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NE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ne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E96779" w:rsidRDefault="00E7729B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="00E96779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al</w:t>
            </w:r>
            <w:proofErr w:type="gramEnd"/>
            <w:r w:rsidR="00E96779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ne al.</w:t>
            </w:r>
          </w:p>
          <w:p w:rsidR="00982C57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</w:tr>
      <w:tr w:rsidR="00E96779" w:rsidTr="00FE7C7F">
        <w:trPr>
          <w:trHeight w:val="5660"/>
        </w:trPr>
        <w:tc>
          <w:tcPr>
            <w:tcW w:w="3587" w:type="dxa"/>
          </w:tcPr>
          <w:p w:rsidR="00E96779" w:rsidRDefault="00E96779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NAL</w:t>
            </w:r>
          </w:p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nal al. 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nal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="003A1745"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Al,al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,al.</w:t>
            </w:r>
          </w:p>
          <w:p w:rsidR="00982C57" w:rsidRPr="00B7072D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</w:tc>
        <w:tc>
          <w:tcPr>
            <w:tcW w:w="3587" w:type="dxa"/>
          </w:tcPr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la, an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la.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la.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proofErr w:type="spellStart"/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  <w:tc>
          <w:tcPr>
            <w:tcW w:w="3588" w:type="dxa"/>
          </w:tcPr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AN</w:t>
            </w:r>
          </w:p>
          <w:p w:rsidR="00E7729B" w:rsidRDefault="00E7729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 an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An 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An 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an.</w:t>
            </w:r>
          </w:p>
        </w:tc>
      </w:tr>
      <w:tr w:rsidR="00FE7C7F" w:rsidTr="00461065">
        <w:trPr>
          <w:trHeight w:val="4668"/>
        </w:trPr>
        <w:tc>
          <w:tcPr>
            <w:tcW w:w="3587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lastRenderedPageBreak/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 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al.</w:t>
            </w:r>
          </w:p>
          <w:p w:rsidR="003A174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</w:tc>
        <w:tc>
          <w:tcPr>
            <w:tcW w:w="3587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al, al.</w:t>
            </w:r>
          </w:p>
          <w:p w:rsidR="00461065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</w:t>
            </w:r>
            <w:r w:rsidR="00461065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="00325FBB">
              <w:rPr>
                <w:rFonts w:ascii="Alp (yeni elyazı)is-kılavuzsu d" w:hAnsi="Alp (yeni elyazı)is-kılavuzsu d"/>
                <w:sz w:val="36"/>
                <w:szCs w:val="36"/>
              </w:rPr>
              <w:t>al. El 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la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</w:tc>
        <w:tc>
          <w:tcPr>
            <w:tcW w:w="3588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 xml:space="preserve">ne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nal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al.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al.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</w:tc>
      </w:tr>
      <w:tr w:rsidR="00461065" w:rsidTr="00461065">
        <w:trPr>
          <w:trHeight w:val="4668"/>
        </w:trPr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İLE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İ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ELİNE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Nal al.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</w:tc>
        <w:tc>
          <w:tcPr>
            <w:tcW w:w="3588" w:type="dxa"/>
          </w:tcPr>
          <w:p w:rsidR="00461065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İNLE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3F25B3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i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</w:tr>
      <w:tr w:rsidR="00461065" w:rsidTr="00461065">
        <w:trPr>
          <w:trHeight w:val="4668"/>
        </w:trPr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İN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İn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="00065377"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 La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in. Nil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İn, in,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in.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in.</w:t>
            </w:r>
          </w:p>
          <w:p w:rsidR="003F25B3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in, in.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İn, in.  Al, al.</w:t>
            </w:r>
          </w:p>
        </w:tc>
        <w:tc>
          <w:tcPr>
            <w:tcW w:w="3587" w:type="dxa"/>
          </w:tcPr>
          <w:p w:rsidR="00461065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NİL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Nil nal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al.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Nil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  <w:tc>
          <w:tcPr>
            <w:tcW w:w="3588" w:type="dxa"/>
          </w:tcPr>
          <w:p w:rsidR="00461065" w:rsidRDefault="0006537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  <w:proofErr w:type="gramEnd"/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  <w:proofErr w:type="gramEnd"/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nal al.</w:t>
            </w:r>
          </w:p>
        </w:tc>
      </w:tr>
    </w:tbl>
    <w:p w:rsidR="00367D7D" w:rsidRDefault="00367D7D"/>
    <w:p w:rsidR="0014209D" w:rsidRDefault="0014209D"/>
    <w:p w:rsidR="0014209D" w:rsidRDefault="0014209D"/>
    <w:p w:rsidR="0014209D" w:rsidRDefault="0014209D"/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14209D" w:rsidRPr="00F05F6B" w:rsidTr="0014209D">
        <w:tc>
          <w:tcPr>
            <w:tcW w:w="3587" w:type="dxa"/>
          </w:tcPr>
          <w:p w:rsidR="0014209D" w:rsidRPr="00F05F6B" w:rsidRDefault="0014209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El, el, el, el.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, 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  <w:proofErr w:type="gramEnd"/>
          </w:p>
          <w:p w:rsidR="0014209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la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Al 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li 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nal 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14209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NİN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Nİ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     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       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le </w:t>
            </w: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ni 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.</w:t>
            </w:r>
            <w:proofErr w:type="gramEnd"/>
          </w:p>
        </w:tc>
        <w:tc>
          <w:tcPr>
            <w:tcW w:w="3588" w:type="dxa"/>
          </w:tcPr>
          <w:p w:rsidR="0014209D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AİLE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A, a, a, a.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İ, i, i, i.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na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</w:tc>
      </w:tr>
      <w:tr w:rsidR="0014209D" w:rsidRPr="00F05F6B" w:rsidTr="0014209D">
        <w:tc>
          <w:tcPr>
            <w:tcW w:w="3587" w:type="dxa"/>
          </w:tcPr>
          <w:p w:rsidR="00CD0B59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it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it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ite        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at.</w:t>
            </w:r>
          </w:p>
          <w:p w:rsidR="0014209D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i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F05F6B" w:rsidRPr="00F05F6B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14209D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AT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       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proofErr w:type="spell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at.</w:t>
            </w:r>
          </w:p>
          <w:p w:rsidR="00CD0B59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="0062613E">
              <w:rPr>
                <w:rFonts w:ascii="Alp (yeni elyazı)is-kılavuzsu d" w:hAnsi="Alp (yeni elyazı)is-kılavuzsu d"/>
                <w:sz w:val="36"/>
                <w:szCs w:val="36"/>
              </w:rPr>
              <w:t>nal at.</w:t>
            </w:r>
          </w:p>
        </w:tc>
        <w:tc>
          <w:tcPr>
            <w:tcW w:w="3588" w:type="dxa"/>
          </w:tcPr>
          <w:p w:rsidR="0014209D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ET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Et, et, et, et.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ne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al.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al,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CD0B59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14209D" w:rsidRPr="00F05F6B" w:rsidTr="0014209D">
        <w:tc>
          <w:tcPr>
            <w:tcW w:w="3587" w:type="dxa"/>
          </w:tcPr>
          <w:p w:rsidR="0014209D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  <w:proofErr w:type="gramEnd"/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Ne, ne, ne, ne.</w:t>
            </w:r>
            <w:proofErr w:type="gramEnd"/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3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2 </w:t>
            </w: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 w:rsidR="0062613E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al</w:t>
            </w:r>
            <w:proofErr w:type="gramEnd"/>
            <w:r w:rsidR="0062613E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5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it al.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İt al. Ot al. Et al.</w:t>
            </w:r>
          </w:p>
        </w:tc>
        <w:tc>
          <w:tcPr>
            <w:tcW w:w="3587" w:type="dxa"/>
          </w:tcPr>
          <w:p w:rsidR="0014209D" w:rsidRDefault="003278A5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ta.</w:t>
            </w:r>
            <w:proofErr w:type="gramEnd"/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Ne, ne, ne, ne.</w:t>
            </w:r>
            <w:proofErr w:type="gramEnd"/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li,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  <w:tc>
          <w:tcPr>
            <w:tcW w:w="3588" w:type="dxa"/>
          </w:tcPr>
          <w:p w:rsidR="0014209D" w:rsidRDefault="003278A5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  <w:proofErr w:type="gramEnd"/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it al.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al.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ot al.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ot at.</w:t>
            </w:r>
          </w:p>
        </w:tc>
      </w:tr>
    </w:tbl>
    <w:p w:rsidR="0014209D" w:rsidRDefault="0014209D"/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3278A5" w:rsidRPr="00F05F6B" w:rsidTr="004264C4">
        <w:tc>
          <w:tcPr>
            <w:tcW w:w="3587" w:type="dxa"/>
          </w:tcPr>
          <w:p w:rsidR="003278A5" w:rsidRDefault="003278A5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ATLET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let al,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Pr="00F05F6B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3278A5" w:rsidRDefault="003278A5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Ta, ta, ta, ta.</w:t>
            </w:r>
            <w:proofErr w:type="gramEnd"/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nal al.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lale al.</w:t>
            </w:r>
          </w:p>
          <w:p w:rsidR="00F94E68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ite et at.</w:t>
            </w:r>
          </w:p>
          <w:p w:rsidR="00F94E68" w:rsidRPr="00F05F6B" w:rsidRDefault="00F94E68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at.</w:t>
            </w:r>
          </w:p>
        </w:tc>
        <w:tc>
          <w:tcPr>
            <w:tcW w:w="3588" w:type="dxa"/>
          </w:tcPr>
          <w:p w:rsidR="003278A5" w:rsidRDefault="003278A5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At, at, at, at.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la.</w:t>
            </w:r>
            <w:proofErr w:type="gramEnd"/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       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Pr="00F05F6B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3278A5" w:rsidRPr="00F05F6B" w:rsidTr="004264C4">
        <w:tc>
          <w:tcPr>
            <w:tcW w:w="3587" w:type="dxa"/>
          </w:tcPr>
          <w:p w:rsidR="003278A5" w:rsidRDefault="003278A5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ANLAT</w:t>
            </w:r>
          </w:p>
          <w:p w:rsidR="00181B34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an, an.</w:t>
            </w:r>
          </w:p>
          <w:p w:rsidR="00181B34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 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      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B16CD" w:rsidRPr="00F05F6B" w:rsidRDefault="008B16CD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3278A5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sz w:val="36"/>
                <w:szCs w:val="36"/>
              </w:rPr>
              <w:t>TEL</w:t>
            </w:r>
          </w:p>
          <w:p w:rsidR="00181B34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tel al.</w:t>
            </w:r>
          </w:p>
          <w:p w:rsidR="00181B34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81B34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tel al.</w:t>
            </w:r>
          </w:p>
          <w:p w:rsidR="00181B34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tel al.</w:t>
            </w:r>
          </w:p>
          <w:p w:rsidR="00181B34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tel al.</w:t>
            </w:r>
          </w:p>
          <w:p w:rsidR="00181B34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tel al nal al.</w:t>
            </w:r>
          </w:p>
          <w:p w:rsidR="00181B34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181B34" w:rsidRPr="00F05F6B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8" w:type="dxa"/>
          </w:tcPr>
          <w:p w:rsidR="003278A5" w:rsidRDefault="003278A5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</w:t>
            </w:r>
          </w:p>
          <w:p w:rsidR="00181B34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Tat, tat, tat.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Ali         tat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tat.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 tat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Tat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tat.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Tat, tat, tat.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  tat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81B34" w:rsidRPr="00F05F6B" w:rsidRDefault="00181B34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3278A5" w:rsidRPr="00F05F6B" w:rsidTr="004264C4">
        <w:tc>
          <w:tcPr>
            <w:tcW w:w="3587" w:type="dxa"/>
          </w:tcPr>
          <w:p w:rsidR="003278A5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2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3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4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5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at.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6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7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8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at.</w:t>
            </w:r>
          </w:p>
          <w:p w:rsidR="00594B59" w:rsidRPr="00594B59" w:rsidRDefault="00594B59" w:rsidP="004264C4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</w:p>
        </w:tc>
        <w:tc>
          <w:tcPr>
            <w:tcW w:w="3587" w:type="dxa"/>
          </w:tcPr>
          <w:p w:rsidR="003278A5" w:rsidRDefault="003278A5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tel al.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at.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et at.</w:t>
            </w:r>
          </w:p>
          <w:p w:rsidR="00594B59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at.</w:t>
            </w:r>
          </w:p>
          <w:p w:rsidR="00594B59" w:rsidRPr="00F05F6B" w:rsidRDefault="00594B59" w:rsidP="004264C4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ot at.</w:t>
            </w:r>
          </w:p>
        </w:tc>
        <w:tc>
          <w:tcPr>
            <w:tcW w:w="3588" w:type="dxa"/>
          </w:tcPr>
          <w:p w:rsidR="00594B59" w:rsidRPr="00146F09" w:rsidRDefault="00146F09" w:rsidP="004264C4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el</w:t>
            </w:r>
            <w:proofErr w:type="gram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, al, il</w:t>
            </w:r>
          </w:p>
          <w:p w:rsidR="00146F09" w:rsidRPr="00146F09" w:rsidRDefault="00146F09" w:rsidP="004264C4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en</w:t>
            </w:r>
            <w:proofErr w:type="gram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, an, in</w:t>
            </w:r>
          </w:p>
          <w:p w:rsidR="00146F09" w:rsidRPr="00146F09" w:rsidRDefault="00146F09" w:rsidP="004264C4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et</w:t>
            </w:r>
            <w:proofErr w:type="gram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, at, it</w:t>
            </w:r>
          </w:p>
          <w:p w:rsidR="00146F09" w:rsidRPr="00146F09" w:rsidRDefault="00146F09" w:rsidP="004264C4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la</w:t>
            </w:r>
            <w:proofErr w:type="gram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le</w:t>
            </w:r>
            <w:proofErr w:type="spell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l</w:t>
            </w:r>
            <w:r>
              <w:rPr>
                <w:rFonts w:ascii="Alp (yeni elyazı)is-kılavuzsu d" w:hAnsi="Alp (yeni elyazı)is-kılavuzsu d"/>
                <w:sz w:val="48"/>
                <w:szCs w:val="48"/>
              </w:rPr>
              <w:t>i</w:t>
            </w:r>
            <w:proofErr w:type="spellEnd"/>
          </w:p>
          <w:p w:rsidR="00146F09" w:rsidRPr="00146F09" w:rsidRDefault="00146F09" w:rsidP="004264C4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spell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na</w:t>
            </w:r>
            <w:proofErr w:type="spell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 xml:space="preserve">, ne, </w:t>
            </w:r>
            <w:proofErr w:type="spell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ni</w:t>
            </w:r>
            <w:proofErr w:type="spellEnd"/>
          </w:p>
          <w:p w:rsidR="00146F09" w:rsidRPr="00146F09" w:rsidRDefault="00146F09" w:rsidP="004264C4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bookmarkStart w:id="0" w:name="_GoBack"/>
            <w:bookmarkEnd w:id="0"/>
            <w:proofErr w:type="gram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ta</w:t>
            </w:r>
            <w:proofErr w:type="gram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te</w:t>
            </w:r>
            <w:proofErr w:type="spell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, ti.</w:t>
            </w:r>
          </w:p>
          <w:p w:rsidR="00146F09" w:rsidRPr="00146F09" w:rsidRDefault="00146F09" w:rsidP="004264C4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</w:p>
        </w:tc>
      </w:tr>
    </w:tbl>
    <w:p w:rsidR="0014209D" w:rsidRDefault="0014209D"/>
    <w:p w:rsidR="0014209D" w:rsidRDefault="0014209D"/>
    <w:sectPr w:rsidR="0014209D" w:rsidSect="00456FC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56FCF"/>
    <w:rsid w:val="0002770A"/>
    <w:rsid w:val="00065377"/>
    <w:rsid w:val="000853C4"/>
    <w:rsid w:val="001105D6"/>
    <w:rsid w:val="0014209D"/>
    <w:rsid w:val="001465E0"/>
    <w:rsid w:val="00146F09"/>
    <w:rsid w:val="00181B34"/>
    <w:rsid w:val="002A0694"/>
    <w:rsid w:val="00325FBB"/>
    <w:rsid w:val="003278A5"/>
    <w:rsid w:val="00333642"/>
    <w:rsid w:val="00367D7D"/>
    <w:rsid w:val="003A1745"/>
    <w:rsid w:val="003B1DE9"/>
    <w:rsid w:val="003D31A1"/>
    <w:rsid w:val="003F25B3"/>
    <w:rsid w:val="00456FCF"/>
    <w:rsid w:val="00461065"/>
    <w:rsid w:val="00510C96"/>
    <w:rsid w:val="00594B59"/>
    <w:rsid w:val="005D4BA1"/>
    <w:rsid w:val="0062613E"/>
    <w:rsid w:val="00636FB9"/>
    <w:rsid w:val="00765FF2"/>
    <w:rsid w:val="00785A84"/>
    <w:rsid w:val="0079348D"/>
    <w:rsid w:val="0079620E"/>
    <w:rsid w:val="008B16CD"/>
    <w:rsid w:val="008D02B5"/>
    <w:rsid w:val="00982C57"/>
    <w:rsid w:val="00B108AD"/>
    <w:rsid w:val="00BB5442"/>
    <w:rsid w:val="00CD0B59"/>
    <w:rsid w:val="00E13A60"/>
    <w:rsid w:val="00E7729B"/>
    <w:rsid w:val="00E96779"/>
    <w:rsid w:val="00F05F6B"/>
    <w:rsid w:val="00F94E68"/>
    <w:rsid w:val="00FE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6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54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2016-10-08T19:33:00Z</dcterms:created>
  <dcterms:modified xsi:type="dcterms:W3CDTF">2016-10-31T05:58:00Z</dcterms:modified>
  <cp:category>www.sorubak.com</cp:category>
</cp:coreProperties>
</file>