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35" w:rsidRPr="009E602F" w:rsidRDefault="001A2ED5" w:rsidP="00003BFE">
      <w:pPr>
        <w:pStyle w:val="stbilgi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1pt;margin-top:-74.9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1A2ED5" w:rsidRDefault="001A2ED5" w:rsidP="001A2ED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E602F">
        <w:rPr>
          <w:rFonts w:ascii="ALFABET98" w:hAnsi="ALFABET98" w:cs="Calibri"/>
          <w:sz w:val="16"/>
          <w:szCs w:val="16"/>
        </w:rPr>
        <w:t xml:space="preserve">  </w:t>
      </w:r>
      <w:r w:rsidR="009E602F" w:rsidRPr="009E602F">
        <w:rPr>
          <w:rFonts w:ascii="ALFABET98" w:hAnsi="ALFABET98" w:cs="Calibri"/>
          <w:sz w:val="28"/>
          <w:szCs w:val="28"/>
        </w:rPr>
        <w:t>Noktaların üzerinden giderek yaz ve oku.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9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74C13">
        <w:rPr>
          <w:rFonts w:ascii="Ergün Aydoğan Noktalı" w:hAnsi="Ergün Aydoğan Noktalı"/>
          <w:sz w:val="68"/>
          <w:szCs w:val="68"/>
        </w:rPr>
        <w:t>Ela 1</w:t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574C13">
        <w:rPr>
          <w:rFonts w:ascii="Ergün Aydoğan Noktalı" w:hAnsi="Ergün Aydoğan Noktalı"/>
          <w:sz w:val="68"/>
          <w:szCs w:val="68"/>
        </w:rPr>
        <w:t xml:space="preserve">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48335" cy="297815"/>
            <wp:effectExtent l="19050" t="0" r="0" b="0"/>
            <wp:docPr id="1" name="Resim 1" descr="%C3%BCz%C3%BCm-ekmek_284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%C3%BCz%C3%BCm-ekmek_2847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574C13">
        <w:rPr>
          <w:rFonts w:ascii="Ergün Aydoğan Noktalı" w:hAnsi="Ergün Aydoğan Noktalı"/>
          <w:sz w:val="68"/>
          <w:szCs w:val="68"/>
        </w:rPr>
        <w:t xml:space="preserve"> 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166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74C13">
        <w:rPr>
          <w:rFonts w:ascii="Ergün Aydoğan Noktalı" w:hAnsi="Ergün Aydoğan Noktalı"/>
          <w:sz w:val="68"/>
          <w:szCs w:val="68"/>
        </w:rPr>
        <w:t>Ela</w:t>
      </w:r>
      <w:r w:rsidR="00513FCE">
        <w:rPr>
          <w:rFonts w:ascii="Ergün Aydoğan Noktalı" w:hAnsi="Ergün Aydoğan Noktalı"/>
          <w:sz w:val="68"/>
          <w:szCs w:val="68"/>
        </w:rPr>
        <w:t xml:space="preserve"> 2</w:t>
      </w:r>
      <w:r w:rsidR="00574C13">
        <w:rPr>
          <w:rFonts w:ascii="Ergün Aydoğan Noktalı" w:hAnsi="Ergün Aydoğan Noktalı"/>
          <w:sz w:val="68"/>
          <w:szCs w:val="68"/>
        </w:rPr>
        <w:t xml:space="preserve"> </w:t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31495" cy="329565"/>
            <wp:effectExtent l="19050" t="0" r="0" b="0"/>
            <wp:docPr id="2" name="Resim 4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j011286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574C13">
        <w:rPr>
          <w:rFonts w:ascii="Ergün Aydoğan Noktalı" w:hAnsi="Ergün Aydoğan Noktalı"/>
          <w:sz w:val="68"/>
          <w:szCs w:val="68"/>
        </w:rPr>
        <w:t xml:space="preserve"> 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167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74C13">
        <w:rPr>
          <w:rFonts w:ascii="Ergün Aydoğan Noktalı" w:hAnsi="Ergün Aydoğan Noktalı"/>
          <w:sz w:val="68"/>
          <w:szCs w:val="68"/>
        </w:rPr>
        <w:t>Ela</w:t>
      </w:r>
      <w:r w:rsidR="00513FCE">
        <w:rPr>
          <w:rFonts w:ascii="Ergün Aydoğan Noktalı" w:hAnsi="Ergün Aydoğan Noktalı"/>
          <w:sz w:val="68"/>
          <w:szCs w:val="68"/>
        </w:rPr>
        <w:t xml:space="preserve"> 3</w:t>
      </w:r>
      <w:r w:rsid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84835" cy="297815"/>
            <wp:effectExtent l="19050" t="0" r="5715" b="0"/>
            <wp:docPr id="3" name="Resim 55" descr="https://encrypted-tbn1.gstatic.com/images?q=tbn:ANd9GcR_6EIuDBtvq_kfCo1kCMMGXunJQQCW4n1l05RYN8rtDtCcTW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1.gstatic.com/images?q=tbn:ANd9GcR_6EIuDBtvq_kfCo1kCMMGXunJQQCW4n1l05RYN8rtDtCcTWR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FCE">
        <w:rPr>
          <w:rFonts w:ascii="Ergün Aydoğan Noktalı" w:hAnsi="Ergün Aydoğan Noktalı"/>
          <w:sz w:val="68"/>
          <w:szCs w:val="68"/>
        </w:rPr>
        <w:t xml:space="preserve">  </w:t>
      </w:r>
      <w:r w:rsidR="00574C13">
        <w:rPr>
          <w:rFonts w:ascii="Ergün Aydoğan Noktalı" w:hAnsi="Ergün Aydoğan Noktalı"/>
          <w:sz w:val="68"/>
          <w:szCs w:val="68"/>
        </w:rPr>
        <w:t>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168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74C13">
        <w:rPr>
          <w:rFonts w:ascii="Ergün Aydoğan Noktalı" w:hAnsi="Ergün Aydoğan Noktalı"/>
          <w:sz w:val="68"/>
          <w:szCs w:val="68"/>
        </w:rPr>
        <w:t>Ela</w:t>
      </w:r>
      <w:r w:rsidR="00513FCE">
        <w:rPr>
          <w:rFonts w:ascii="Ergün Aydoğan Noktalı" w:hAnsi="Ergün Aydoğan Noktalı"/>
          <w:sz w:val="68"/>
          <w:szCs w:val="68"/>
        </w:rPr>
        <w:t xml:space="preserve"> 4</w:t>
      </w:r>
      <w:r w:rsid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499745" cy="372110"/>
            <wp:effectExtent l="19050" t="0" r="0" b="0"/>
            <wp:docPr id="4" name="Resim 98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4C13">
        <w:rPr>
          <w:rFonts w:ascii="Ergün Aydoğan Noktalı" w:hAnsi="Ergün Aydoğan Noktalı"/>
          <w:sz w:val="68"/>
          <w:szCs w:val="68"/>
        </w:rPr>
        <w:t xml:space="preserve">  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169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73BF8">
        <w:rPr>
          <w:rFonts w:ascii="Ergün Aydoğan Noktalı" w:hAnsi="Ergün Aydoğan Noktalı"/>
          <w:sz w:val="68"/>
          <w:szCs w:val="68"/>
        </w:rPr>
        <w:t>Lale</w:t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6B16DF">
        <w:rPr>
          <w:rFonts w:ascii="Ergün Aydoğan Noktalı" w:hAnsi="Ergün Aydoğan Noktalı"/>
          <w:sz w:val="68"/>
          <w:szCs w:val="68"/>
        </w:rPr>
        <w:t xml:space="preserve"> </w:t>
      </w:r>
      <w:r w:rsidR="00513FCE">
        <w:rPr>
          <w:rFonts w:ascii="Ergün Aydoğan Noktalı" w:hAnsi="Ergün Aydoğan Noktalı"/>
          <w:sz w:val="68"/>
          <w:szCs w:val="68"/>
        </w:rPr>
        <w:t>5</w:t>
      </w:r>
      <w:r w:rsid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74040" cy="425450"/>
            <wp:effectExtent l="19050" t="0" r="0" b="0"/>
            <wp:docPr id="5" name="Resim 4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ayra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574C13">
        <w:rPr>
          <w:rFonts w:ascii="Ergün Aydoğan Noktalı" w:hAnsi="Ergün Aydoğan Noktalı"/>
          <w:sz w:val="68"/>
          <w:szCs w:val="68"/>
        </w:rPr>
        <w:t xml:space="preserve"> 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609600"/>
            <wp:effectExtent l="19050" t="0" r="8890" b="0"/>
            <wp:wrapNone/>
            <wp:docPr id="17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73BF8">
        <w:rPr>
          <w:rFonts w:ascii="Ergün Aydoğan Noktalı" w:hAnsi="Ergün Aydoğan Noktalı"/>
          <w:sz w:val="68"/>
          <w:szCs w:val="68"/>
        </w:rPr>
        <w:t>Lale</w:t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6B16DF">
        <w:rPr>
          <w:rFonts w:ascii="Ergün Aydoğan Noktalı" w:hAnsi="Ergün Aydoğan Noktalı"/>
          <w:sz w:val="68"/>
          <w:szCs w:val="68"/>
        </w:rPr>
        <w:t xml:space="preserve"> </w:t>
      </w:r>
      <w:r w:rsidR="00513FCE">
        <w:rPr>
          <w:rFonts w:ascii="Ergün Aydoğan Noktalı" w:hAnsi="Ergün Aydoğan Noktalı"/>
          <w:sz w:val="68"/>
          <w:szCs w:val="68"/>
        </w:rPr>
        <w:t>6</w:t>
      </w:r>
      <w:r w:rsid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2240" cy="490855"/>
            <wp:effectExtent l="114300" t="19050" r="86360" b="4445"/>
            <wp:docPr id="205" name="il_fi" descr="http://designchapel.com/blog/wp-content/uploads/2008/07/black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designchapel.com/blog/wp-content/uploads/2008/07/black-pencil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 l="53993" t="3954" r="17619" b="7907"/>
                    <a:stretch>
                      <a:fillRect/>
                    </a:stretch>
                  </pic:blipFill>
                  <pic:spPr bwMode="auto">
                    <a:xfrm rot="9382147">
                      <a:off x="0" y="0"/>
                      <a:ext cx="142240" cy="49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4C13">
        <w:rPr>
          <w:rFonts w:ascii="Ergün Aydoğan Noktalı" w:hAnsi="Ergün Aydoğan Noktalı"/>
          <w:sz w:val="68"/>
          <w:szCs w:val="68"/>
        </w:rPr>
        <w:t xml:space="preserve">  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17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6B16DF">
        <w:rPr>
          <w:rFonts w:ascii="Ergün Aydoğan Noktalı" w:hAnsi="Ergün Aydoğan Noktalı"/>
          <w:sz w:val="68"/>
          <w:szCs w:val="68"/>
        </w:rPr>
        <w:t xml:space="preserve">Lale </w:t>
      </w:r>
      <w:r w:rsidR="00513FCE">
        <w:rPr>
          <w:rFonts w:ascii="Ergün Aydoğan Noktalı" w:hAnsi="Ergün Aydoğan Noktalı"/>
          <w:sz w:val="68"/>
          <w:szCs w:val="68"/>
        </w:rPr>
        <w:t xml:space="preserve"> 7</w:t>
      </w:r>
      <w:r w:rsid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95630" cy="340360"/>
            <wp:effectExtent l="19050" t="0" r="0" b="0"/>
            <wp:docPr id="7" name="Resim 50" descr="j0233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j02333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FCE">
        <w:rPr>
          <w:rFonts w:ascii="Ergün Aydoğan Noktalı" w:hAnsi="Ergün Aydoğan Noktalı"/>
          <w:sz w:val="68"/>
          <w:szCs w:val="68"/>
        </w:rPr>
        <w:t xml:space="preserve"> </w:t>
      </w:r>
      <w:r w:rsidR="00574C13">
        <w:rPr>
          <w:rFonts w:ascii="Ergün Aydoğan Noktalı" w:hAnsi="Ergün Aydoğan Noktalı"/>
          <w:sz w:val="68"/>
          <w:szCs w:val="68"/>
        </w:rPr>
        <w:t xml:space="preserve"> al.</w:t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67310</wp:posOffset>
            </wp:positionV>
            <wp:extent cx="533400" cy="491490"/>
            <wp:effectExtent l="0" t="0" r="0" b="0"/>
            <wp:wrapNone/>
            <wp:docPr id="174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17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C13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6B16DF">
        <w:rPr>
          <w:rFonts w:ascii="Ergün Aydoğan Noktalı" w:hAnsi="Ergün Aydoğan Noktalı"/>
          <w:sz w:val="68"/>
          <w:szCs w:val="68"/>
        </w:rPr>
        <w:t>Lale</w:t>
      </w:r>
      <w:r w:rsidR="00513FCE">
        <w:rPr>
          <w:rFonts w:ascii="Ergün Aydoğan Noktalı" w:hAnsi="Ergün Aydoğan Noktalı"/>
          <w:sz w:val="68"/>
          <w:szCs w:val="68"/>
        </w:rPr>
        <w:t xml:space="preserve"> 8</w:t>
      </w:r>
      <w:r w:rsidR="00574C13">
        <w:rPr>
          <w:rFonts w:ascii="Ergün Aydoğan Noktalı" w:hAnsi="Ergün Aydoğan Noktalı"/>
          <w:sz w:val="68"/>
          <w:szCs w:val="68"/>
        </w:rPr>
        <w:t xml:space="preserve">  </w:t>
      </w:r>
      <w:r w:rsidR="00513FCE">
        <w:rPr>
          <w:rFonts w:ascii="Ergün Aydoğan Noktalı" w:hAnsi="Ergün Aydoğan Noktalı"/>
          <w:sz w:val="68"/>
          <w:szCs w:val="68"/>
        </w:rPr>
        <w:t xml:space="preserve">   </w:t>
      </w:r>
      <w:r w:rsidR="006B16DF">
        <w:rPr>
          <w:rFonts w:ascii="Ergün Aydoğan Noktalı" w:hAnsi="Ergün Aydoğan Noktalı"/>
          <w:sz w:val="68"/>
          <w:szCs w:val="68"/>
        </w:rPr>
        <w:t xml:space="preserve"> </w:t>
      </w:r>
      <w:r w:rsidR="00574C13">
        <w:rPr>
          <w:rFonts w:ascii="Ergün Aydoğan Noktalı" w:hAnsi="Ergün Aydoğan Noktalı"/>
          <w:sz w:val="68"/>
          <w:szCs w:val="68"/>
        </w:rPr>
        <w:t>al.</w:t>
      </w:r>
    </w:p>
    <w:p w:rsidR="00513FCE" w:rsidRPr="009E602F" w:rsidRDefault="009E602F" w:rsidP="00513FCE">
      <w:pPr>
        <w:tabs>
          <w:tab w:val="left" w:pos="1557"/>
        </w:tabs>
        <w:spacing w:after="0"/>
        <w:rPr>
          <w:rFonts w:ascii="ALFABET98" w:hAnsi="ALFABET98"/>
          <w:sz w:val="28"/>
          <w:szCs w:val="28"/>
        </w:rPr>
      </w:pPr>
      <w:r w:rsidRPr="009E602F">
        <w:rPr>
          <w:rFonts w:ascii="ALFABET98" w:hAnsi="ALFABET98"/>
          <w:sz w:val="28"/>
          <w:szCs w:val="28"/>
        </w:rPr>
        <w:t>Yan taraftaki cümlelerin aynısını</w:t>
      </w:r>
      <w:r>
        <w:rPr>
          <w:rFonts w:ascii="ALFABET98" w:hAnsi="ALFABET98"/>
          <w:sz w:val="28"/>
          <w:szCs w:val="28"/>
        </w:rPr>
        <w:t xml:space="preserve"> buraya bakmadan yaz.</w:t>
      </w:r>
    </w:p>
    <w:p w:rsidR="0008420F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lastRenderedPageBreak/>
        <w:drawing>
          <wp:anchor distT="0" distB="0" distL="114300" distR="114300" simplePos="0" relativeHeight="251646976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188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93A">
        <w:rPr>
          <w:rFonts w:ascii="Ergün Aydoğan Noktalı" w:hAnsi="Ergün Aydoğan Noktalı"/>
          <w:sz w:val="68"/>
          <w:szCs w:val="68"/>
        </w:rPr>
        <w:t xml:space="preserve"> </w:t>
      </w:r>
      <w:r w:rsidR="002D5EDC">
        <w:rPr>
          <w:rFonts w:ascii="Ergün Aydoğan Noktalı" w:hAnsi="Ergün Aydoğan Noktalı"/>
          <w:sz w:val="68"/>
          <w:szCs w:val="68"/>
        </w:rPr>
        <w:t xml:space="preserve">        </w:t>
      </w:r>
      <w:r w:rsidR="00261F82">
        <w:rPr>
          <w:rFonts w:ascii="Ergün Aydoğan Noktalı" w:hAnsi="Ergün Aydoğan Noktalı"/>
          <w:sz w:val="68"/>
          <w:szCs w:val="68"/>
        </w:rPr>
        <w:t xml:space="preserve"> </w:t>
      </w:r>
      <w:r w:rsidR="002D5EDC">
        <w:rPr>
          <w:rFonts w:ascii="Ergün Aydoğan Noktalı" w:hAnsi="Ergün Aydoğan Noktalı"/>
          <w:sz w:val="68"/>
          <w:szCs w:val="68"/>
        </w:rPr>
        <w:t xml:space="preserve">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48335" cy="510540"/>
            <wp:effectExtent l="19050" t="0" r="0" b="0"/>
            <wp:docPr id="8" name="Resim 8" descr="%C3%BCz%C3%BCm-ekmek_284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%C3%BCz%C3%BCm-ekmek_2847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420F">
        <w:rPr>
          <w:rFonts w:ascii="Ergün Aydoğan Noktalı" w:hAnsi="Ergün Aydoğan Noktalı"/>
          <w:sz w:val="68"/>
          <w:szCs w:val="68"/>
        </w:rPr>
        <w:t xml:space="preserve"> </w:t>
      </w:r>
    </w:p>
    <w:p w:rsidR="0008420F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19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420F">
        <w:rPr>
          <w:rFonts w:ascii="Ergün Aydoğan Noktalı" w:hAnsi="Ergün Aydoğan Noktalı"/>
          <w:sz w:val="68"/>
          <w:szCs w:val="68"/>
        </w:rPr>
        <w:t xml:space="preserve">  </w:t>
      </w:r>
      <w:r w:rsidR="00195713">
        <w:rPr>
          <w:rFonts w:ascii="Ergün Aydoğan Noktalı" w:hAnsi="Ergün Aydoğan Noktalı"/>
          <w:sz w:val="68"/>
          <w:szCs w:val="68"/>
        </w:rPr>
        <w:t xml:space="preserve">       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31495" cy="499745"/>
            <wp:effectExtent l="0" t="0" r="1905" b="0"/>
            <wp:docPr id="9" name="Resim 4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j011286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20F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19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1F82">
        <w:rPr>
          <w:rFonts w:ascii="Ergün Aydoğan Noktalı" w:hAnsi="Ergün Aydoğan Noktalı"/>
          <w:sz w:val="68"/>
          <w:szCs w:val="68"/>
        </w:rPr>
        <w:t xml:space="preserve">        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797560" cy="382905"/>
            <wp:effectExtent l="19050" t="0" r="2540" b="0"/>
            <wp:docPr id="10" name="Resim 55" descr="https://encrypted-tbn1.gstatic.com/images?q=tbn:ANd9GcR_6EIuDBtvq_kfCo1kCMMGXunJQQCW4n1l05RYN8rtDtCcTW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1.gstatic.com/images?q=tbn:ANd9GcR_6EIuDBtvq_kfCo1kCMMGXunJQQCW4n1l05RYN8rtDtCcTWR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C13" w:rsidRDefault="00755CA9" w:rsidP="00574C13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19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420F">
        <w:rPr>
          <w:rFonts w:ascii="Ergün Aydoğan Noktalı" w:hAnsi="Ergün Aydoğan Noktalı"/>
          <w:sz w:val="68"/>
          <w:szCs w:val="68"/>
        </w:rPr>
        <w:t xml:space="preserve"> </w:t>
      </w:r>
      <w:r w:rsidR="00573BF8">
        <w:rPr>
          <w:rFonts w:ascii="Ergün Aydoğan Noktalı" w:hAnsi="Ergün Aydoğan Noktalı"/>
          <w:sz w:val="68"/>
          <w:szCs w:val="68"/>
        </w:rPr>
        <w:t xml:space="preserve">        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499745" cy="478155"/>
            <wp:effectExtent l="19050" t="0" r="0" b="0"/>
            <wp:docPr id="11" name="Resim 98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420F">
        <w:rPr>
          <w:rFonts w:ascii="Ergün Aydoğan Noktalı" w:hAnsi="Ergün Aydoğan Noktalı"/>
          <w:sz w:val="68"/>
          <w:szCs w:val="68"/>
        </w:rPr>
        <w:t xml:space="preserve"> </w:t>
      </w:r>
    </w:p>
    <w:p w:rsidR="00105A57" w:rsidRDefault="00755CA9" w:rsidP="00B76A59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72"/>
          <w:szCs w:val="72"/>
          <w:lang w:eastAsia="tr-TR"/>
        </w:rPr>
      </w:pP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19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 </w:t>
      </w:r>
      <w:r w:rsidR="006B16DF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74040" cy="510540"/>
            <wp:effectExtent l="19050" t="0" r="0" b="0"/>
            <wp:docPr id="12" name="Resim 4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ayra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</w:p>
    <w:p w:rsidR="00573BF8" w:rsidRDefault="00755CA9" w:rsidP="00B76A59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72"/>
          <w:szCs w:val="72"/>
          <w:lang w:eastAsia="tr-TR"/>
        </w:rPr>
      </w:pP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760095</wp:posOffset>
            </wp:positionV>
            <wp:extent cx="4677410" cy="546735"/>
            <wp:effectExtent l="19050" t="0" r="8890" b="0"/>
            <wp:wrapNone/>
            <wp:docPr id="196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60960</wp:posOffset>
            </wp:positionV>
            <wp:extent cx="4677410" cy="546735"/>
            <wp:effectExtent l="19050" t="0" r="8890" b="0"/>
            <wp:wrapNone/>
            <wp:docPr id="195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</w:t>
      </w:r>
      <w:r w:rsidR="006B16DF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2240" cy="490855"/>
            <wp:effectExtent l="114300" t="19050" r="86360" b="4445"/>
            <wp:docPr id="204" name="il_fi" descr="http://designchapel.com/blog/wp-content/uploads/2008/07/black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designchapel.com/blog/wp-content/uploads/2008/07/black-pencil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 l="53993" t="3954" r="17619" b="7907"/>
                    <a:stretch>
                      <a:fillRect/>
                    </a:stretch>
                  </pic:blipFill>
                  <pic:spPr bwMode="auto">
                    <a:xfrm rot="9382147">
                      <a:off x="0" y="0"/>
                      <a:ext cx="142240" cy="49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A59" w:rsidRDefault="00755CA9" w:rsidP="00573BF8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72"/>
          <w:szCs w:val="72"/>
          <w:lang w:eastAsia="tr-TR"/>
        </w:rPr>
      </w:pP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776605</wp:posOffset>
            </wp:positionV>
            <wp:extent cx="4677410" cy="546735"/>
            <wp:effectExtent l="19050" t="0" r="8890" b="0"/>
            <wp:wrapNone/>
            <wp:docPr id="197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776605</wp:posOffset>
            </wp:positionV>
            <wp:extent cx="533400" cy="491490"/>
            <wp:effectExtent l="0" t="0" r="0" b="0"/>
            <wp:wrapNone/>
            <wp:docPr id="198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</w:t>
      </w:r>
      <w:r w:rsidR="006B16DF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95630" cy="531495"/>
            <wp:effectExtent l="19050" t="0" r="0" b="0"/>
            <wp:docPr id="14" name="Resim 50" descr="j0233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j02333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B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</w:t>
      </w:r>
      <w:r w:rsidR="00555E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                      </w:t>
      </w:r>
    </w:p>
    <w:p w:rsidR="00555EF8" w:rsidRPr="00B24F30" w:rsidRDefault="00555EF8" w:rsidP="00555EF8">
      <w:pPr>
        <w:pStyle w:val="stbilgi"/>
        <w:rPr>
          <w:rFonts w:ascii="ALFABET98" w:hAnsi="ALFABET98" w:cs="Calibri"/>
          <w:sz w:val="24"/>
          <w:szCs w:val="24"/>
        </w:rPr>
      </w:pPr>
    </w:p>
    <w:p w:rsidR="00555EF8" w:rsidRDefault="00A4553C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2825750</wp:posOffset>
            </wp:positionH>
            <wp:positionV relativeFrom="paragraph">
              <wp:posOffset>172085</wp:posOffset>
            </wp:positionV>
            <wp:extent cx="522605" cy="446405"/>
            <wp:effectExtent l="19050" t="0" r="0" b="0"/>
            <wp:wrapSquare wrapText="bothSides"/>
            <wp:docPr id="6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08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555EF8">
        <w:rPr>
          <w:rFonts w:ascii="Ergün Aydoğan Noktalı" w:hAnsi="Ergün Aydoğan Noktalı"/>
          <w:sz w:val="68"/>
          <w:szCs w:val="68"/>
        </w:rPr>
        <w:t>Ela 1</w:t>
      </w:r>
      <w:r>
        <w:rPr>
          <w:rFonts w:ascii="Ergün Aydoğan Noktalı" w:hAnsi="Ergün Aydoğan Noktalı"/>
          <w:sz w:val="68"/>
          <w:szCs w:val="68"/>
        </w:rPr>
        <w:t xml:space="preserve"> le</w:t>
      </w:r>
      <w:r w:rsidR="00555EF8">
        <w:rPr>
          <w:rFonts w:ascii="Ergün Aydoğan Noktalı" w:hAnsi="Ergün Aydoğan Noktalı"/>
          <w:sz w:val="68"/>
          <w:szCs w:val="68"/>
        </w:rPr>
        <w:t xml:space="preserve"> </w:t>
      </w:r>
      <w:r>
        <w:rPr>
          <w:rFonts w:ascii="Ergün Aydoğan Noktalı" w:hAnsi="Ergün Aydoğan Noktalı"/>
          <w:sz w:val="68"/>
          <w:szCs w:val="68"/>
        </w:rPr>
        <w:t>1</w:t>
      </w:r>
      <w:r w:rsidR="00555EF8">
        <w:rPr>
          <w:rFonts w:ascii="Ergün Aydoğan Noktalı" w:hAnsi="Ergün Aydoğan Noktalı"/>
          <w:sz w:val="68"/>
          <w:szCs w:val="68"/>
        </w:rPr>
        <w:t xml:space="preserve"> </w:t>
      </w:r>
      <w:r>
        <w:rPr>
          <w:rFonts w:ascii="Ergün Aydoğan Noktalı" w:hAnsi="Ergün Aydoğan Noktalı"/>
          <w:sz w:val="68"/>
          <w:szCs w:val="68"/>
        </w:rPr>
        <w:t xml:space="preserve">  la</w:t>
      </w:r>
      <w:r w:rsidR="00555EF8">
        <w:rPr>
          <w:rFonts w:ascii="Ergün Aydoğan Noktalı" w:hAnsi="Ergün Aydoğan Noktalı"/>
          <w:sz w:val="68"/>
          <w:szCs w:val="68"/>
        </w:rPr>
        <w:t>.</w:t>
      </w:r>
    </w:p>
    <w:p w:rsidR="00555EF8" w:rsidRDefault="00A4553C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2868295</wp:posOffset>
            </wp:positionH>
            <wp:positionV relativeFrom="paragraph">
              <wp:posOffset>93980</wp:posOffset>
            </wp:positionV>
            <wp:extent cx="522605" cy="446405"/>
            <wp:effectExtent l="19050" t="0" r="0" b="0"/>
            <wp:wrapSquare wrapText="bothSides"/>
            <wp:docPr id="13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09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>Ela 3 le 3</w:t>
      </w:r>
      <w:r w:rsidR="00555EF8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>la</w:t>
      </w:r>
      <w:r w:rsidR="00555EF8">
        <w:rPr>
          <w:rFonts w:ascii="Ergün Aydoğan Noktalı" w:hAnsi="Ergün Aydoğan Noktalı"/>
          <w:sz w:val="68"/>
          <w:szCs w:val="68"/>
        </w:rPr>
        <w:t>.</w:t>
      </w:r>
      <w:r w:rsidR="00411DC5">
        <w:rPr>
          <w:rFonts w:ascii="Ergün Aydoğan Noktalı" w:hAnsi="Ergün Aydoğan Noktalı"/>
          <w:sz w:val="68"/>
          <w:szCs w:val="68"/>
        </w:rPr>
        <w:t xml:space="preserve">  </w:t>
      </w:r>
    </w:p>
    <w:p w:rsidR="00555EF8" w:rsidRDefault="00A4553C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2825750</wp:posOffset>
            </wp:positionH>
            <wp:positionV relativeFrom="paragraph">
              <wp:posOffset>173990</wp:posOffset>
            </wp:positionV>
            <wp:extent cx="522605" cy="446405"/>
            <wp:effectExtent l="19050" t="0" r="0" b="0"/>
            <wp:wrapSquare wrapText="bothSides"/>
            <wp:docPr id="20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1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 xml:space="preserve">Ela 4 le 4  </w:t>
      </w:r>
      <w:r w:rsidR="00555EF8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 xml:space="preserve">  </w:t>
      </w:r>
      <w:r w:rsidR="00411DC5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>la</w:t>
      </w:r>
      <w:r w:rsidR="00555EF8">
        <w:rPr>
          <w:rFonts w:ascii="Ergün Aydoğan Noktalı" w:hAnsi="Ergün Aydoğan Noktalı"/>
          <w:sz w:val="68"/>
          <w:szCs w:val="68"/>
        </w:rPr>
        <w:t>.</w:t>
      </w:r>
    </w:p>
    <w:p w:rsidR="00555EF8" w:rsidRDefault="00A4553C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2825750</wp:posOffset>
            </wp:positionH>
            <wp:positionV relativeFrom="paragraph">
              <wp:posOffset>116840</wp:posOffset>
            </wp:positionV>
            <wp:extent cx="522605" cy="446405"/>
            <wp:effectExtent l="19050" t="0" r="0" b="0"/>
            <wp:wrapSquare wrapText="bothSides"/>
            <wp:docPr id="27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1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 xml:space="preserve">Ela 5 le 5 </w:t>
      </w:r>
      <w:r w:rsidR="00411DC5">
        <w:rPr>
          <w:rFonts w:ascii="Ergün Aydoğan Noktalı" w:hAnsi="Ergün Aydoğan Noktalı"/>
          <w:sz w:val="68"/>
          <w:szCs w:val="68"/>
        </w:rPr>
        <w:t xml:space="preserve">     </w:t>
      </w:r>
      <w:r>
        <w:rPr>
          <w:rFonts w:ascii="Ergün Aydoğan Noktalı" w:hAnsi="Ergün Aydoğan Noktalı"/>
          <w:sz w:val="68"/>
          <w:szCs w:val="68"/>
        </w:rPr>
        <w:t xml:space="preserve">la.  </w:t>
      </w:r>
      <w:r w:rsidR="00555EF8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sz w:val="68"/>
          <w:szCs w:val="68"/>
        </w:rPr>
        <w:t xml:space="preserve">  </w:t>
      </w:r>
    </w:p>
    <w:p w:rsidR="00555EF8" w:rsidRDefault="00755CA9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1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0937DD">
        <w:rPr>
          <w:rFonts w:ascii="Ergün Aydoğan Noktalı" w:hAnsi="Ergün Aydoğan Noktalı"/>
          <w:sz w:val="68"/>
          <w:szCs w:val="68"/>
        </w:rPr>
        <w:t>Lale 2</w:t>
      </w:r>
      <w:r w:rsidR="00555EF8">
        <w:rPr>
          <w:rFonts w:ascii="Ergün Aydoğan Noktalı" w:hAnsi="Ergün Aydoğan Noktalı"/>
          <w:sz w:val="68"/>
          <w:szCs w:val="68"/>
        </w:rPr>
        <w:t xml:space="preserve"> </w:t>
      </w:r>
      <w:r w:rsidR="000937DD"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inline distT="0" distB="0" distL="0" distR="0">
            <wp:extent cx="690880" cy="436245"/>
            <wp:effectExtent l="19050" t="0" r="0" b="0"/>
            <wp:docPr id="2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7DD">
        <w:rPr>
          <w:rFonts w:ascii="Ergün Aydoğan Noktalı" w:hAnsi="Ergün Aydoğan Noktalı"/>
          <w:sz w:val="68"/>
          <w:szCs w:val="68"/>
        </w:rPr>
        <w:t xml:space="preserve">  7</w:t>
      </w:r>
      <w:r w:rsidR="00555EF8">
        <w:rPr>
          <w:rFonts w:ascii="Ergün Aydoğan Noktalı" w:hAnsi="Ergün Aydoğan Noktalı"/>
          <w:sz w:val="68"/>
          <w:szCs w:val="68"/>
        </w:rPr>
        <w:t>.</w:t>
      </w:r>
    </w:p>
    <w:p w:rsidR="00555EF8" w:rsidRDefault="00755CA9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-2215</wp:posOffset>
            </wp:positionH>
            <wp:positionV relativeFrom="paragraph">
              <wp:posOffset>93035</wp:posOffset>
            </wp:positionV>
            <wp:extent cx="4650217" cy="574158"/>
            <wp:effectExtent l="19050" t="0" r="0" b="0"/>
            <wp:wrapNone/>
            <wp:docPr id="21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7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0937DD">
        <w:rPr>
          <w:rFonts w:ascii="Ergün Aydoğan Noktalı" w:hAnsi="Ergün Aydoğan Noktalı"/>
          <w:sz w:val="68"/>
          <w:szCs w:val="68"/>
        </w:rPr>
        <w:t>Lale  3</w:t>
      </w:r>
      <w:r w:rsidR="00555EF8">
        <w:rPr>
          <w:rFonts w:ascii="Ergün Aydoğan Noktalı" w:hAnsi="Ergün Aydoğan Noktalı"/>
          <w:sz w:val="68"/>
          <w:szCs w:val="68"/>
        </w:rPr>
        <w:t xml:space="preserve">  </w:t>
      </w:r>
      <w:r w:rsidR="000937DD" w:rsidRPr="000937DD">
        <w:rPr>
          <w:noProof/>
          <w:lang w:eastAsia="tr-TR"/>
        </w:rPr>
        <w:drawing>
          <wp:inline distT="0" distB="0" distL="0" distR="0">
            <wp:extent cx="576373" cy="489097"/>
            <wp:effectExtent l="19050" t="0" r="0" b="0"/>
            <wp:docPr id="108" name="Resim 52" descr="http://t2.gstatic.com/images?q=tbn:ANd9GcT4xnxfjtLMmRqwJo5RUNbdf5oR3aYOKVXnYNingf-WgYlJ2vqF">
              <a:hlinkClick xmlns:a="http://schemas.openxmlformats.org/drawingml/2006/main" r:id="rId22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http://t2.gstatic.com/images?q=tbn:ANd9GcT4xnxfjtLMmRqwJo5RUNbdf5oR3aYOKVXnYNingf-WgYlJ2vqF">
                      <a:hlinkClick r:id="rId22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54" cy="493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37DD">
        <w:rPr>
          <w:rFonts w:ascii="Ergün Aydoğan Noktalı" w:hAnsi="Ergün Aydoğan Noktalı"/>
          <w:sz w:val="68"/>
          <w:szCs w:val="68"/>
        </w:rPr>
        <w:t xml:space="preserve">  7</w:t>
      </w:r>
      <w:r w:rsidR="00555EF8">
        <w:rPr>
          <w:rFonts w:ascii="Ergün Aydoğan Noktalı" w:hAnsi="Ergün Aydoğan Noktalı"/>
          <w:sz w:val="68"/>
          <w:szCs w:val="68"/>
        </w:rPr>
        <w:t>.</w:t>
      </w:r>
    </w:p>
    <w:p w:rsidR="00555EF8" w:rsidRDefault="00755CA9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1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0937DD">
        <w:rPr>
          <w:rFonts w:ascii="Ergün Aydoğan Noktalı" w:hAnsi="Ergün Aydoğan Noktalı"/>
          <w:sz w:val="68"/>
          <w:szCs w:val="68"/>
        </w:rPr>
        <w:t>Lale  1</w:t>
      </w:r>
      <w:r w:rsidR="00555EF8">
        <w:rPr>
          <w:rFonts w:ascii="Ergün Aydoğan Noktalı" w:hAnsi="Ergün Aydoğan Noktalı"/>
          <w:sz w:val="68"/>
          <w:szCs w:val="68"/>
        </w:rPr>
        <w:t xml:space="preserve">  </w:t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95630" cy="340360"/>
            <wp:effectExtent l="19050" t="0" r="0" b="0"/>
            <wp:docPr id="21" name="Resim 50" descr="j0233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j02333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7DD">
        <w:rPr>
          <w:rFonts w:ascii="Ergün Aydoğan Noktalı" w:hAnsi="Ergün Aydoğan Noktalı"/>
          <w:sz w:val="68"/>
          <w:szCs w:val="68"/>
        </w:rPr>
        <w:t xml:space="preserve">  7</w:t>
      </w:r>
      <w:r w:rsidR="00555EF8">
        <w:rPr>
          <w:rFonts w:ascii="Ergün Aydoğan Noktalı" w:hAnsi="Ergün Aydoğan Noktalı"/>
          <w:sz w:val="68"/>
          <w:szCs w:val="68"/>
        </w:rPr>
        <w:t>.</w:t>
      </w:r>
    </w:p>
    <w:p w:rsidR="00555EF8" w:rsidRDefault="00755CA9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67310</wp:posOffset>
            </wp:positionV>
            <wp:extent cx="533400" cy="491490"/>
            <wp:effectExtent l="0" t="0" r="0" b="0"/>
            <wp:wrapNone/>
            <wp:docPr id="216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92075</wp:posOffset>
            </wp:positionV>
            <wp:extent cx="4677410" cy="546735"/>
            <wp:effectExtent l="19050" t="0" r="8890" b="0"/>
            <wp:wrapNone/>
            <wp:docPr id="215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 w:rsidRPr="00574C13">
        <w:rPr>
          <w:rFonts w:ascii="Ergün Aydoğan Noktalı" w:hAnsi="Ergün Aydoğan Noktalı"/>
          <w:sz w:val="68"/>
          <w:szCs w:val="68"/>
        </w:rPr>
        <w:t xml:space="preserve">  </w:t>
      </w:r>
      <w:r w:rsidR="000937DD">
        <w:rPr>
          <w:rFonts w:ascii="Ergün Aydoğan Noktalı" w:hAnsi="Ergün Aydoğan Noktalı"/>
          <w:sz w:val="68"/>
          <w:szCs w:val="68"/>
        </w:rPr>
        <w:t>Lale 6      7</w:t>
      </w:r>
      <w:r w:rsidR="00555EF8">
        <w:rPr>
          <w:rFonts w:ascii="Ergün Aydoğan Noktalı" w:hAnsi="Ergün Aydoğan Noktalı"/>
          <w:sz w:val="68"/>
          <w:szCs w:val="68"/>
        </w:rPr>
        <w:t>.</w:t>
      </w:r>
    </w:p>
    <w:p w:rsidR="00555EF8" w:rsidRPr="00411DC5" w:rsidRDefault="00555EF8" w:rsidP="00555EF8">
      <w:pPr>
        <w:tabs>
          <w:tab w:val="left" w:pos="1557"/>
        </w:tabs>
        <w:spacing w:after="0"/>
        <w:rPr>
          <w:rFonts w:ascii="ALFABET98" w:hAnsi="ALFABET98"/>
          <w:sz w:val="24"/>
          <w:szCs w:val="24"/>
        </w:rPr>
      </w:pPr>
    </w:p>
    <w:p w:rsidR="00555EF8" w:rsidRDefault="00FA4323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109220</wp:posOffset>
            </wp:positionV>
            <wp:extent cx="522605" cy="446405"/>
            <wp:effectExtent l="19050" t="0" r="0" b="0"/>
            <wp:wrapSquare wrapText="bothSides"/>
            <wp:docPr id="226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217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>
        <w:rPr>
          <w:rFonts w:ascii="Ergün Aydoğan Noktalı" w:hAnsi="Ergün Aydoğan Noktalı"/>
          <w:sz w:val="68"/>
          <w:szCs w:val="68"/>
        </w:rPr>
        <w:t xml:space="preserve"> </w:t>
      </w:r>
    </w:p>
    <w:p w:rsidR="00D021EC" w:rsidRDefault="00D021EC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</w:p>
    <w:p w:rsidR="00555EF8" w:rsidRDefault="00FA4323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157480</wp:posOffset>
            </wp:positionV>
            <wp:extent cx="522605" cy="446405"/>
            <wp:effectExtent l="19050" t="0" r="0" b="0"/>
            <wp:wrapSquare wrapText="bothSides"/>
            <wp:docPr id="227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218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>
        <w:rPr>
          <w:rFonts w:ascii="Ergün Aydoğan Noktalı" w:hAnsi="Ergün Aydoğan Noktalı"/>
          <w:sz w:val="68"/>
          <w:szCs w:val="68"/>
        </w:rPr>
        <w:t xml:space="preserve">           </w:t>
      </w:r>
    </w:p>
    <w:p w:rsidR="00555EF8" w:rsidRDefault="00FA4323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100330</wp:posOffset>
            </wp:positionV>
            <wp:extent cx="522605" cy="446405"/>
            <wp:effectExtent l="19050" t="0" r="0" b="0"/>
            <wp:wrapSquare wrapText="bothSides"/>
            <wp:docPr id="228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219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>
        <w:rPr>
          <w:rFonts w:ascii="Ergün Aydoğan Noktalı" w:hAnsi="Ergün Aydoğan Noktalı"/>
          <w:sz w:val="68"/>
          <w:szCs w:val="68"/>
        </w:rPr>
        <w:t xml:space="preserve">          </w:t>
      </w:r>
    </w:p>
    <w:p w:rsidR="00555EF8" w:rsidRDefault="00FA4323" w:rsidP="00555EF8">
      <w:pPr>
        <w:tabs>
          <w:tab w:val="left" w:pos="1557"/>
        </w:tabs>
        <w:spacing w:after="0"/>
        <w:rPr>
          <w:rFonts w:ascii="Ergün Aydoğan Noktalı" w:hAnsi="Ergün Aydoğan Noktalı"/>
          <w:sz w:val="68"/>
          <w:szCs w:val="68"/>
        </w:rPr>
      </w:pPr>
      <w:r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2651125</wp:posOffset>
            </wp:positionH>
            <wp:positionV relativeFrom="paragraph">
              <wp:posOffset>148590</wp:posOffset>
            </wp:positionV>
            <wp:extent cx="522605" cy="446405"/>
            <wp:effectExtent l="19050" t="0" r="0" b="0"/>
            <wp:wrapSquare wrapText="bothSides"/>
            <wp:docPr id="229" name="Resim 2" descr="futbol top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utbol top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22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>
        <w:rPr>
          <w:rFonts w:ascii="Ergün Aydoğan Noktalı" w:hAnsi="Ergün Aydoğan Noktalı"/>
          <w:sz w:val="68"/>
          <w:szCs w:val="68"/>
        </w:rPr>
        <w:t xml:space="preserve">            </w:t>
      </w:r>
    </w:p>
    <w:p w:rsidR="00555EF8" w:rsidRDefault="00755CA9" w:rsidP="00555EF8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72"/>
          <w:szCs w:val="72"/>
          <w:lang w:eastAsia="tr-TR"/>
        </w:rPr>
      </w:pP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73025</wp:posOffset>
            </wp:positionV>
            <wp:extent cx="4677410" cy="546735"/>
            <wp:effectExtent l="19050" t="0" r="8890" b="0"/>
            <wp:wrapNone/>
            <wp:docPr id="22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37DD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</w:t>
      </w:r>
      <w:r w:rsidR="000937DD" w:rsidRPr="000937DD"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inline distT="0" distB="0" distL="0" distR="0">
            <wp:extent cx="690389" cy="606056"/>
            <wp:effectExtent l="19050" t="0" r="0" b="0"/>
            <wp:docPr id="3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0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7DD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</w:t>
      </w:r>
      <w:r w:rsidR="00555E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   </w:t>
      </w:r>
    </w:p>
    <w:p w:rsidR="00555EF8" w:rsidRDefault="00755CA9" w:rsidP="00555EF8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72"/>
          <w:szCs w:val="72"/>
          <w:lang w:eastAsia="tr-TR"/>
        </w:rPr>
      </w:pP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760095</wp:posOffset>
            </wp:positionV>
            <wp:extent cx="4677410" cy="546735"/>
            <wp:effectExtent l="19050" t="0" r="8890" b="0"/>
            <wp:wrapNone/>
            <wp:docPr id="2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60960</wp:posOffset>
            </wp:positionV>
            <wp:extent cx="4677410" cy="546735"/>
            <wp:effectExtent l="19050" t="0" r="8890" b="0"/>
            <wp:wrapNone/>
            <wp:docPr id="22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</w:t>
      </w:r>
      <w:r w:rsidR="000937DD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</w:t>
      </w:r>
      <w:r w:rsidR="000937DD" w:rsidRPr="000937DD"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inline distT="0" distB="0" distL="0" distR="0">
            <wp:extent cx="789024" cy="616688"/>
            <wp:effectExtent l="19050" t="0" r="0" b="0"/>
            <wp:docPr id="30" name="Resim 52" descr="http://t2.gstatic.com/images?q=tbn:ANd9GcT4xnxfjtLMmRqwJo5RUNbdf5oR3aYOKVXnYNingf-WgYlJ2vqF">
              <a:hlinkClick xmlns:a="http://schemas.openxmlformats.org/drawingml/2006/main" r:id="rId22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http://t2.gstatic.com/images?q=tbn:ANd9GcT4xnxfjtLMmRqwJo5RUNbdf5oR3aYOKVXnYNingf-WgYlJ2vqF">
                      <a:hlinkClick r:id="rId22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432" cy="62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5E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</w:t>
      </w:r>
    </w:p>
    <w:p w:rsidR="005E5512" w:rsidRDefault="000937DD" w:rsidP="005E5512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72"/>
          <w:szCs w:val="72"/>
          <w:lang w:eastAsia="tr-TR"/>
        </w:rPr>
      </w:pPr>
      <w:r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2121387</wp:posOffset>
            </wp:positionH>
            <wp:positionV relativeFrom="paragraph">
              <wp:posOffset>750717</wp:posOffset>
            </wp:positionV>
            <wp:extent cx="528453" cy="489097"/>
            <wp:effectExtent l="0" t="0" r="4947" b="0"/>
            <wp:wrapNone/>
            <wp:docPr id="225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23" cy="490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A9">
        <w:rPr>
          <w:rFonts w:ascii="Ergün Aydoğan el yazısı" w:hAnsi="Ergün Aydoğan el yazısı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4970145</wp:posOffset>
            </wp:positionH>
            <wp:positionV relativeFrom="paragraph">
              <wp:posOffset>776605</wp:posOffset>
            </wp:positionV>
            <wp:extent cx="4677410" cy="546735"/>
            <wp:effectExtent l="19050" t="0" r="8890" b="0"/>
            <wp:wrapNone/>
            <wp:docPr id="22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E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</w:t>
      </w:r>
      <w:r w:rsidR="00755CA9">
        <w:rPr>
          <w:rFonts w:ascii="Ergün Aydoğan Noktalı" w:hAnsi="Ergün Aydoğan Noktalı"/>
          <w:noProof/>
          <w:sz w:val="68"/>
          <w:szCs w:val="68"/>
          <w:lang w:eastAsia="tr-TR"/>
        </w:rPr>
        <w:drawing>
          <wp:inline distT="0" distB="0" distL="0" distR="0">
            <wp:extent cx="595630" cy="531495"/>
            <wp:effectExtent l="19050" t="0" r="0" b="0"/>
            <wp:docPr id="28" name="Resim 50" descr="j0233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j02333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EF8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 </w:t>
      </w:r>
      <w:r w:rsidR="005E5512">
        <w:rPr>
          <w:rFonts w:ascii="Ergün Aydoğan el yazısı" w:hAnsi="Ergün Aydoğan el yazısı"/>
          <w:noProof/>
          <w:sz w:val="72"/>
          <w:szCs w:val="72"/>
          <w:lang w:eastAsia="tr-TR"/>
        </w:rPr>
        <w:t xml:space="preserve">          </w:t>
      </w:r>
    </w:p>
    <w:p w:rsidR="005E5512" w:rsidRDefault="005E5512" w:rsidP="00411DC5">
      <w:pPr>
        <w:tabs>
          <w:tab w:val="left" w:pos="1557"/>
        </w:tabs>
        <w:spacing w:after="0"/>
        <w:ind w:left="720"/>
        <w:rPr>
          <w:rFonts w:ascii="Ergün Aydoğan el yazısı" w:hAnsi="Ergün Aydoğan el yazısı"/>
          <w:noProof/>
          <w:sz w:val="40"/>
          <w:szCs w:val="40"/>
          <w:lang w:eastAsia="tr-TR"/>
        </w:rPr>
      </w:pPr>
    </w:p>
    <w:p w:rsidR="005E5512" w:rsidRPr="00844D53" w:rsidRDefault="005E5512" w:rsidP="00844D53">
      <w:pPr>
        <w:tabs>
          <w:tab w:val="left" w:pos="1557"/>
        </w:tabs>
        <w:spacing w:after="0"/>
        <w:ind w:left="113"/>
        <w:rPr>
          <w:rFonts w:ascii="Ergün Aydoğan el yazısı" w:hAnsi="Ergün Aydoğan el yazısı"/>
          <w:noProof/>
          <w:sz w:val="40"/>
          <w:szCs w:val="40"/>
          <w:lang w:eastAsia="tr-TR"/>
        </w:rPr>
      </w:pPr>
    </w:p>
    <w:sectPr w:rsidR="005E5512" w:rsidRPr="00844D53" w:rsidSect="00490109">
      <w:headerReference w:type="default" r:id="rId25"/>
      <w:pgSz w:w="16838" w:h="11906" w:orient="landscape"/>
      <w:pgMar w:top="720" w:right="568" w:bottom="720" w:left="720" w:header="708" w:footer="708" w:gutter="0"/>
      <w:pgBorders w:offsetFrom="page">
        <w:top w:val="balloons3Colors" w:sz="15" w:space="24" w:color="auto"/>
        <w:left w:val="balloons3Colors" w:sz="15" w:space="24" w:color="auto"/>
        <w:bottom w:val="balloons3Colors" w:sz="15" w:space="24" w:color="auto"/>
        <w:right w:val="balloons3Colors" w:sz="15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98F" w:rsidRDefault="00B9698F" w:rsidP="00CB4595">
      <w:pPr>
        <w:spacing w:after="0" w:line="240" w:lineRule="auto"/>
      </w:pPr>
      <w:r>
        <w:separator/>
      </w:r>
    </w:p>
  </w:endnote>
  <w:endnote w:type="continuationSeparator" w:id="0">
    <w:p w:rsidR="00B9698F" w:rsidRDefault="00B9698F" w:rsidP="00CB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rgün Aydoğan Noktalı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Ergün Aydoğan el yazısı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98F" w:rsidRDefault="00B9698F" w:rsidP="00CB4595">
      <w:pPr>
        <w:spacing w:after="0" w:line="240" w:lineRule="auto"/>
      </w:pPr>
      <w:r>
        <w:separator/>
      </w:r>
    </w:p>
  </w:footnote>
  <w:footnote w:type="continuationSeparator" w:id="0">
    <w:p w:rsidR="00B9698F" w:rsidRDefault="00B9698F" w:rsidP="00CB4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13" w:rsidRDefault="00574C13">
    <w:pPr>
      <w:pStyle w:val="stbilgi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 w:rsidRPr="00574C13">
      <w:rPr>
        <w:rFonts w:ascii="ALFABET98" w:eastAsia="Times New Roman" w:hAnsi="ALFABET98"/>
        <w:sz w:val="32"/>
        <w:szCs w:val="32"/>
      </w:rPr>
      <w:t>M. AKİF ERSOY İLKOKULU 1-D SINIFI EV ÇALIŞMASI</w:t>
    </w:r>
  </w:p>
  <w:p w:rsidR="00CB4595" w:rsidRPr="00CB4595" w:rsidRDefault="00CB4595" w:rsidP="00CB4595">
    <w:pPr>
      <w:pStyle w:val="stbilgi"/>
      <w:jc w:val="center"/>
      <w:rPr>
        <w:rFonts w:ascii="2017 OKUL tekinegitim.com" w:hAnsi="2017 OKUL tekinegitim.com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71.5pt;height:257.25pt;visibility:visible" o:bullet="t">
        <v:imagedata r:id="rId1" o:title="MC900411904[1]"/>
      </v:shape>
    </w:pict>
  </w:numPicBullet>
  <w:abstractNum w:abstractNumId="0">
    <w:nsid w:val="78E94624"/>
    <w:multiLevelType w:val="hybridMultilevel"/>
    <w:tmpl w:val="393E4DDC"/>
    <w:lvl w:ilvl="0" w:tplc="4F06F9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626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CC2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6A6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444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AA5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3C79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84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2A37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03BFE"/>
    <w:rsid w:val="000631F0"/>
    <w:rsid w:val="0008420F"/>
    <w:rsid w:val="00092F84"/>
    <w:rsid w:val="000937DD"/>
    <w:rsid w:val="00093B59"/>
    <w:rsid w:val="00094FE0"/>
    <w:rsid w:val="000A6BB5"/>
    <w:rsid w:val="000C24D9"/>
    <w:rsid w:val="000D4CBF"/>
    <w:rsid w:val="000F404B"/>
    <w:rsid w:val="00105A57"/>
    <w:rsid w:val="00127516"/>
    <w:rsid w:val="00195713"/>
    <w:rsid w:val="001A2ED5"/>
    <w:rsid w:val="001A7EFE"/>
    <w:rsid w:val="001C2A2C"/>
    <w:rsid w:val="001D2D8E"/>
    <w:rsid w:val="001D7371"/>
    <w:rsid w:val="001E24D0"/>
    <w:rsid w:val="00232A55"/>
    <w:rsid w:val="0025526E"/>
    <w:rsid w:val="00261F82"/>
    <w:rsid w:val="0028665A"/>
    <w:rsid w:val="002B04E7"/>
    <w:rsid w:val="002D23CD"/>
    <w:rsid w:val="002D5EDC"/>
    <w:rsid w:val="002E5EE1"/>
    <w:rsid w:val="00313EA9"/>
    <w:rsid w:val="00325297"/>
    <w:rsid w:val="003535CE"/>
    <w:rsid w:val="00357BCD"/>
    <w:rsid w:val="003C755B"/>
    <w:rsid w:val="003C75B7"/>
    <w:rsid w:val="003E029C"/>
    <w:rsid w:val="004046E9"/>
    <w:rsid w:val="00411DC5"/>
    <w:rsid w:val="00414EF0"/>
    <w:rsid w:val="00423FC2"/>
    <w:rsid w:val="00425D25"/>
    <w:rsid w:val="00433628"/>
    <w:rsid w:val="0043383D"/>
    <w:rsid w:val="00455BD9"/>
    <w:rsid w:val="004807BB"/>
    <w:rsid w:val="00490109"/>
    <w:rsid w:val="004B14E7"/>
    <w:rsid w:val="004C796D"/>
    <w:rsid w:val="004D5C74"/>
    <w:rsid w:val="004E1BC0"/>
    <w:rsid w:val="004F7D23"/>
    <w:rsid w:val="00513FCE"/>
    <w:rsid w:val="00535D91"/>
    <w:rsid w:val="00543A27"/>
    <w:rsid w:val="00545A6E"/>
    <w:rsid w:val="00555EF8"/>
    <w:rsid w:val="0056680B"/>
    <w:rsid w:val="00573BF8"/>
    <w:rsid w:val="00574C13"/>
    <w:rsid w:val="005C4C52"/>
    <w:rsid w:val="005C715B"/>
    <w:rsid w:val="005E5512"/>
    <w:rsid w:val="0061129C"/>
    <w:rsid w:val="006150B0"/>
    <w:rsid w:val="006162EB"/>
    <w:rsid w:val="006B16DF"/>
    <w:rsid w:val="006C51BC"/>
    <w:rsid w:val="006F09E3"/>
    <w:rsid w:val="007058D8"/>
    <w:rsid w:val="0072267A"/>
    <w:rsid w:val="00726AB2"/>
    <w:rsid w:val="00730D70"/>
    <w:rsid w:val="0074178D"/>
    <w:rsid w:val="00747152"/>
    <w:rsid w:val="00755CA9"/>
    <w:rsid w:val="00787415"/>
    <w:rsid w:val="007940AF"/>
    <w:rsid w:val="007968F9"/>
    <w:rsid w:val="00804008"/>
    <w:rsid w:val="008101B0"/>
    <w:rsid w:val="008102D7"/>
    <w:rsid w:val="00844D53"/>
    <w:rsid w:val="00845E58"/>
    <w:rsid w:val="0089201B"/>
    <w:rsid w:val="008A4D8F"/>
    <w:rsid w:val="008D07EC"/>
    <w:rsid w:val="008E40C4"/>
    <w:rsid w:val="0090128D"/>
    <w:rsid w:val="00913ECF"/>
    <w:rsid w:val="009311A6"/>
    <w:rsid w:val="009A514A"/>
    <w:rsid w:val="009A7424"/>
    <w:rsid w:val="009B2EF3"/>
    <w:rsid w:val="009C4D0F"/>
    <w:rsid w:val="009E058A"/>
    <w:rsid w:val="009E2731"/>
    <w:rsid w:val="009E602F"/>
    <w:rsid w:val="00A1161F"/>
    <w:rsid w:val="00A11FD3"/>
    <w:rsid w:val="00A26E5C"/>
    <w:rsid w:val="00A367FC"/>
    <w:rsid w:val="00A4553C"/>
    <w:rsid w:val="00A651CB"/>
    <w:rsid w:val="00A66135"/>
    <w:rsid w:val="00A72C26"/>
    <w:rsid w:val="00A8593A"/>
    <w:rsid w:val="00A86A2F"/>
    <w:rsid w:val="00A9724F"/>
    <w:rsid w:val="00AD4639"/>
    <w:rsid w:val="00B1726C"/>
    <w:rsid w:val="00B2246A"/>
    <w:rsid w:val="00B24F30"/>
    <w:rsid w:val="00B43BD3"/>
    <w:rsid w:val="00B74E96"/>
    <w:rsid w:val="00B76A59"/>
    <w:rsid w:val="00B92E43"/>
    <w:rsid w:val="00B9698F"/>
    <w:rsid w:val="00BA2AD9"/>
    <w:rsid w:val="00BD3C16"/>
    <w:rsid w:val="00BF098B"/>
    <w:rsid w:val="00C219E6"/>
    <w:rsid w:val="00C34669"/>
    <w:rsid w:val="00C9252B"/>
    <w:rsid w:val="00C95FC9"/>
    <w:rsid w:val="00CA1377"/>
    <w:rsid w:val="00CB4595"/>
    <w:rsid w:val="00CD13CA"/>
    <w:rsid w:val="00D021EC"/>
    <w:rsid w:val="00D1192B"/>
    <w:rsid w:val="00D65180"/>
    <w:rsid w:val="00D74269"/>
    <w:rsid w:val="00DE3EEC"/>
    <w:rsid w:val="00DF6C3F"/>
    <w:rsid w:val="00E3347F"/>
    <w:rsid w:val="00E559A4"/>
    <w:rsid w:val="00E626BB"/>
    <w:rsid w:val="00E71353"/>
    <w:rsid w:val="00EB05B3"/>
    <w:rsid w:val="00EB5B42"/>
    <w:rsid w:val="00ED483B"/>
    <w:rsid w:val="00F20A29"/>
    <w:rsid w:val="00F6397E"/>
    <w:rsid w:val="00F64D63"/>
    <w:rsid w:val="00F65A93"/>
    <w:rsid w:val="00F8169C"/>
    <w:rsid w:val="00FA4323"/>
    <w:rsid w:val="00FC3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8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4595"/>
  </w:style>
  <w:style w:type="paragraph" w:styleId="Altbilgi">
    <w:name w:val="footer"/>
    <w:basedOn w:val="Normal"/>
    <w:link w:val="AltbilgiChar"/>
    <w:uiPriority w:val="99"/>
    <w:unhideWhenUsed/>
    <w:rsid w:val="00CB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595"/>
  </w:style>
  <w:style w:type="character" w:styleId="Kpr">
    <w:name w:val="Hyperlink"/>
    <w:basedOn w:val="VarsaylanParagrafYazTipi"/>
    <w:uiPriority w:val="99"/>
    <w:unhideWhenUsed/>
    <w:rsid w:val="00A26E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http://designchapel.com/blog/wp-content/uploads/2008/07/black-pencil.jpg" TargetMode="External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hyperlink" Target="http://www.google.com.tr/imgres?q=pasta+karikat%C3%BCr&amp;hl=tr&amp;sa=X&amp;biw=1336&amp;bih=654&amp;tbm=isch&amp;prmd=imvns&amp;tbnid=h2QKCJrqVFBC1M:&amp;imgrefurl=http://www.ondokuz.net/f188/dogum-gunun-kutlu-olsun-byasil-25003/&amp;docid=VSkhrfZa9T124M&amp;imgurl=http://img236.imageshack.us/img236/9859/byasildoumgnan9.gif&amp;w=216&amp;h=238&amp;ei=aAaUUMPfIdC10QXC54G4BA&amp;zoom=1&amp;iact=hc&amp;vpx=986&amp;vpy=349&amp;dur=1954&amp;hovh=190&amp;hovw=172&amp;tx=105&amp;ty=119&amp;sig=100704322158404816687&amp;page=3&amp;tbnh=152&amp;tbnw=135&amp;start=46&amp;ndsp=26&amp;ved=1t:429,r:37,s:20,i:241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1E7-0419-4A7D-A864-90BABE95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M. AKİF ERSOY İLKOKULU 1-D SINIFI EV ÇALIŞMASI</vt:lpstr>
    </vt:vector>
  </TitlesOfParts>
  <Company/>
  <LinksUpToDate>false</LinksUpToDate>
  <CharactersWithSpaces>669</CharactersWithSpaces>
  <SharedDoc>false</SharedDoc>
  <HLinks>
    <vt:vector size="12" baseType="variant">
      <vt:variant>
        <vt:i4>6225935</vt:i4>
      </vt:variant>
      <vt:variant>
        <vt:i4>-1</vt:i4>
      </vt:variant>
      <vt:variant>
        <vt:i4>1229</vt:i4>
      </vt:variant>
      <vt:variant>
        <vt:i4>1</vt:i4>
      </vt:variant>
      <vt:variant>
        <vt:lpwstr>http://designchapel.com/blog/wp-content/uploads/2008/07/black-pencil.jpg</vt:lpwstr>
      </vt:variant>
      <vt:variant>
        <vt:lpwstr/>
      </vt:variant>
      <vt:variant>
        <vt:i4>6225935</vt:i4>
      </vt:variant>
      <vt:variant>
        <vt:i4>-1</vt:i4>
      </vt:variant>
      <vt:variant>
        <vt:i4>1228</vt:i4>
      </vt:variant>
      <vt:variant>
        <vt:i4>1</vt:i4>
      </vt:variant>
      <vt:variant>
        <vt:lpwstr>http://designchapel.com/blog/wp-content/uploads/2008/07/black-pencil.jpg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2016-09-25T13:17:00Z</cp:lastPrinted>
  <dcterms:created xsi:type="dcterms:W3CDTF">2016-10-13T14:46:00Z</dcterms:created>
  <dcterms:modified xsi:type="dcterms:W3CDTF">2016-10-19T05:56:00Z</dcterms:modified>
  <cp:category>www.sorubak.com</cp:category>
</cp:coreProperties>
</file>