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B09" w:rsidRDefault="007B1E3A" w:rsidP="00D7780E">
      <w:pPr>
        <w:spacing w:after="0"/>
        <w:rPr>
          <w:rFonts w:ascii="Eğitimhane Noktalı El Yazısı Fo" w:hAnsi="Eğitimhane Noktalı El Yazısı Fo"/>
          <w:sz w:val="84"/>
          <w:szCs w:val="84"/>
        </w:rPr>
      </w:pPr>
      <w:r>
        <w:rPr>
          <w:rFonts w:ascii="Eğitimhane Noktalı El Yazısı Fo" w:hAnsi="Eğitimhane Noktalı El Yazısı Fo"/>
          <w:noProof/>
          <w:sz w:val="84"/>
          <w:szCs w:val="84"/>
          <w:lang w:eastAsia="tr-TR"/>
        </w:rPr>
        <w:pict>
          <v:group id="_x0000_s1378" style="position:absolute;margin-left:-4.7pt;margin-top:14.15pt;width:531.4pt;height:48.2pt;z-index:251789312" coordorigin="757,1134" coordsize="10628,964">
            <v:group id="_x0000_s1347" style="position:absolute;left:757;top:1134;width:10628;height:964" coordorigin="757,1134" coordsize="10628,964">
              <v:rect id="_x0000_s1346" style="position:absolute;left:757;top:1415;width:10620;height:397" strokecolor="red">
                <v:fill opacity="0"/>
              </v:re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77" type="#_x0000_t32" style="position:absolute;left:769;top:1134;width:10615;height:0" o:connectortype="straight" o:regroupid="7" strokecolor="#548dd4 [1951]"/>
              <v:shape id="_x0000_s1081" type="#_x0000_t32" style="position:absolute;left:11377;top:1134;width:8;height:964" o:connectortype="straight" o:regroupid="7" strokecolor="#17365d [2415]" strokeweight="1pt"/>
              <v:shape id="_x0000_s1082" type="#_x0000_t32" style="position:absolute;left:757;top:1134;width:8;height:964" o:connectortype="straight" o:regroupid="7" strokecolor="#548dd4 [1951]" strokeweight="1pt"/>
              <v:shape id="_x0000_s1030" type="#_x0000_t32" style="position:absolute;left:757;top:2098;width:10615;height:0" o:connectortype="straight" o:regroupid="9" strokecolor="#548dd4 [1951]"/>
            </v:group>
            <v:group id="_x0000_s1377" style="position:absolute;left:1032;top:1134;width:9679;height:964" coordorigin="1032,1134" coordsize="9679,964">
              <v:group id="_x0000_s1364" style="position:absolute;left:3180;top:1134;width:1793;height:964" coordorigin="1032,1134" coordsize="1793,964">
                <v:shape id="_x0000_s1365" type="#_x0000_t32" style="position:absolute;left:1032;top:1134;width:383;height:964;flip:x" o:connectortype="straight" strokecolor="#548dd4 [1951]" strokeweight=".5pt">
                  <v:stroke dashstyle="1 1"/>
                </v:shape>
                <v:shape id="_x0000_s1366" type="#_x0000_t32" style="position:absolute;left:1713;top:1134;width:383;height:964;flip:x" o:connectortype="straight" strokecolor="#548dd4 [1951]" strokeweight=".5pt">
                  <v:stroke dashstyle="1 1"/>
                </v:shape>
                <v:shape id="_x0000_s1367" type="#_x0000_t32" style="position:absolute;left:2442;top:1134;width:383;height:964;flip:x" o:connectortype="straight" strokecolor="#548dd4 [1951]" strokeweight=".5pt">
                  <v:stroke dashstyle="1 1"/>
                </v:shape>
              </v:group>
              <v:group id="_x0000_s1368" style="position:absolute;left:5327;top:1134;width:1793;height:964" coordorigin="1032,1134" coordsize="1793,964">
                <v:shape id="_x0000_s1369" type="#_x0000_t32" style="position:absolute;left:1032;top:1134;width:383;height:964;flip:x" o:connectortype="straight" strokecolor="#548dd4 [1951]" strokeweight=".5pt">
                  <v:stroke dashstyle="1 1"/>
                </v:shape>
                <v:shape id="_x0000_s1370" type="#_x0000_t32" style="position:absolute;left:1713;top:1134;width:383;height:964;flip:x" o:connectortype="straight" strokecolor="#548dd4 [1951]" strokeweight=".5pt">
                  <v:stroke dashstyle="1 1"/>
                </v:shape>
                <v:shape id="_x0000_s1371" type="#_x0000_t32" style="position:absolute;left:2442;top:1134;width:383;height:964;flip:x" o:connectortype="straight" strokecolor="#548dd4 [1951]" strokeweight=".5pt">
                  <v:stroke dashstyle="1 1"/>
                </v:shape>
              </v:group>
              <v:shape id="_x0000_s1103" type="#_x0000_t32" style="position:absolute;left:1032;top:1134;width:383;height:964;flip:x" o:connectortype="straight" o:regroupid="10" strokecolor="#548dd4 [1951]" strokeweight=".5pt">
                <v:stroke dashstyle="1 1"/>
              </v:shape>
              <v:shape id="_x0000_s1361" type="#_x0000_t32" style="position:absolute;left:1713;top:1134;width:383;height:964;flip:x" o:connectortype="straight" o:regroupid="10" strokecolor="#548dd4 [1951]" strokeweight=".5pt">
                <v:stroke dashstyle="1 1"/>
              </v:shape>
              <v:shape id="_x0000_s1362" type="#_x0000_t32" style="position:absolute;left:2442;top:1134;width:383;height:964;flip:x" o:connectortype="straight" o:regroupid="10" strokecolor="#548dd4 [1951]" strokeweight=".5pt">
                <v:stroke dashstyle="1 1"/>
              </v:shape>
              <v:shape id="_x0000_s1372" type="#_x0000_t32" style="position:absolute;left:7485;top:1134;width:383;height:964;flip:x" o:connectortype="straight" strokecolor="#548dd4 [1951]" strokeweight=".5pt">
                <v:stroke dashstyle="1 1"/>
              </v:shape>
              <v:shape id="_x0000_s1373" type="#_x0000_t32" style="position:absolute;left:8173;top:1134;width:383;height:964;flip:x" o:connectortype="straight" strokecolor="#548dd4 [1951]" strokeweight=".5pt">
                <v:stroke dashstyle="1 1"/>
              </v:shape>
              <v:shape id="_x0000_s1374" type="#_x0000_t32" style="position:absolute;left:8905;top:1134;width:383;height:964;flip:x" o:connectortype="straight" strokecolor="#548dd4 [1951]" strokeweight=".5pt">
                <v:stroke dashstyle="1 1"/>
              </v:shape>
              <v:shape id="_x0000_s1375" type="#_x0000_t32" style="position:absolute;left:9631;top:1134;width:383;height:964;flip:x" o:connectortype="straight" strokecolor="#548dd4 [1951]" strokeweight=".5pt">
                <v:stroke dashstyle="1 1"/>
              </v:shape>
              <v:shape id="_x0000_s1376" type="#_x0000_t32" style="position:absolute;left:10328;top:1134;width:383;height:964;flip:x" o:connectortype="straight" strokecolor="#548dd4 [1951]" strokeweight=".5pt">
                <v:stroke dashstyle="1 1"/>
              </v:shape>
            </v:group>
          </v:group>
        </w:pict>
      </w:r>
      <w:r w:rsidR="005F5799" w:rsidRPr="005F5799">
        <w:rPr>
          <w:rFonts w:ascii="Eğitimhane Noktalı El Yazısı Fo" w:hAnsi="Eğitimhane Noktalı El Yazısı Fo"/>
          <w:sz w:val="84"/>
          <w:szCs w:val="84"/>
        </w:rPr>
        <w:t xml:space="preserve"> </w:t>
      </w:r>
      <w:proofErr w:type="gramStart"/>
      <w:r w:rsidR="005F5799" w:rsidRPr="005F5799">
        <w:rPr>
          <w:rFonts w:ascii="Eğitimhane Noktalı El Yazısı Fo" w:hAnsi="Eğitimhane Noktalı El Yazısı Fo"/>
          <w:sz w:val="84"/>
          <w:szCs w:val="84"/>
        </w:rPr>
        <w:t>e</w:t>
      </w:r>
      <w:proofErr w:type="gramEnd"/>
      <w:r w:rsidR="005F5799" w:rsidRPr="005F5799">
        <w:rPr>
          <w:rFonts w:ascii="Eğitimhane Noktalı El Yazısı Fo" w:hAnsi="Eğitimhane Noktalı El Yazısı Fo"/>
          <w:sz w:val="84"/>
          <w:szCs w:val="84"/>
        </w:rPr>
        <w:t xml:space="preserve"> </w:t>
      </w:r>
      <w:proofErr w:type="spellStart"/>
      <w:r w:rsidR="005F5799" w:rsidRPr="005F5799">
        <w:rPr>
          <w:rFonts w:ascii="Eğitimhane Noktalı El Yazısı Fo" w:hAnsi="Eğitimhane Noktalı El Yazısı Fo"/>
          <w:sz w:val="84"/>
          <w:szCs w:val="84"/>
        </w:rPr>
        <w:t>e</w:t>
      </w:r>
      <w:proofErr w:type="spellEnd"/>
      <w:r w:rsidR="005F5799" w:rsidRPr="005F5799">
        <w:rPr>
          <w:rFonts w:ascii="Eğitimhane Noktalı El Yazısı Fo" w:hAnsi="Eğitimhane Noktalı El Yazısı Fo"/>
          <w:sz w:val="84"/>
          <w:szCs w:val="84"/>
        </w:rPr>
        <w:t xml:space="preserve"> </w:t>
      </w:r>
      <w:proofErr w:type="spellStart"/>
      <w:r w:rsidR="005F5799" w:rsidRPr="005F5799">
        <w:rPr>
          <w:rFonts w:ascii="Eğitimhane Noktalı El Yazısı Fo" w:hAnsi="Eğitimhane Noktalı El Yazısı Fo"/>
          <w:sz w:val="84"/>
          <w:szCs w:val="84"/>
        </w:rPr>
        <w:t>e</w:t>
      </w:r>
      <w:proofErr w:type="spellEnd"/>
      <w:r w:rsidR="005F5799" w:rsidRPr="005F5799">
        <w:rPr>
          <w:rFonts w:ascii="Eğitimhane Noktalı El Yazısı Fo" w:hAnsi="Eğitimhane Noktalı El Yazısı Fo"/>
          <w:sz w:val="84"/>
          <w:szCs w:val="84"/>
        </w:rPr>
        <w:t xml:space="preserve"> </w:t>
      </w:r>
      <w:proofErr w:type="spellStart"/>
      <w:r w:rsidR="005F5799" w:rsidRPr="005F5799">
        <w:rPr>
          <w:rFonts w:ascii="Eğitimhane Noktalı El Yazısı Fo" w:hAnsi="Eğitimhane Noktalı El Yazısı Fo"/>
          <w:sz w:val="84"/>
          <w:szCs w:val="84"/>
        </w:rPr>
        <w:t>e</w:t>
      </w:r>
      <w:proofErr w:type="spellEnd"/>
      <w:r w:rsidR="005F5799" w:rsidRPr="005F5799">
        <w:rPr>
          <w:rFonts w:ascii="Eğitimhane Noktalı El Yazısı Fo" w:hAnsi="Eğitimhane Noktalı El Yazısı Fo"/>
          <w:sz w:val="84"/>
          <w:szCs w:val="84"/>
        </w:rPr>
        <w:t xml:space="preserve"> </w:t>
      </w:r>
      <w:proofErr w:type="spellStart"/>
      <w:r w:rsidR="005F5799" w:rsidRPr="005F5799">
        <w:rPr>
          <w:rFonts w:ascii="Eğitimhane Noktalı El Yazısı Fo" w:hAnsi="Eğitimhane Noktalı El Yazısı Fo"/>
          <w:sz w:val="84"/>
          <w:szCs w:val="84"/>
        </w:rPr>
        <w:t>e</w:t>
      </w:r>
      <w:proofErr w:type="spellEnd"/>
      <w:r w:rsidR="005F5799" w:rsidRPr="005F5799">
        <w:rPr>
          <w:rFonts w:ascii="Eğitimhane Noktalı El Yazısı Fo" w:hAnsi="Eğitimhane Noktalı El Yazısı Fo"/>
          <w:sz w:val="84"/>
          <w:szCs w:val="84"/>
        </w:rPr>
        <w:t xml:space="preserve"> </w:t>
      </w:r>
      <w:proofErr w:type="spellStart"/>
      <w:r w:rsidR="005F5799" w:rsidRPr="005F5799">
        <w:rPr>
          <w:rFonts w:ascii="Eğitimhane Noktalı El Yazısı Fo" w:hAnsi="Eğitimhane Noktalı El Yazısı Fo"/>
          <w:sz w:val="84"/>
          <w:szCs w:val="84"/>
        </w:rPr>
        <w:t>e</w:t>
      </w:r>
      <w:proofErr w:type="spellEnd"/>
      <w:r w:rsidR="005F5799" w:rsidRPr="005F5799">
        <w:rPr>
          <w:rFonts w:ascii="Eğitimhane Noktalı El Yazısı Fo" w:hAnsi="Eğitimhane Noktalı El Yazısı Fo"/>
          <w:sz w:val="84"/>
          <w:szCs w:val="84"/>
        </w:rPr>
        <w:t xml:space="preserve"> </w:t>
      </w:r>
      <w:proofErr w:type="spellStart"/>
      <w:r w:rsidR="005F5799" w:rsidRPr="005F5799">
        <w:rPr>
          <w:rFonts w:ascii="Eğitimhane Noktalı El Yazısı Fo" w:hAnsi="Eğitimhane Noktalı El Yazısı Fo"/>
          <w:sz w:val="84"/>
          <w:szCs w:val="84"/>
        </w:rPr>
        <w:t>e</w:t>
      </w:r>
      <w:proofErr w:type="spellEnd"/>
      <w:r w:rsidR="0047376B" w:rsidRPr="005F5799">
        <w:rPr>
          <w:rFonts w:ascii="Eğitimhane Noktalı El Yazısı Fo" w:hAnsi="Eğitimhane Noktalı El Yazısı Fo"/>
          <w:sz w:val="84"/>
          <w:szCs w:val="84"/>
        </w:rPr>
        <w:t xml:space="preserve"> </w:t>
      </w:r>
      <w:proofErr w:type="spellStart"/>
      <w:r w:rsidR="0047376B" w:rsidRPr="005F5799">
        <w:rPr>
          <w:rFonts w:ascii="Eğitimhane Noktalı El Yazısı Fo" w:hAnsi="Eğitimhane Noktalı El Yazısı Fo"/>
          <w:sz w:val="84"/>
          <w:szCs w:val="84"/>
        </w:rPr>
        <w:t>e</w:t>
      </w:r>
      <w:proofErr w:type="spellEnd"/>
      <w:r w:rsidR="0047376B" w:rsidRPr="005F5799">
        <w:rPr>
          <w:rFonts w:ascii="Eğitimhane Noktalı El Yazısı Fo" w:hAnsi="Eğitimhane Noktalı El Yazısı Fo"/>
          <w:sz w:val="84"/>
          <w:szCs w:val="84"/>
        </w:rPr>
        <w:t xml:space="preserve"> </w:t>
      </w:r>
      <w:proofErr w:type="spellStart"/>
      <w:r w:rsidR="0047376B" w:rsidRPr="005F5799">
        <w:rPr>
          <w:rFonts w:ascii="Eğitimhane Noktalı El Yazısı Fo" w:hAnsi="Eğitimhane Noktalı El Yazısı Fo"/>
          <w:sz w:val="84"/>
          <w:szCs w:val="84"/>
        </w:rPr>
        <w:t>e</w:t>
      </w:r>
      <w:proofErr w:type="spellEnd"/>
      <w:r w:rsidR="0047376B" w:rsidRPr="005F5799">
        <w:rPr>
          <w:rFonts w:ascii="Eğitimhane Noktalı El Yazısı Fo" w:hAnsi="Eğitimhane Noktalı El Yazısı Fo"/>
          <w:sz w:val="84"/>
          <w:szCs w:val="84"/>
        </w:rPr>
        <w:t xml:space="preserve"> </w:t>
      </w:r>
      <w:proofErr w:type="spellStart"/>
      <w:r w:rsidR="0047376B" w:rsidRPr="005F5799">
        <w:rPr>
          <w:rFonts w:ascii="Eğitimhane Noktalı El Yazısı Fo" w:hAnsi="Eğitimhane Noktalı El Yazısı Fo"/>
          <w:sz w:val="84"/>
          <w:szCs w:val="84"/>
        </w:rPr>
        <w:t>e</w:t>
      </w:r>
      <w:proofErr w:type="spellEnd"/>
      <w:r w:rsidR="0047376B" w:rsidRPr="005F5799">
        <w:rPr>
          <w:rFonts w:ascii="Eğitimhane Noktalı El Yazısı Fo" w:hAnsi="Eğitimhane Noktalı El Yazısı Fo"/>
          <w:sz w:val="84"/>
          <w:szCs w:val="84"/>
        </w:rPr>
        <w:t xml:space="preserve"> </w:t>
      </w:r>
      <w:proofErr w:type="spellStart"/>
      <w:r w:rsidR="0047376B" w:rsidRPr="005F5799">
        <w:rPr>
          <w:rFonts w:ascii="Eğitimhane Noktalı El Yazısı Fo" w:hAnsi="Eğitimhane Noktalı El Yazısı Fo"/>
          <w:sz w:val="84"/>
          <w:szCs w:val="84"/>
        </w:rPr>
        <w:t>e</w:t>
      </w:r>
      <w:proofErr w:type="spellEnd"/>
      <w:r w:rsidR="0047376B" w:rsidRPr="005F5799">
        <w:rPr>
          <w:rFonts w:ascii="Eğitimhane Noktalı El Yazısı Fo" w:hAnsi="Eğitimhane Noktalı El Yazısı Fo"/>
          <w:sz w:val="84"/>
          <w:szCs w:val="84"/>
        </w:rPr>
        <w:t xml:space="preserve"> </w:t>
      </w:r>
      <w:proofErr w:type="spellStart"/>
      <w:r w:rsidR="0047376B" w:rsidRPr="005F5799">
        <w:rPr>
          <w:rFonts w:ascii="Eğitimhane Noktalı El Yazısı Fo" w:hAnsi="Eğitimhane Noktalı El Yazısı Fo"/>
          <w:sz w:val="84"/>
          <w:szCs w:val="84"/>
        </w:rPr>
        <w:t>e</w:t>
      </w:r>
      <w:proofErr w:type="spellEnd"/>
      <w:r w:rsidR="0047376B" w:rsidRPr="005F5799">
        <w:rPr>
          <w:rFonts w:ascii="Eğitimhane Noktalı El Yazısı Fo" w:hAnsi="Eğitimhane Noktalı El Yazısı Fo"/>
          <w:sz w:val="84"/>
          <w:szCs w:val="84"/>
        </w:rPr>
        <w:t xml:space="preserve"> </w:t>
      </w:r>
      <w:proofErr w:type="spellStart"/>
      <w:r w:rsidR="0047376B" w:rsidRPr="005F5799">
        <w:rPr>
          <w:rFonts w:ascii="Eğitimhane Noktalı El Yazısı Fo" w:hAnsi="Eğitimhane Noktalı El Yazısı Fo"/>
          <w:sz w:val="84"/>
          <w:szCs w:val="84"/>
        </w:rPr>
        <w:t>e</w:t>
      </w:r>
      <w:proofErr w:type="spellEnd"/>
      <w:r w:rsidR="0047376B" w:rsidRPr="005F5799">
        <w:rPr>
          <w:rFonts w:ascii="Eğitimhane Noktalı El Yazısı Fo" w:hAnsi="Eğitimhane Noktalı El Yazısı Fo"/>
          <w:sz w:val="84"/>
          <w:szCs w:val="84"/>
        </w:rPr>
        <w:t xml:space="preserve"> </w:t>
      </w:r>
      <w:proofErr w:type="spellStart"/>
      <w:r w:rsidR="0047376B" w:rsidRPr="005F5799">
        <w:rPr>
          <w:rFonts w:ascii="Eğitimhane Noktalı El Yazısı Fo" w:hAnsi="Eğitimhane Noktalı El Yazısı Fo"/>
          <w:sz w:val="84"/>
          <w:szCs w:val="84"/>
        </w:rPr>
        <w:t>e</w:t>
      </w:r>
      <w:proofErr w:type="spellEnd"/>
    </w:p>
    <w:p w:rsidR="00D7780E" w:rsidRDefault="007B1E3A" w:rsidP="00D7780E">
      <w:pPr>
        <w:spacing w:after="0"/>
        <w:rPr>
          <w:rFonts w:ascii="Eğitimhane Noktalı El Yazısı Fo" w:hAnsi="Eğitimhane Noktalı El Yazısı Fo"/>
          <w:sz w:val="84"/>
          <w:szCs w:val="84"/>
        </w:rPr>
      </w:pPr>
      <w:r>
        <w:rPr>
          <w:rFonts w:ascii="Eğitimhane Noktalı El Yazısı Fo" w:hAnsi="Eğitimhane Noktalı El Yazısı Fo"/>
          <w:noProof/>
          <w:sz w:val="84"/>
          <w:szCs w:val="84"/>
          <w:lang w:eastAsia="tr-TR"/>
        </w:rPr>
        <w:pict>
          <v:group id="_x0000_s1403" style="position:absolute;margin-left:-5.35pt;margin-top:14.25pt;width:531.4pt;height:48.2pt;z-index:251791360" coordorigin="757,1134" coordsize="10628,964">
            <v:group id="_x0000_s1404" style="position:absolute;left:757;top:1134;width:10628;height:964" coordorigin="757,1134" coordsize="10628,964">
              <v:rect id="_x0000_s1405" style="position:absolute;left:757;top:1415;width:10620;height:397" strokecolor="red">
                <v:fill opacity="0"/>
              </v:rect>
              <v:shape id="_x0000_s1406" type="#_x0000_t32" style="position:absolute;left:769;top:1134;width:10615;height:0" o:connectortype="straight" strokecolor="#548dd4 [1951]"/>
              <v:shape id="_x0000_s1407" type="#_x0000_t32" style="position:absolute;left:11377;top:1134;width:8;height:964" o:connectortype="straight" strokecolor="#17365d [2415]" strokeweight="1pt"/>
              <v:shape id="_x0000_s1408" type="#_x0000_t32" style="position:absolute;left:757;top:1134;width:8;height:964" o:connectortype="straight" strokecolor="#548dd4 [1951]" strokeweight="1pt"/>
              <v:shape id="_x0000_s1409" type="#_x0000_t32" style="position:absolute;left:757;top:2098;width:10615;height:0" o:connectortype="straight" strokecolor="#548dd4 [1951]"/>
            </v:group>
            <v:group id="_x0000_s1410" style="position:absolute;left:1032;top:1134;width:9679;height:964" coordorigin="1032,1134" coordsize="9679,964">
              <v:group id="_x0000_s1411" style="position:absolute;left:3180;top:1134;width:1793;height:964" coordorigin="1032,1134" coordsize="1793,964">
                <v:shape id="_x0000_s1412" type="#_x0000_t32" style="position:absolute;left:1032;top:1134;width:383;height:964;flip:x" o:connectortype="straight" strokecolor="#548dd4 [1951]" strokeweight=".5pt">
                  <v:stroke dashstyle="1 1"/>
                </v:shape>
                <v:shape id="_x0000_s1413" type="#_x0000_t32" style="position:absolute;left:1713;top:1134;width:383;height:964;flip:x" o:connectortype="straight" strokecolor="#548dd4 [1951]" strokeweight=".5pt">
                  <v:stroke dashstyle="1 1"/>
                </v:shape>
                <v:shape id="_x0000_s1414" type="#_x0000_t32" style="position:absolute;left:2442;top:1134;width:383;height:964;flip:x" o:connectortype="straight" strokecolor="#548dd4 [1951]" strokeweight=".5pt">
                  <v:stroke dashstyle="1 1"/>
                </v:shape>
              </v:group>
              <v:group id="_x0000_s1415" style="position:absolute;left:5327;top:1134;width:1793;height:964" coordorigin="1032,1134" coordsize="1793,964">
                <v:shape id="_x0000_s1416" type="#_x0000_t32" style="position:absolute;left:1032;top:1134;width:383;height:964;flip:x" o:connectortype="straight" strokecolor="#548dd4 [1951]" strokeweight=".5pt">
                  <v:stroke dashstyle="1 1"/>
                </v:shape>
                <v:shape id="_x0000_s1417" type="#_x0000_t32" style="position:absolute;left:1713;top:1134;width:383;height:964;flip:x" o:connectortype="straight" strokecolor="#548dd4 [1951]" strokeweight=".5pt">
                  <v:stroke dashstyle="1 1"/>
                </v:shape>
                <v:shape id="_x0000_s1418" type="#_x0000_t32" style="position:absolute;left:2442;top:1134;width:383;height:964;flip:x" o:connectortype="straight" strokecolor="#548dd4 [1951]" strokeweight=".5pt">
                  <v:stroke dashstyle="1 1"/>
                </v:shape>
              </v:group>
              <v:shape id="_x0000_s1419" type="#_x0000_t32" style="position:absolute;left:1032;top:1134;width:383;height:964;flip:x" o:connectortype="straight" strokecolor="#548dd4 [1951]" strokeweight=".5pt">
                <v:stroke dashstyle="1 1"/>
              </v:shape>
              <v:shape id="_x0000_s1420" type="#_x0000_t32" style="position:absolute;left:1713;top:1134;width:383;height:964;flip:x" o:connectortype="straight" strokecolor="#548dd4 [1951]" strokeweight=".5pt">
                <v:stroke dashstyle="1 1"/>
              </v:shape>
              <v:shape id="_x0000_s1421" type="#_x0000_t32" style="position:absolute;left:2442;top:1134;width:383;height:964;flip:x" o:connectortype="straight" strokecolor="#548dd4 [1951]" strokeweight=".5pt">
                <v:stroke dashstyle="1 1"/>
              </v:shape>
              <v:shape id="_x0000_s1422" type="#_x0000_t32" style="position:absolute;left:7485;top:1134;width:383;height:964;flip:x" o:connectortype="straight" strokecolor="#548dd4 [1951]" strokeweight=".5pt">
                <v:stroke dashstyle="1 1"/>
              </v:shape>
              <v:shape id="_x0000_s1423" type="#_x0000_t32" style="position:absolute;left:8173;top:1134;width:383;height:964;flip:x" o:connectortype="straight" strokecolor="#548dd4 [1951]" strokeweight=".5pt">
                <v:stroke dashstyle="1 1"/>
              </v:shape>
              <v:shape id="_x0000_s1424" type="#_x0000_t32" style="position:absolute;left:8905;top:1134;width:383;height:964;flip:x" o:connectortype="straight" strokecolor="#548dd4 [1951]" strokeweight=".5pt">
                <v:stroke dashstyle="1 1"/>
              </v:shape>
              <v:shape id="_x0000_s1425" type="#_x0000_t32" style="position:absolute;left:9631;top:1134;width:383;height:964;flip:x" o:connectortype="straight" strokecolor="#548dd4 [1951]" strokeweight=".5pt">
                <v:stroke dashstyle="1 1"/>
              </v:shape>
              <v:shape id="_x0000_s1426" type="#_x0000_t32" style="position:absolute;left:10328;top:1134;width:383;height:964;flip:x" o:connectortype="straight" strokecolor="#548dd4 [1951]" strokeweight=".5pt">
                <v:stroke dashstyle="1 1"/>
              </v:shape>
            </v:group>
          </v:group>
        </w:pict>
      </w:r>
      <w:r w:rsidR="00E37B09">
        <w:rPr>
          <w:rFonts w:ascii="Eğitimhane Noktalı El Yazısı Fo" w:hAnsi="Eğitimhane Noktalı El Yazısı Fo"/>
          <w:sz w:val="84"/>
          <w:szCs w:val="84"/>
        </w:rPr>
        <w:t xml:space="preserve"> </w:t>
      </w:r>
      <w:proofErr w:type="gramStart"/>
      <w:r w:rsidR="00E37B09">
        <w:rPr>
          <w:rFonts w:ascii="Eğitimhane Noktalı El Yazısı Fo" w:hAnsi="Eğitimhane Noktalı El Yazısı Fo"/>
          <w:sz w:val="84"/>
          <w:szCs w:val="84"/>
        </w:rPr>
        <w:t>e</w:t>
      </w:r>
      <w:proofErr w:type="gramEnd"/>
      <w:r w:rsidR="00E37B09">
        <w:rPr>
          <w:rFonts w:ascii="Eğitimhane Noktalı El Yazısı Fo" w:hAnsi="Eğitimhane Noktalı El Yazısı Fo"/>
          <w:sz w:val="84"/>
          <w:szCs w:val="84"/>
        </w:rPr>
        <w:t xml:space="preserve"> </w:t>
      </w:r>
      <w:proofErr w:type="spellStart"/>
      <w:r w:rsidR="00E37B09">
        <w:rPr>
          <w:rFonts w:ascii="Eğitimhane Noktalı El Yazısı Fo" w:hAnsi="Eğitimhane Noktalı El Yazısı Fo"/>
          <w:sz w:val="84"/>
          <w:szCs w:val="84"/>
        </w:rPr>
        <w:t>e</w:t>
      </w:r>
      <w:proofErr w:type="spellEnd"/>
      <w:r w:rsidR="00E37B09">
        <w:rPr>
          <w:rFonts w:ascii="Eğitimhane Noktalı El Yazısı Fo" w:hAnsi="Eğitimhane Noktalı El Yazısı Fo"/>
          <w:sz w:val="84"/>
          <w:szCs w:val="84"/>
        </w:rPr>
        <w:t xml:space="preserve"> </w:t>
      </w:r>
      <w:proofErr w:type="spellStart"/>
      <w:r w:rsidR="00E37B09">
        <w:rPr>
          <w:rFonts w:ascii="Eğitimhane Noktalı El Yazısı Fo" w:hAnsi="Eğitimhane Noktalı El Yazısı Fo"/>
          <w:sz w:val="84"/>
          <w:szCs w:val="84"/>
        </w:rPr>
        <w:t>e</w:t>
      </w:r>
      <w:proofErr w:type="spellEnd"/>
      <w:r w:rsidR="00E37B09">
        <w:rPr>
          <w:rFonts w:ascii="Eğitimhane Noktalı El Yazısı Fo" w:hAnsi="Eğitimhane Noktalı El Yazısı Fo"/>
          <w:sz w:val="84"/>
          <w:szCs w:val="84"/>
        </w:rPr>
        <w:t xml:space="preserve"> </w:t>
      </w:r>
      <w:proofErr w:type="spellStart"/>
      <w:r w:rsidR="00E37B09">
        <w:rPr>
          <w:rFonts w:ascii="Eğitimhane Noktalı El Yazısı Fo" w:hAnsi="Eğitimhane Noktalı El Yazısı Fo"/>
          <w:sz w:val="84"/>
          <w:szCs w:val="84"/>
        </w:rPr>
        <w:t>e</w:t>
      </w:r>
      <w:proofErr w:type="spellEnd"/>
      <w:r w:rsidR="00E37B09">
        <w:rPr>
          <w:rFonts w:ascii="Eğitimhane Noktalı El Yazısı Fo" w:hAnsi="Eğitimhane Noktalı El Yazısı Fo"/>
          <w:sz w:val="84"/>
          <w:szCs w:val="84"/>
        </w:rPr>
        <w:t xml:space="preserve"> </w:t>
      </w:r>
      <w:proofErr w:type="spellStart"/>
      <w:r w:rsidR="00E37B09">
        <w:rPr>
          <w:rFonts w:ascii="Eğitimhane Noktalı El Yazısı Fo" w:hAnsi="Eğitimhane Noktalı El Yazısı Fo"/>
          <w:sz w:val="84"/>
          <w:szCs w:val="84"/>
        </w:rPr>
        <w:t>e</w:t>
      </w:r>
      <w:proofErr w:type="spellEnd"/>
      <w:r w:rsidR="00E37B09">
        <w:rPr>
          <w:rFonts w:ascii="Eğitimhane Noktalı El Yazısı Fo" w:hAnsi="Eğitimhane Noktalı El Yazısı Fo"/>
          <w:sz w:val="84"/>
          <w:szCs w:val="84"/>
        </w:rPr>
        <w:t xml:space="preserve"> </w:t>
      </w:r>
      <w:proofErr w:type="spellStart"/>
      <w:r w:rsidR="00E37B09">
        <w:rPr>
          <w:rFonts w:ascii="Eğitimhane Noktalı El Yazısı Fo" w:hAnsi="Eğitimhane Noktalı El Yazısı Fo"/>
          <w:sz w:val="84"/>
          <w:szCs w:val="84"/>
        </w:rPr>
        <w:t>e</w:t>
      </w:r>
      <w:proofErr w:type="spellEnd"/>
      <w:r w:rsidR="00E37B09">
        <w:rPr>
          <w:rFonts w:ascii="Eğitimhane Noktalı El Yazısı Fo" w:hAnsi="Eğitimhane Noktalı El Yazısı Fo"/>
          <w:sz w:val="84"/>
          <w:szCs w:val="84"/>
        </w:rPr>
        <w:t xml:space="preserve"> </w:t>
      </w:r>
      <w:proofErr w:type="spellStart"/>
      <w:r w:rsidR="00E37B09">
        <w:rPr>
          <w:rFonts w:ascii="Eğitimhane Noktalı El Yazısı Fo" w:hAnsi="Eğitimhane Noktalı El Yazısı Fo"/>
          <w:sz w:val="84"/>
          <w:szCs w:val="84"/>
        </w:rPr>
        <w:t>e</w:t>
      </w:r>
      <w:proofErr w:type="spellEnd"/>
      <w:r w:rsidR="00E37B09">
        <w:rPr>
          <w:rFonts w:ascii="Eğitimhane Noktalı El Yazısı Fo" w:hAnsi="Eğitimhane Noktalı El Yazısı Fo"/>
          <w:sz w:val="84"/>
          <w:szCs w:val="84"/>
        </w:rPr>
        <w:t xml:space="preserve"> </w:t>
      </w:r>
      <w:r w:rsidR="0047376B" w:rsidRPr="005F5799">
        <w:rPr>
          <w:rFonts w:ascii="Eğitimhane Noktalı El Yazısı Fo" w:hAnsi="Eğitimhane Noktalı El Yazısı Fo"/>
          <w:sz w:val="84"/>
          <w:szCs w:val="84"/>
        </w:rPr>
        <w:t xml:space="preserve"> </w:t>
      </w:r>
    </w:p>
    <w:p w:rsidR="00E37B09" w:rsidRPr="005F5799" w:rsidRDefault="0065428E" w:rsidP="00E37B09">
      <w:pPr>
        <w:spacing w:after="0"/>
        <w:rPr>
          <w:rFonts w:ascii="Eğitimhane Noktalı El Yazısı Fo" w:hAnsi="Eğitimhane Noktalı El Yazısı Fo"/>
          <w:sz w:val="84"/>
          <w:szCs w:val="84"/>
        </w:rPr>
      </w:pPr>
      <w:r>
        <w:rPr>
          <w:rFonts w:ascii="Eğitimhane Noktalı El Yazısı Fo" w:hAnsi="Eğitimhane Noktalı El Yazısı Fo"/>
          <w:noProof/>
          <w:sz w:val="84"/>
          <w:szCs w:val="8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71" type="#_x0000_t202" style="position:absolute;margin-left:173.05pt;margin-top:-187pt;width:123.95pt;height:25.8pt;z-index:251805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571">
              <w:txbxContent>
                <w:p w:rsidR="0065428E" w:rsidRDefault="0065428E" w:rsidP="0065428E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43117C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43117C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B1E3A">
        <w:rPr>
          <w:rFonts w:ascii="Eğitimhane Noktalı El Yazısı Fo" w:hAnsi="Eğitimhane Noktalı El Yazısı Fo"/>
          <w:noProof/>
          <w:sz w:val="84"/>
          <w:szCs w:val="84"/>
          <w:lang w:eastAsia="tr-TR"/>
        </w:rPr>
        <w:pict>
          <v:group id="_x0000_s1427" style="position:absolute;margin-left:-4.3pt;margin-top:12.75pt;width:531.4pt;height:48.2pt;z-index:251792384" coordorigin="757,1134" coordsize="10628,964">
            <v:group id="_x0000_s1428" style="position:absolute;left:757;top:1134;width:10628;height:964" coordorigin="757,1134" coordsize="10628,964">
              <v:rect id="_x0000_s1429" style="position:absolute;left:757;top:1415;width:10620;height:397" strokecolor="red">
                <v:fill opacity="0"/>
              </v:rect>
              <v:shape id="_x0000_s1430" type="#_x0000_t32" style="position:absolute;left:769;top:1134;width:10615;height:0" o:connectortype="straight" strokecolor="#548dd4 [1951]"/>
              <v:shape id="_x0000_s1431" type="#_x0000_t32" style="position:absolute;left:11377;top:1134;width:8;height:964" o:connectortype="straight" strokecolor="#17365d [2415]" strokeweight="1pt"/>
              <v:shape id="_x0000_s1432" type="#_x0000_t32" style="position:absolute;left:757;top:1134;width:8;height:964" o:connectortype="straight" strokecolor="#548dd4 [1951]" strokeweight="1pt"/>
              <v:shape id="_x0000_s1433" type="#_x0000_t32" style="position:absolute;left:757;top:2098;width:10615;height:0" o:connectortype="straight" strokecolor="#548dd4 [1951]"/>
            </v:group>
            <v:group id="_x0000_s1434" style="position:absolute;left:1032;top:1134;width:9679;height:964" coordorigin="1032,1134" coordsize="9679,964">
              <v:group id="_x0000_s1435" style="position:absolute;left:3180;top:1134;width:1793;height:964" coordorigin="1032,1134" coordsize="1793,964">
                <v:shape id="_x0000_s1436" type="#_x0000_t32" style="position:absolute;left:1032;top:1134;width:383;height:964;flip:x" o:connectortype="straight" strokecolor="#548dd4 [1951]" strokeweight=".5pt">
                  <v:stroke dashstyle="1 1"/>
                </v:shape>
                <v:shape id="_x0000_s1437" type="#_x0000_t32" style="position:absolute;left:1713;top:1134;width:383;height:964;flip:x" o:connectortype="straight" strokecolor="#548dd4 [1951]" strokeweight=".5pt">
                  <v:stroke dashstyle="1 1"/>
                </v:shape>
                <v:shape id="_x0000_s1438" type="#_x0000_t32" style="position:absolute;left:2442;top:1134;width:383;height:964;flip:x" o:connectortype="straight" strokecolor="#548dd4 [1951]" strokeweight=".5pt">
                  <v:stroke dashstyle="1 1"/>
                </v:shape>
              </v:group>
              <v:group id="_x0000_s1439" style="position:absolute;left:5327;top:1134;width:1793;height:964" coordorigin="1032,1134" coordsize="1793,964">
                <v:shape id="_x0000_s1440" type="#_x0000_t32" style="position:absolute;left:1032;top:1134;width:383;height:964;flip:x" o:connectortype="straight" strokecolor="#548dd4 [1951]" strokeweight=".5pt">
                  <v:stroke dashstyle="1 1"/>
                </v:shape>
                <v:shape id="_x0000_s1441" type="#_x0000_t32" style="position:absolute;left:1713;top:1134;width:383;height:964;flip:x" o:connectortype="straight" strokecolor="#548dd4 [1951]" strokeweight=".5pt">
                  <v:stroke dashstyle="1 1"/>
                </v:shape>
                <v:shape id="_x0000_s1442" type="#_x0000_t32" style="position:absolute;left:2442;top:1134;width:383;height:964;flip:x" o:connectortype="straight" strokecolor="#548dd4 [1951]" strokeweight=".5pt">
                  <v:stroke dashstyle="1 1"/>
                </v:shape>
              </v:group>
              <v:shape id="_x0000_s1443" type="#_x0000_t32" style="position:absolute;left:1032;top:1134;width:383;height:964;flip:x" o:connectortype="straight" strokecolor="#548dd4 [1951]" strokeweight=".5pt">
                <v:stroke dashstyle="1 1"/>
              </v:shape>
              <v:shape id="_x0000_s1444" type="#_x0000_t32" style="position:absolute;left:1713;top:1134;width:383;height:964;flip:x" o:connectortype="straight" strokecolor="#548dd4 [1951]" strokeweight=".5pt">
                <v:stroke dashstyle="1 1"/>
              </v:shape>
              <v:shape id="_x0000_s1445" type="#_x0000_t32" style="position:absolute;left:2442;top:1134;width:383;height:964;flip:x" o:connectortype="straight" strokecolor="#548dd4 [1951]" strokeweight=".5pt">
                <v:stroke dashstyle="1 1"/>
              </v:shape>
              <v:shape id="_x0000_s1446" type="#_x0000_t32" style="position:absolute;left:7485;top:1134;width:383;height:964;flip:x" o:connectortype="straight" strokecolor="#548dd4 [1951]" strokeweight=".5pt">
                <v:stroke dashstyle="1 1"/>
              </v:shape>
              <v:shape id="_x0000_s1447" type="#_x0000_t32" style="position:absolute;left:8173;top:1134;width:383;height:964;flip:x" o:connectortype="straight" strokecolor="#548dd4 [1951]" strokeweight=".5pt">
                <v:stroke dashstyle="1 1"/>
              </v:shape>
              <v:shape id="_x0000_s1448" type="#_x0000_t32" style="position:absolute;left:8905;top:1134;width:383;height:964;flip:x" o:connectortype="straight" strokecolor="#548dd4 [1951]" strokeweight=".5pt">
                <v:stroke dashstyle="1 1"/>
              </v:shape>
              <v:shape id="_x0000_s1449" type="#_x0000_t32" style="position:absolute;left:9631;top:1134;width:383;height:964;flip:x" o:connectortype="straight" strokecolor="#548dd4 [1951]" strokeweight=".5pt">
                <v:stroke dashstyle="1 1"/>
              </v:shape>
              <v:shape id="_x0000_s1450" type="#_x0000_t32" style="position:absolute;left:10328;top:1134;width:383;height:964;flip:x" o:connectortype="straight" strokecolor="#548dd4 [1951]" strokeweight=".5pt">
                <v:stroke dashstyle="1 1"/>
              </v:shape>
            </v:group>
          </v:group>
        </w:pict>
      </w:r>
      <w:r w:rsidR="00E37B09">
        <w:rPr>
          <w:rFonts w:ascii="Eğitimhane Noktalı El Yazısı Fo" w:hAnsi="Eğitimhane Noktalı El Yazısı Fo"/>
          <w:sz w:val="84"/>
          <w:szCs w:val="84"/>
        </w:rPr>
        <w:t xml:space="preserve"> </w:t>
      </w:r>
      <w:proofErr w:type="gramStart"/>
      <w:r w:rsidR="00E37B09">
        <w:rPr>
          <w:rFonts w:ascii="Eğitimhane Noktalı El Yazısı Fo" w:hAnsi="Eğitimhane Noktalı El Yazısı Fo"/>
          <w:sz w:val="84"/>
          <w:szCs w:val="84"/>
        </w:rPr>
        <w:t>e</w:t>
      </w:r>
      <w:proofErr w:type="gramEnd"/>
      <w:r w:rsidR="00E37B09">
        <w:rPr>
          <w:rFonts w:ascii="Eğitimhane Noktalı El Yazısı Fo" w:hAnsi="Eğitimhane Noktalı El Yazısı Fo"/>
          <w:sz w:val="84"/>
          <w:szCs w:val="84"/>
        </w:rPr>
        <w:t xml:space="preserve"> </w:t>
      </w:r>
      <w:proofErr w:type="spellStart"/>
      <w:r w:rsidR="00E37B09">
        <w:rPr>
          <w:rFonts w:ascii="Eğitimhane Noktalı El Yazısı Fo" w:hAnsi="Eğitimhane Noktalı El Yazısı Fo"/>
          <w:sz w:val="84"/>
          <w:szCs w:val="84"/>
        </w:rPr>
        <w:t>e</w:t>
      </w:r>
      <w:proofErr w:type="spellEnd"/>
      <w:r w:rsidR="00E37B09">
        <w:rPr>
          <w:rFonts w:ascii="Eğitimhane Noktalı El Yazısı Fo" w:hAnsi="Eğitimhane Noktalı El Yazısı Fo"/>
          <w:sz w:val="84"/>
          <w:szCs w:val="84"/>
        </w:rPr>
        <w:t xml:space="preserve"> </w:t>
      </w:r>
      <w:proofErr w:type="spellStart"/>
      <w:r w:rsidR="00E37B09">
        <w:rPr>
          <w:rFonts w:ascii="Eğitimhane Noktalı El Yazısı Fo" w:hAnsi="Eğitimhane Noktalı El Yazısı Fo"/>
          <w:sz w:val="84"/>
          <w:szCs w:val="84"/>
        </w:rPr>
        <w:t>e</w:t>
      </w:r>
      <w:proofErr w:type="spellEnd"/>
      <w:r w:rsidR="00E37B09">
        <w:rPr>
          <w:rFonts w:ascii="Eğitimhane Noktalı El Yazısı Fo" w:hAnsi="Eğitimhane Noktalı El Yazısı Fo"/>
          <w:sz w:val="84"/>
          <w:szCs w:val="84"/>
        </w:rPr>
        <w:t xml:space="preserve"> </w:t>
      </w:r>
      <w:proofErr w:type="spellStart"/>
      <w:r w:rsidR="00E37B09">
        <w:rPr>
          <w:rFonts w:ascii="Eğitimhane Noktalı El Yazısı Fo" w:hAnsi="Eğitimhane Noktalı El Yazısı Fo"/>
          <w:sz w:val="84"/>
          <w:szCs w:val="84"/>
        </w:rPr>
        <w:t>e</w:t>
      </w:r>
      <w:proofErr w:type="spellEnd"/>
      <w:r w:rsidR="00E37B09">
        <w:rPr>
          <w:rFonts w:ascii="Eğitimhane Noktalı El Yazısı Fo" w:hAnsi="Eğitimhane Noktalı El Yazısı Fo"/>
          <w:sz w:val="84"/>
          <w:szCs w:val="84"/>
        </w:rPr>
        <w:t xml:space="preserve"> </w:t>
      </w:r>
      <w:proofErr w:type="spellStart"/>
      <w:r w:rsidR="00E37B09">
        <w:rPr>
          <w:rFonts w:ascii="Eğitimhane Noktalı El Yazısı Fo" w:hAnsi="Eğitimhane Noktalı El Yazısı Fo"/>
          <w:sz w:val="84"/>
          <w:szCs w:val="84"/>
        </w:rPr>
        <w:t>e</w:t>
      </w:r>
      <w:proofErr w:type="spellEnd"/>
      <w:r w:rsidR="00E37B09">
        <w:rPr>
          <w:rFonts w:ascii="Eğitimhane Noktalı El Yazısı Fo" w:hAnsi="Eğitimhane Noktalı El Yazısı Fo"/>
          <w:sz w:val="84"/>
          <w:szCs w:val="84"/>
        </w:rPr>
        <w:t xml:space="preserve"> </w:t>
      </w:r>
      <w:r w:rsidR="00E37B09" w:rsidRPr="005F5799">
        <w:rPr>
          <w:rFonts w:ascii="Eğitimhane Noktalı El Yazısı Fo" w:hAnsi="Eğitimhane Noktalı El Yazısı Fo"/>
          <w:sz w:val="84"/>
          <w:szCs w:val="84"/>
        </w:rPr>
        <w:t xml:space="preserve"> </w:t>
      </w:r>
    </w:p>
    <w:p w:rsidR="00E37B09" w:rsidRDefault="00DA6453" w:rsidP="00E37B09">
      <w:pPr>
        <w:spacing w:after="0"/>
        <w:rPr>
          <w:rFonts w:ascii="Eğitimhane Noktalı El Yazısı Fo" w:hAnsi="Eğitimhane Noktalı El Yazısı Fo"/>
          <w:sz w:val="84"/>
          <w:szCs w:val="84"/>
        </w:rPr>
      </w:pPr>
      <w:r>
        <w:rPr>
          <w:rFonts w:ascii="Eğitimhane Noktalı El Yazısı Fo" w:hAnsi="Eğitimhane Noktalı El Yazısı Fo"/>
          <w:noProof/>
          <w:sz w:val="84"/>
          <w:szCs w:val="84"/>
          <w:lang w:eastAsia="tr-TR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4018280</wp:posOffset>
            </wp:positionH>
            <wp:positionV relativeFrom="paragraph">
              <wp:posOffset>997585</wp:posOffset>
            </wp:positionV>
            <wp:extent cx="466090" cy="387985"/>
            <wp:effectExtent l="19050" t="0" r="0" b="0"/>
            <wp:wrapSquare wrapText="bothSides"/>
            <wp:docPr id="3" name="Resim 4" descr="emzi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mzi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387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ğitimhane Noktalı El Yazısı Fo" w:hAnsi="Eğitimhane Noktalı El Yazısı Fo"/>
          <w:noProof/>
          <w:sz w:val="84"/>
          <w:szCs w:val="84"/>
          <w:lang w:eastAsia="tr-TR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1452880</wp:posOffset>
            </wp:positionH>
            <wp:positionV relativeFrom="paragraph">
              <wp:posOffset>989965</wp:posOffset>
            </wp:positionV>
            <wp:extent cx="425450" cy="387985"/>
            <wp:effectExtent l="19050" t="0" r="0" b="0"/>
            <wp:wrapSquare wrapText="bothSides"/>
            <wp:docPr id="9" name="Resim 29" descr="et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et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82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387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6234B">
        <w:rPr>
          <w:rFonts w:ascii="Eğitimhane Noktalı El Yazısı Fo" w:hAnsi="Eğitimhane Noktalı El Yazısı Fo"/>
          <w:noProof/>
          <w:sz w:val="84"/>
          <w:szCs w:val="84"/>
          <w:lang w:eastAsia="tr-TR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2585720</wp:posOffset>
            </wp:positionH>
            <wp:positionV relativeFrom="paragraph">
              <wp:posOffset>925195</wp:posOffset>
            </wp:positionV>
            <wp:extent cx="595630" cy="347345"/>
            <wp:effectExtent l="19050" t="0" r="0" b="0"/>
            <wp:wrapSquare wrapText="bothSides"/>
            <wp:docPr id="6" name="Resim 1" descr="eldiven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diven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" cy="347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1E3A">
        <w:rPr>
          <w:rFonts w:ascii="Eğitimhane Noktalı El Yazısı Fo" w:hAnsi="Eğitimhane Noktalı El Yazısı Fo"/>
          <w:noProof/>
          <w:sz w:val="84"/>
          <w:szCs w:val="84"/>
          <w:lang w:eastAsia="tr-TR"/>
        </w:rPr>
        <w:pict>
          <v:group id="_x0000_s1451" style="position:absolute;margin-left:-6pt;margin-top:14.45pt;width:531.4pt;height:48.2pt;z-index:251793408;mso-position-horizontal-relative:text;mso-position-vertical-relative:text" coordorigin="757,1134" coordsize="10628,964">
            <v:group id="_x0000_s1452" style="position:absolute;left:757;top:1134;width:10628;height:964" coordorigin="757,1134" coordsize="10628,964">
              <v:rect id="_x0000_s1453" style="position:absolute;left:757;top:1415;width:10620;height:397" strokecolor="red">
                <v:fill opacity="0"/>
              </v:rect>
              <v:shape id="_x0000_s1454" type="#_x0000_t32" style="position:absolute;left:769;top:1134;width:10615;height:0" o:connectortype="straight" strokecolor="#548dd4 [1951]"/>
              <v:shape id="_x0000_s1455" type="#_x0000_t32" style="position:absolute;left:11377;top:1134;width:8;height:964" o:connectortype="straight" strokecolor="#17365d [2415]" strokeweight="1pt"/>
              <v:shape id="_x0000_s1456" type="#_x0000_t32" style="position:absolute;left:757;top:1134;width:8;height:964" o:connectortype="straight" strokecolor="#548dd4 [1951]" strokeweight="1pt"/>
              <v:shape id="_x0000_s1457" type="#_x0000_t32" style="position:absolute;left:757;top:2098;width:10615;height:0" o:connectortype="straight" strokecolor="#548dd4 [1951]"/>
            </v:group>
            <v:group id="_x0000_s1458" style="position:absolute;left:1032;top:1134;width:9679;height:964" coordorigin="1032,1134" coordsize="9679,964">
              <v:group id="_x0000_s1459" style="position:absolute;left:3180;top:1134;width:1793;height:964" coordorigin="1032,1134" coordsize="1793,964">
                <v:shape id="_x0000_s1460" type="#_x0000_t32" style="position:absolute;left:1032;top:1134;width:383;height:964;flip:x" o:connectortype="straight" strokecolor="#548dd4 [1951]" strokeweight=".5pt">
                  <v:stroke dashstyle="1 1"/>
                </v:shape>
                <v:shape id="_x0000_s1461" type="#_x0000_t32" style="position:absolute;left:1713;top:1134;width:383;height:964;flip:x" o:connectortype="straight" strokecolor="#548dd4 [1951]" strokeweight=".5pt">
                  <v:stroke dashstyle="1 1"/>
                </v:shape>
                <v:shape id="_x0000_s1462" type="#_x0000_t32" style="position:absolute;left:2442;top:1134;width:383;height:964;flip:x" o:connectortype="straight" strokecolor="#548dd4 [1951]" strokeweight=".5pt">
                  <v:stroke dashstyle="1 1"/>
                </v:shape>
              </v:group>
              <v:group id="_x0000_s1463" style="position:absolute;left:5327;top:1134;width:1793;height:964" coordorigin="1032,1134" coordsize="1793,964">
                <v:shape id="_x0000_s1464" type="#_x0000_t32" style="position:absolute;left:1032;top:1134;width:383;height:964;flip:x" o:connectortype="straight" strokecolor="#548dd4 [1951]" strokeweight=".5pt">
                  <v:stroke dashstyle="1 1"/>
                </v:shape>
                <v:shape id="_x0000_s1465" type="#_x0000_t32" style="position:absolute;left:1713;top:1134;width:383;height:964;flip:x" o:connectortype="straight" strokecolor="#548dd4 [1951]" strokeweight=".5pt">
                  <v:stroke dashstyle="1 1"/>
                </v:shape>
                <v:shape id="_x0000_s1466" type="#_x0000_t32" style="position:absolute;left:2442;top:1134;width:383;height:964;flip:x" o:connectortype="straight" strokecolor="#548dd4 [1951]" strokeweight=".5pt">
                  <v:stroke dashstyle="1 1"/>
                </v:shape>
              </v:group>
              <v:shape id="_x0000_s1467" type="#_x0000_t32" style="position:absolute;left:1032;top:1134;width:383;height:964;flip:x" o:connectortype="straight" strokecolor="#548dd4 [1951]" strokeweight=".5pt">
                <v:stroke dashstyle="1 1"/>
              </v:shape>
              <v:shape id="_x0000_s1468" type="#_x0000_t32" style="position:absolute;left:1713;top:1134;width:383;height:964;flip:x" o:connectortype="straight" strokecolor="#548dd4 [1951]" strokeweight=".5pt">
                <v:stroke dashstyle="1 1"/>
              </v:shape>
              <v:shape id="_x0000_s1469" type="#_x0000_t32" style="position:absolute;left:2442;top:1134;width:383;height:964;flip:x" o:connectortype="straight" strokecolor="#548dd4 [1951]" strokeweight=".5pt">
                <v:stroke dashstyle="1 1"/>
              </v:shape>
              <v:shape id="_x0000_s1470" type="#_x0000_t32" style="position:absolute;left:7485;top:1134;width:383;height:964;flip:x" o:connectortype="straight" strokecolor="#548dd4 [1951]" strokeweight=".5pt">
                <v:stroke dashstyle="1 1"/>
              </v:shape>
              <v:shape id="_x0000_s1471" type="#_x0000_t32" style="position:absolute;left:8173;top:1134;width:383;height:964;flip:x" o:connectortype="straight" strokecolor="#548dd4 [1951]" strokeweight=".5pt">
                <v:stroke dashstyle="1 1"/>
              </v:shape>
              <v:shape id="_x0000_s1472" type="#_x0000_t32" style="position:absolute;left:8905;top:1134;width:383;height:964;flip:x" o:connectortype="straight" strokecolor="#548dd4 [1951]" strokeweight=".5pt">
                <v:stroke dashstyle="1 1"/>
              </v:shape>
              <v:shape id="_x0000_s1473" type="#_x0000_t32" style="position:absolute;left:9631;top:1134;width:383;height:964;flip:x" o:connectortype="straight" strokecolor="#548dd4 [1951]" strokeweight=".5pt">
                <v:stroke dashstyle="1 1"/>
              </v:shape>
              <v:shape id="_x0000_s1474" type="#_x0000_t32" style="position:absolute;left:10328;top:1134;width:383;height:964;flip:x" o:connectortype="straight" strokecolor="#548dd4 [1951]" strokeweight=".5pt">
                <v:stroke dashstyle="1 1"/>
              </v:shape>
            </v:group>
          </v:group>
        </w:pict>
      </w:r>
      <w:r w:rsidR="00E37B09">
        <w:rPr>
          <w:rFonts w:ascii="Eğitimhane Noktalı El Yazısı Fo" w:hAnsi="Eğitimhane Noktalı El Yazısı Fo"/>
          <w:sz w:val="84"/>
          <w:szCs w:val="84"/>
        </w:rPr>
        <w:t xml:space="preserve"> </w:t>
      </w:r>
      <w:proofErr w:type="gramStart"/>
      <w:r w:rsidR="00E37B09">
        <w:rPr>
          <w:rFonts w:ascii="Eğitimhane Noktalı El Yazısı Fo" w:hAnsi="Eğitimhane Noktalı El Yazısı Fo"/>
          <w:sz w:val="84"/>
          <w:szCs w:val="84"/>
        </w:rPr>
        <w:t>e</w:t>
      </w:r>
      <w:proofErr w:type="gramEnd"/>
      <w:r w:rsidR="00E37B09">
        <w:rPr>
          <w:rFonts w:ascii="Eğitimhane Noktalı El Yazısı Fo" w:hAnsi="Eğitimhane Noktalı El Yazısı Fo"/>
          <w:sz w:val="84"/>
          <w:szCs w:val="84"/>
        </w:rPr>
        <w:t xml:space="preserve"> </w:t>
      </w:r>
      <w:proofErr w:type="spellStart"/>
      <w:r w:rsidR="00E37B09">
        <w:rPr>
          <w:rFonts w:ascii="Eğitimhane Noktalı El Yazısı Fo" w:hAnsi="Eğitimhane Noktalı El Yazısı Fo"/>
          <w:sz w:val="84"/>
          <w:szCs w:val="84"/>
        </w:rPr>
        <w:t>e</w:t>
      </w:r>
      <w:proofErr w:type="spellEnd"/>
      <w:r w:rsidR="00E37B09">
        <w:rPr>
          <w:rFonts w:ascii="Eğitimhane Noktalı El Yazısı Fo" w:hAnsi="Eğitimhane Noktalı El Yazısı Fo"/>
          <w:sz w:val="84"/>
          <w:szCs w:val="84"/>
        </w:rPr>
        <w:t xml:space="preserve"> </w:t>
      </w:r>
      <w:proofErr w:type="spellStart"/>
      <w:r w:rsidR="00E37B09">
        <w:rPr>
          <w:rFonts w:ascii="Eğitimhane Noktalı El Yazısı Fo" w:hAnsi="Eğitimhane Noktalı El Yazısı Fo"/>
          <w:sz w:val="84"/>
          <w:szCs w:val="84"/>
        </w:rPr>
        <w:t>e</w:t>
      </w:r>
      <w:proofErr w:type="spellEnd"/>
      <w:r w:rsidR="00E37B09">
        <w:rPr>
          <w:rFonts w:ascii="Eğitimhane Noktalı El Yazısı Fo" w:hAnsi="Eğitimhane Noktalı El Yazısı Fo"/>
          <w:sz w:val="84"/>
          <w:szCs w:val="84"/>
        </w:rPr>
        <w:t xml:space="preserve"> </w:t>
      </w:r>
      <w:r w:rsidR="00E37B09" w:rsidRPr="005F5799">
        <w:rPr>
          <w:rFonts w:ascii="Eğitimhane Noktalı El Yazısı Fo" w:hAnsi="Eğitimhane Noktalı El Yazısı Fo"/>
          <w:sz w:val="84"/>
          <w:szCs w:val="84"/>
        </w:rPr>
        <w:t xml:space="preserve"> </w:t>
      </w:r>
    </w:p>
    <w:p w:rsidR="0066234B" w:rsidRPr="0066234B" w:rsidRDefault="00DA6453" w:rsidP="0066234B">
      <w:pPr>
        <w:spacing w:after="0" w:line="240" w:lineRule="auto"/>
        <w:rPr>
          <w:rFonts w:ascii="Eğitimhane Noktalı El Yazısı Fo" w:hAnsi="Eğitimhane Noktalı El Yazısı Fo"/>
          <w:sz w:val="36"/>
          <w:szCs w:val="36"/>
        </w:rPr>
      </w:pPr>
      <w:r>
        <w:rPr>
          <w:rFonts w:ascii="Eğitimhane Noktalı El Yazısı Fo" w:hAnsi="Eğitimhane Noktalı El Yazısı Fo"/>
          <w:noProof/>
          <w:sz w:val="36"/>
          <w:szCs w:val="36"/>
          <w:lang w:eastAsia="tr-TR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4940300</wp:posOffset>
            </wp:positionH>
            <wp:positionV relativeFrom="paragraph">
              <wp:posOffset>40005</wp:posOffset>
            </wp:positionV>
            <wp:extent cx="554990" cy="379730"/>
            <wp:effectExtent l="19050" t="0" r="0" b="0"/>
            <wp:wrapSquare wrapText="bothSides"/>
            <wp:docPr id="8" name="Resim 7" descr="ekm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km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4107" t="24713" r="19121" b="363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" cy="379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ğitimhane Noktalı El Yazısı Fo" w:hAnsi="Eğitimhane Noktalı El Yazısı Fo"/>
          <w:noProof/>
          <w:sz w:val="36"/>
          <w:szCs w:val="36"/>
          <w:lang w:eastAsia="tr-TR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335915</wp:posOffset>
            </wp:positionH>
            <wp:positionV relativeFrom="paragraph">
              <wp:posOffset>40005</wp:posOffset>
            </wp:positionV>
            <wp:extent cx="255905" cy="283210"/>
            <wp:effectExtent l="19050" t="0" r="0" b="0"/>
            <wp:wrapSquare wrapText="bothSides"/>
            <wp:docPr id="5" name="Resim 26" descr="elma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elma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83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72DF" w:rsidRPr="0066234B">
        <w:rPr>
          <w:rFonts w:ascii="Eğitimhane Noktalı El Yazısı Fo" w:hAnsi="Eğitimhane Noktalı El Yazısı Fo"/>
          <w:sz w:val="36"/>
          <w:szCs w:val="36"/>
        </w:rPr>
        <w:t xml:space="preserve"> </w:t>
      </w:r>
    </w:p>
    <w:p w:rsidR="0066234B" w:rsidRPr="00343464" w:rsidRDefault="0066234B" w:rsidP="0066234B">
      <w:pPr>
        <w:spacing w:after="0" w:line="240" w:lineRule="auto"/>
        <w:rPr>
          <w:rFonts w:ascii="Eğitimhane Noktalı El Yazısı Fo" w:hAnsi="Eğitimhane Noktalı El Yazısı Fo"/>
          <w:sz w:val="56"/>
          <w:szCs w:val="56"/>
        </w:rPr>
      </w:pPr>
    </w:p>
    <w:p w:rsidR="004872DF" w:rsidRDefault="007B1E3A" w:rsidP="004872DF">
      <w:pPr>
        <w:spacing w:after="0"/>
        <w:rPr>
          <w:rFonts w:ascii="Eğitimhane Noktalı El Yazısı Fo" w:hAnsi="Eğitimhane Noktalı El Yazısı Fo"/>
          <w:sz w:val="84"/>
          <w:szCs w:val="84"/>
        </w:rPr>
      </w:pPr>
      <w:r w:rsidRPr="007B1E3A">
        <w:rPr>
          <w:rFonts w:ascii="Eğitimhane Noktalı El Yazısı Fo" w:hAnsi="Eğitimhane Noktalı El Yazısı Fo"/>
          <w:noProof/>
          <w:sz w:val="36"/>
          <w:szCs w:val="36"/>
          <w:lang w:eastAsia="tr-TR"/>
        </w:rPr>
        <w:pict>
          <v:group id="_x0000_s1475" style="position:absolute;margin-left:-5.1pt;margin-top:14pt;width:531.4pt;height:48.2pt;z-index:251795456" coordorigin="757,1134" coordsize="10628,964">
            <v:group id="_x0000_s1476" style="position:absolute;left:757;top:1134;width:10628;height:964" coordorigin="757,1134" coordsize="10628,964">
              <v:rect id="_x0000_s1477" style="position:absolute;left:757;top:1415;width:10620;height:397" strokecolor="red">
                <v:fill opacity="0"/>
              </v:rect>
              <v:shape id="_x0000_s1478" type="#_x0000_t32" style="position:absolute;left:769;top:1134;width:10615;height:0" o:connectortype="straight" strokecolor="#548dd4 [1951]"/>
              <v:shape id="_x0000_s1479" type="#_x0000_t32" style="position:absolute;left:11377;top:1134;width:8;height:964" o:connectortype="straight" strokecolor="#17365d [2415]" strokeweight="1pt"/>
              <v:shape id="_x0000_s1480" type="#_x0000_t32" style="position:absolute;left:757;top:1134;width:8;height:964" o:connectortype="straight" strokecolor="#548dd4 [1951]" strokeweight="1pt"/>
              <v:shape id="_x0000_s1481" type="#_x0000_t32" style="position:absolute;left:757;top:2098;width:10615;height:0" o:connectortype="straight" strokecolor="#548dd4 [1951]"/>
            </v:group>
            <v:group id="_x0000_s1482" style="position:absolute;left:1032;top:1134;width:9679;height:964" coordorigin="1032,1134" coordsize="9679,964">
              <v:group id="_x0000_s1483" style="position:absolute;left:3180;top:1134;width:1793;height:964" coordorigin="1032,1134" coordsize="1793,964">
                <v:shape id="_x0000_s1484" type="#_x0000_t32" style="position:absolute;left:1032;top:1134;width:383;height:964;flip:x" o:connectortype="straight" strokecolor="#548dd4 [1951]" strokeweight=".5pt">
                  <v:stroke dashstyle="1 1"/>
                </v:shape>
                <v:shape id="_x0000_s1485" type="#_x0000_t32" style="position:absolute;left:1713;top:1134;width:383;height:964;flip:x" o:connectortype="straight" strokecolor="#548dd4 [1951]" strokeweight=".5pt">
                  <v:stroke dashstyle="1 1"/>
                </v:shape>
                <v:shape id="_x0000_s1486" type="#_x0000_t32" style="position:absolute;left:2442;top:1134;width:383;height:964;flip:x" o:connectortype="straight" strokecolor="#548dd4 [1951]" strokeweight=".5pt">
                  <v:stroke dashstyle="1 1"/>
                </v:shape>
              </v:group>
              <v:group id="_x0000_s1487" style="position:absolute;left:5327;top:1134;width:1793;height:964" coordorigin="1032,1134" coordsize="1793,964">
                <v:shape id="_x0000_s1488" type="#_x0000_t32" style="position:absolute;left:1032;top:1134;width:383;height:964;flip:x" o:connectortype="straight" strokecolor="#548dd4 [1951]" strokeweight=".5pt">
                  <v:stroke dashstyle="1 1"/>
                </v:shape>
                <v:shape id="_x0000_s1489" type="#_x0000_t32" style="position:absolute;left:1713;top:1134;width:383;height:964;flip:x" o:connectortype="straight" strokecolor="#548dd4 [1951]" strokeweight=".5pt">
                  <v:stroke dashstyle="1 1"/>
                </v:shape>
                <v:shape id="_x0000_s1490" type="#_x0000_t32" style="position:absolute;left:2442;top:1134;width:383;height:964;flip:x" o:connectortype="straight" strokecolor="#548dd4 [1951]" strokeweight=".5pt">
                  <v:stroke dashstyle="1 1"/>
                </v:shape>
              </v:group>
              <v:shape id="_x0000_s1491" type="#_x0000_t32" style="position:absolute;left:1032;top:1134;width:383;height:964;flip:x" o:connectortype="straight" strokecolor="#548dd4 [1951]" strokeweight=".5pt">
                <v:stroke dashstyle="1 1"/>
              </v:shape>
              <v:shape id="_x0000_s1492" type="#_x0000_t32" style="position:absolute;left:1713;top:1134;width:383;height:964;flip:x" o:connectortype="straight" strokecolor="#548dd4 [1951]" strokeweight=".5pt">
                <v:stroke dashstyle="1 1"/>
              </v:shape>
              <v:shape id="_x0000_s1493" type="#_x0000_t32" style="position:absolute;left:2442;top:1134;width:383;height:964;flip:x" o:connectortype="straight" strokecolor="#548dd4 [1951]" strokeweight=".5pt">
                <v:stroke dashstyle="1 1"/>
              </v:shape>
              <v:shape id="_x0000_s1494" type="#_x0000_t32" style="position:absolute;left:7485;top:1134;width:383;height:964;flip:x" o:connectortype="straight" strokecolor="#548dd4 [1951]" strokeweight=".5pt">
                <v:stroke dashstyle="1 1"/>
              </v:shape>
              <v:shape id="_x0000_s1495" type="#_x0000_t32" style="position:absolute;left:8173;top:1134;width:383;height:964;flip:x" o:connectortype="straight" strokecolor="#548dd4 [1951]" strokeweight=".5pt">
                <v:stroke dashstyle="1 1"/>
              </v:shape>
              <v:shape id="_x0000_s1496" type="#_x0000_t32" style="position:absolute;left:8905;top:1134;width:383;height:964;flip:x" o:connectortype="straight" strokecolor="#548dd4 [1951]" strokeweight=".5pt">
                <v:stroke dashstyle="1 1"/>
              </v:shape>
              <v:shape id="_x0000_s1497" type="#_x0000_t32" style="position:absolute;left:9631;top:1134;width:383;height:964;flip:x" o:connectortype="straight" strokecolor="#548dd4 [1951]" strokeweight=".5pt">
                <v:stroke dashstyle="1 1"/>
              </v:shape>
              <v:shape id="_x0000_s1498" type="#_x0000_t32" style="position:absolute;left:10328;top:1134;width:383;height:964;flip:x" o:connectortype="straight" strokecolor="#548dd4 [1951]" strokeweight=".5pt">
                <v:stroke dashstyle="1 1"/>
              </v:shape>
            </v:group>
          </v:group>
        </w:pict>
      </w:r>
      <w:r w:rsidR="0066234B">
        <w:rPr>
          <w:rFonts w:ascii="Eğitimhane Noktalı El Yazısı Fo" w:hAnsi="Eğitimhane Noktalı El Yazısı Fo"/>
          <w:sz w:val="84"/>
          <w:szCs w:val="84"/>
        </w:rPr>
        <w:t xml:space="preserve"> </w:t>
      </w:r>
      <w:proofErr w:type="gramStart"/>
      <w:r w:rsidR="004872DF" w:rsidRPr="005F5799">
        <w:rPr>
          <w:rFonts w:ascii="Eğitimhane Noktalı El Yazısı Fo" w:hAnsi="Eğitimhane Noktalı El Yazısı Fo"/>
          <w:sz w:val="84"/>
          <w:szCs w:val="84"/>
        </w:rPr>
        <w:t>e</w:t>
      </w:r>
      <w:proofErr w:type="gramEnd"/>
      <w:r w:rsidR="004872DF" w:rsidRPr="005F5799">
        <w:rPr>
          <w:rFonts w:ascii="Eğitimhane Noktalı El Yazısı Fo" w:hAnsi="Eğitimhane Noktalı El Yazısı Fo"/>
          <w:sz w:val="84"/>
          <w:szCs w:val="84"/>
        </w:rPr>
        <w:t xml:space="preserve"> </w:t>
      </w:r>
      <w:proofErr w:type="spellStart"/>
      <w:r w:rsidR="004872DF" w:rsidRPr="005F5799">
        <w:rPr>
          <w:rFonts w:ascii="Eğitimhane Noktalı El Yazısı Fo" w:hAnsi="Eğitimhane Noktalı El Yazısı Fo"/>
          <w:sz w:val="84"/>
          <w:szCs w:val="84"/>
        </w:rPr>
        <w:t>e</w:t>
      </w:r>
      <w:proofErr w:type="spellEnd"/>
      <w:r w:rsidR="004872DF" w:rsidRPr="005F5799">
        <w:rPr>
          <w:rFonts w:ascii="Eğitimhane Noktalı El Yazısı Fo" w:hAnsi="Eğitimhane Noktalı El Yazısı Fo"/>
          <w:sz w:val="84"/>
          <w:szCs w:val="84"/>
        </w:rPr>
        <w:t xml:space="preserve"> </w:t>
      </w:r>
      <w:proofErr w:type="spellStart"/>
      <w:r w:rsidR="004872DF" w:rsidRPr="005F5799">
        <w:rPr>
          <w:rFonts w:ascii="Eğitimhane Noktalı El Yazısı Fo" w:hAnsi="Eğitimhane Noktalı El Yazısı Fo"/>
          <w:sz w:val="84"/>
          <w:szCs w:val="84"/>
        </w:rPr>
        <w:t>e</w:t>
      </w:r>
      <w:proofErr w:type="spellEnd"/>
      <w:r w:rsidR="004872DF" w:rsidRPr="005F5799">
        <w:rPr>
          <w:rFonts w:ascii="Eğitimhane Noktalı El Yazısı Fo" w:hAnsi="Eğitimhane Noktalı El Yazısı Fo"/>
          <w:sz w:val="84"/>
          <w:szCs w:val="84"/>
        </w:rPr>
        <w:t xml:space="preserve"> </w:t>
      </w:r>
      <w:proofErr w:type="spellStart"/>
      <w:r w:rsidR="004872DF" w:rsidRPr="005F5799">
        <w:rPr>
          <w:rFonts w:ascii="Eğitimhane Noktalı El Yazısı Fo" w:hAnsi="Eğitimhane Noktalı El Yazısı Fo"/>
          <w:sz w:val="84"/>
          <w:szCs w:val="84"/>
        </w:rPr>
        <w:t>e</w:t>
      </w:r>
      <w:proofErr w:type="spellEnd"/>
      <w:r w:rsidR="004872DF" w:rsidRPr="005F5799">
        <w:rPr>
          <w:rFonts w:ascii="Eğitimhane Noktalı El Yazısı Fo" w:hAnsi="Eğitimhane Noktalı El Yazısı Fo"/>
          <w:sz w:val="84"/>
          <w:szCs w:val="84"/>
        </w:rPr>
        <w:t xml:space="preserve"> </w:t>
      </w:r>
      <w:proofErr w:type="spellStart"/>
      <w:r w:rsidR="004872DF" w:rsidRPr="005F5799">
        <w:rPr>
          <w:rFonts w:ascii="Eğitimhane Noktalı El Yazısı Fo" w:hAnsi="Eğitimhane Noktalı El Yazısı Fo"/>
          <w:sz w:val="84"/>
          <w:szCs w:val="84"/>
        </w:rPr>
        <w:t>e</w:t>
      </w:r>
      <w:proofErr w:type="spellEnd"/>
      <w:r w:rsidR="004872DF" w:rsidRPr="005F5799">
        <w:rPr>
          <w:rFonts w:ascii="Eğitimhane Noktalı El Yazısı Fo" w:hAnsi="Eğitimhane Noktalı El Yazısı Fo"/>
          <w:sz w:val="84"/>
          <w:szCs w:val="84"/>
        </w:rPr>
        <w:t xml:space="preserve"> </w:t>
      </w:r>
      <w:proofErr w:type="spellStart"/>
      <w:r w:rsidR="004872DF" w:rsidRPr="005F5799">
        <w:rPr>
          <w:rFonts w:ascii="Eğitimhane Noktalı El Yazısı Fo" w:hAnsi="Eğitimhane Noktalı El Yazısı Fo"/>
          <w:sz w:val="84"/>
          <w:szCs w:val="84"/>
        </w:rPr>
        <w:t>e</w:t>
      </w:r>
      <w:proofErr w:type="spellEnd"/>
      <w:r w:rsidR="004872DF" w:rsidRPr="005F5799">
        <w:rPr>
          <w:rFonts w:ascii="Eğitimhane Noktalı El Yazısı Fo" w:hAnsi="Eğitimhane Noktalı El Yazısı Fo"/>
          <w:sz w:val="84"/>
          <w:szCs w:val="84"/>
        </w:rPr>
        <w:t xml:space="preserve"> </w:t>
      </w:r>
      <w:proofErr w:type="spellStart"/>
      <w:r w:rsidR="004872DF" w:rsidRPr="005F5799">
        <w:rPr>
          <w:rFonts w:ascii="Eğitimhane Noktalı El Yazısı Fo" w:hAnsi="Eğitimhane Noktalı El Yazısı Fo"/>
          <w:sz w:val="84"/>
          <w:szCs w:val="84"/>
        </w:rPr>
        <w:t>e</w:t>
      </w:r>
      <w:proofErr w:type="spellEnd"/>
      <w:r w:rsidR="004872DF" w:rsidRPr="005F5799">
        <w:rPr>
          <w:rFonts w:ascii="Eğitimhane Noktalı El Yazısı Fo" w:hAnsi="Eğitimhane Noktalı El Yazısı Fo"/>
          <w:sz w:val="84"/>
          <w:szCs w:val="84"/>
        </w:rPr>
        <w:t xml:space="preserve"> </w:t>
      </w:r>
      <w:proofErr w:type="spellStart"/>
      <w:r w:rsidR="004872DF" w:rsidRPr="005F5799">
        <w:rPr>
          <w:rFonts w:ascii="Eğitimhane Noktalı El Yazısı Fo" w:hAnsi="Eğitimhane Noktalı El Yazısı Fo"/>
          <w:sz w:val="84"/>
          <w:szCs w:val="84"/>
        </w:rPr>
        <w:t>e</w:t>
      </w:r>
      <w:proofErr w:type="spellEnd"/>
      <w:r w:rsidR="004872DF" w:rsidRPr="005F5799">
        <w:rPr>
          <w:rFonts w:ascii="Eğitimhane Noktalı El Yazısı Fo" w:hAnsi="Eğitimhane Noktalı El Yazısı Fo"/>
          <w:sz w:val="84"/>
          <w:szCs w:val="84"/>
        </w:rPr>
        <w:t xml:space="preserve"> </w:t>
      </w:r>
      <w:proofErr w:type="spellStart"/>
      <w:r w:rsidR="004872DF" w:rsidRPr="005F5799">
        <w:rPr>
          <w:rFonts w:ascii="Eğitimhane Noktalı El Yazısı Fo" w:hAnsi="Eğitimhane Noktalı El Yazısı Fo"/>
          <w:sz w:val="84"/>
          <w:szCs w:val="84"/>
        </w:rPr>
        <w:t>e</w:t>
      </w:r>
      <w:proofErr w:type="spellEnd"/>
      <w:r w:rsidR="004872DF" w:rsidRPr="005F5799">
        <w:rPr>
          <w:rFonts w:ascii="Eğitimhane Noktalı El Yazısı Fo" w:hAnsi="Eğitimhane Noktalı El Yazısı Fo"/>
          <w:sz w:val="84"/>
          <w:szCs w:val="84"/>
        </w:rPr>
        <w:t xml:space="preserve"> </w:t>
      </w:r>
      <w:proofErr w:type="spellStart"/>
      <w:r w:rsidR="004872DF" w:rsidRPr="005F5799">
        <w:rPr>
          <w:rFonts w:ascii="Eğitimhane Noktalı El Yazısı Fo" w:hAnsi="Eğitimhane Noktalı El Yazısı Fo"/>
          <w:sz w:val="84"/>
          <w:szCs w:val="84"/>
        </w:rPr>
        <w:t>e</w:t>
      </w:r>
      <w:proofErr w:type="spellEnd"/>
      <w:r w:rsidR="004872DF" w:rsidRPr="005F5799">
        <w:rPr>
          <w:rFonts w:ascii="Eğitimhane Noktalı El Yazısı Fo" w:hAnsi="Eğitimhane Noktalı El Yazısı Fo"/>
          <w:sz w:val="84"/>
          <w:szCs w:val="84"/>
        </w:rPr>
        <w:t xml:space="preserve"> </w:t>
      </w:r>
      <w:proofErr w:type="spellStart"/>
      <w:r w:rsidR="004872DF" w:rsidRPr="005F5799">
        <w:rPr>
          <w:rFonts w:ascii="Eğitimhane Noktalı El Yazısı Fo" w:hAnsi="Eğitimhane Noktalı El Yazısı Fo"/>
          <w:sz w:val="84"/>
          <w:szCs w:val="84"/>
        </w:rPr>
        <w:t>e</w:t>
      </w:r>
      <w:proofErr w:type="spellEnd"/>
      <w:r w:rsidR="004872DF" w:rsidRPr="005F5799">
        <w:rPr>
          <w:rFonts w:ascii="Eğitimhane Noktalı El Yazısı Fo" w:hAnsi="Eğitimhane Noktalı El Yazısı Fo"/>
          <w:sz w:val="84"/>
          <w:szCs w:val="84"/>
        </w:rPr>
        <w:t xml:space="preserve"> </w:t>
      </w:r>
      <w:proofErr w:type="spellStart"/>
      <w:r w:rsidR="004872DF" w:rsidRPr="005F5799">
        <w:rPr>
          <w:rFonts w:ascii="Eğitimhane Noktalı El Yazısı Fo" w:hAnsi="Eğitimhane Noktalı El Yazısı Fo"/>
          <w:sz w:val="84"/>
          <w:szCs w:val="84"/>
        </w:rPr>
        <w:t>e</w:t>
      </w:r>
      <w:proofErr w:type="spellEnd"/>
      <w:r w:rsidR="004872DF" w:rsidRPr="005F5799">
        <w:rPr>
          <w:rFonts w:ascii="Eğitimhane Noktalı El Yazısı Fo" w:hAnsi="Eğitimhane Noktalı El Yazısı Fo"/>
          <w:sz w:val="84"/>
          <w:szCs w:val="84"/>
        </w:rPr>
        <w:t xml:space="preserve"> </w:t>
      </w:r>
      <w:proofErr w:type="spellStart"/>
      <w:r w:rsidR="004872DF" w:rsidRPr="005F5799">
        <w:rPr>
          <w:rFonts w:ascii="Eğitimhane Noktalı El Yazısı Fo" w:hAnsi="Eğitimhane Noktalı El Yazısı Fo"/>
          <w:sz w:val="84"/>
          <w:szCs w:val="84"/>
        </w:rPr>
        <w:t>e</w:t>
      </w:r>
      <w:proofErr w:type="spellEnd"/>
      <w:r w:rsidR="004872DF" w:rsidRPr="005F5799">
        <w:rPr>
          <w:rFonts w:ascii="Eğitimhane Noktalı El Yazısı Fo" w:hAnsi="Eğitimhane Noktalı El Yazısı Fo"/>
          <w:sz w:val="84"/>
          <w:szCs w:val="84"/>
        </w:rPr>
        <w:t xml:space="preserve"> </w:t>
      </w:r>
      <w:proofErr w:type="spellStart"/>
      <w:r w:rsidR="004872DF" w:rsidRPr="005F5799">
        <w:rPr>
          <w:rFonts w:ascii="Eğitimhane Noktalı El Yazısı Fo" w:hAnsi="Eğitimhane Noktalı El Yazısı Fo"/>
          <w:sz w:val="84"/>
          <w:szCs w:val="84"/>
        </w:rPr>
        <w:t>e</w:t>
      </w:r>
      <w:proofErr w:type="spellEnd"/>
    </w:p>
    <w:p w:rsidR="00E37B09" w:rsidRPr="005F5799" w:rsidRDefault="007B1E3A" w:rsidP="00D7780E">
      <w:pPr>
        <w:spacing w:after="0"/>
        <w:rPr>
          <w:rFonts w:ascii="Eğitimhane Noktalı El Yazısı Fo" w:hAnsi="Eğitimhane Noktalı El Yazısı Fo"/>
          <w:sz w:val="84"/>
          <w:szCs w:val="84"/>
        </w:rPr>
      </w:pPr>
      <w:r>
        <w:rPr>
          <w:rFonts w:ascii="Eğitimhane Noktalı El Yazısı Fo" w:hAnsi="Eğitimhane Noktalı El Yazısı Fo"/>
          <w:noProof/>
          <w:sz w:val="84"/>
          <w:szCs w:val="84"/>
          <w:lang w:eastAsia="tr-TR"/>
        </w:rPr>
        <w:pict>
          <v:group id="_x0000_s1499" style="position:absolute;margin-left:-3.35pt;margin-top:13.9pt;width:531.4pt;height:48.2pt;z-index:251796480" coordorigin="757,1134" coordsize="10628,964">
            <v:group id="_x0000_s1500" style="position:absolute;left:757;top:1134;width:10628;height:964" coordorigin="757,1134" coordsize="10628,964">
              <v:rect id="_x0000_s1501" style="position:absolute;left:757;top:1415;width:10620;height:397" strokecolor="red">
                <v:fill opacity="0"/>
              </v:rect>
              <v:shape id="_x0000_s1502" type="#_x0000_t32" style="position:absolute;left:769;top:1134;width:10615;height:0" o:connectortype="straight" strokecolor="#548dd4 [1951]"/>
              <v:shape id="_x0000_s1503" type="#_x0000_t32" style="position:absolute;left:11377;top:1134;width:8;height:964" o:connectortype="straight" strokecolor="#17365d [2415]" strokeweight="1pt"/>
              <v:shape id="_x0000_s1504" type="#_x0000_t32" style="position:absolute;left:757;top:1134;width:8;height:964" o:connectortype="straight" strokecolor="#548dd4 [1951]" strokeweight="1pt"/>
              <v:shape id="_x0000_s1505" type="#_x0000_t32" style="position:absolute;left:757;top:2098;width:10615;height:0" o:connectortype="straight" strokecolor="#548dd4 [1951]"/>
            </v:group>
            <v:group id="_x0000_s1506" style="position:absolute;left:1032;top:1134;width:9679;height:964" coordorigin="1032,1134" coordsize="9679,964">
              <v:group id="_x0000_s1507" style="position:absolute;left:3180;top:1134;width:1793;height:964" coordorigin="1032,1134" coordsize="1793,964">
                <v:shape id="_x0000_s1508" type="#_x0000_t32" style="position:absolute;left:1032;top:1134;width:383;height:964;flip:x" o:connectortype="straight" strokecolor="#548dd4 [1951]" strokeweight=".5pt">
                  <v:stroke dashstyle="1 1"/>
                </v:shape>
                <v:shape id="_x0000_s1509" type="#_x0000_t32" style="position:absolute;left:1713;top:1134;width:383;height:964;flip:x" o:connectortype="straight" strokecolor="#548dd4 [1951]" strokeweight=".5pt">
                  <v:stroke dashstyle="1 1"/>
                </v:shape>
                <v:shape id="_x0000_s1510" type="#_x0000_t32" style="position:absolute;left:2442;top:1134;width:383;height:964;flip:x" o:connectortype="straight" strokecolor="#548dd4 [1951]" strokeweight=".5pt">
                  <v:stroke dashstyle="1 1"/>
                </v:shape>
              </v:group>
              <v:group id="_x0000_s1511" style="position:absolute;left:5327;top:1134;width:1793;height:964" coordorigin="1032,1134" coordsize="1793,964">
                <v:shape id="_x0000_s1512" type="#_x0000_t32" style="position:absolute;left:1032;top:1134;width:383;height:964;flip:x" o:connectortype="straight" strokecolor="#548dd4 [1951]" strokeweight=".5pt">
                  <v:stroke dashstyle="1 1"/>
                </v:shape>
                <v:shape id="_x0000_s1513" type="#_x0000_t32" style="position:absolute;left:1713;top:1134;width:383;height:964;flip:x" o:connectortype="straight" strokecolor="#548dd4 [1951]" strokeweight=".5pt">
                  <v:stroke dashstyle="1 1"/>
                </v:shape>
                <v:shape id="_x0000_s1514" type="#_x0000_t32" style="position:absolute;left:2442;top:1134;width:383;height:964;flip:x" o:connectortype="straight" strokecolor="#548dd4 [1951]" strokeweight=".5pt">
                  <v:stroke dashstyle="1 1"/>
                </v:shape>
              </v:group>
              <v:shape id="_x0000_s1515" type="#_x0000_t32" style="position:absolute;left:1032;top:1134;width:383;height:964;flip:x" o:connectortype="straight" strokecolor="#548dd4 [1951]" strokeweight=".5pt">
                <v:stroke dashstyle="1 1"/>
              </v:shape>
              <v:shape id="_x0000_s1516" type="#_x0000_t32" style="position:absolute;left:1713;top:1134;width:383;height:964;flip:x" o:connectortype="straight" strokecolor="#548dd4 [1951]" strokeweight=".5pt">
                <v:stroke dashstyle="1 1"/>
              </v:shape>
              <v:shape id="_x0000_s1517" type="#_x0000_t32" style="position:absolute;left:2442;top:1134;width:383;height:964;flip:x" o:connectortype="straight" strokecolor="#548dd4 [1951]" strokeweight=".5pt">
                <v:stroke dashstyle="1 1"/>
              </v:shape>
              <v:shape id="_x0000_s1518" type="#_x0000_t32" style="position:absolute;left:7485;top:1134;width:383;height:964;flip:x" o:connectortype="straight" strokecolor="#548dd4 [1951]" strokeweight=".5pt">
                <v:stroke dashstyle="1 1"/>
              </v:shape>
              <v:shape id="_x0000_s1519" type="#_x0000_t32" style="position:absolute;left:8173;top:1134;width:383;height:964;flip:x" o:connectortype="straight" strokecolor="#548dd4 [1951]" strokeweight=".5pt">
                <v:stroke dashstyle="1 1"/>
              </v:shape>
              <v:shape id="_x0000_s1520" type="#_x0000_t32" style="position:absolute;left:8905;top:1134;width:383;height:964;flip:x" o:connectortype="straight" strokecolor="#548dd4 [1951]" strokeweight=".5pt">
                <v:stroke dashstyle="1 1"/>
              </v:shape>
              <v:shape id="_x0000_s1521" type="#_x0000_t32" style="position:absolute;left:9631;top:1134;width:383;height:964;flip:x" o:connectortype="straight" strokecolor="#548dd4 [1951]" strokeweight=".5pt">
                <v:stroke dashstyle="1 1"/>
              </v:shape>
              <v:shape id="_x0000_s1522" type="#_x0000_t32" style="position:absolute;left:10328;top:1134;width:383;height:964;flip:x" o:connectortype="straight" strokecolor="#548dd4 [1951]" strokeweight=".5pt">
                <v:stroke dashstyle="1 1"/>
              </v:shape>
            </v:group>
          </v:group>
        </w:pict>
      </w:r>
      <w:r w:rsidR="0066234B">
        <w:rPr>
          <w:rFonts w:ascii="Eğitimhane Noktalı El Yazısı Fo" w:hAnsi="Eğitimhane Noktalı El Yazısı Fo"/>
          <w:sz w:val="84"/>
          <w:szCs w:val="84"/>
        </w:rPr>
        <w:t xml:space="preserve"> </w:t>
      </w:r>
      <w:proofErr w:type="gramStart"/>
      <w:r w:rsidR="0066234B">
        <w:rPr>
          <w:rFonts w:ascii="Eğitimhane Noktalı El Yazısı Fo" w:hAnsi="Eğitimhane Noktalı El Yazısı Fo"/>
          <w:sz w:val="84"/>
          <w:szCs w:val="84"/>
        </w:rPr>
        <w:t>e</w:t>
      </w:r>
      <w:proofErr w:type="gramEnd"/>
      <w:r w:rsidR="0066234B">
        <w:rPr>
          <w:rFonts w:ascii="Eğitimhane Noktalı El Yazısı Fo" w:hAnsi="Eğitimhane Noktalı El Yazısı Fo"/>
          <w:sz w:val="84"/>
          <w:szCs w:val="84"/>
        </w:rPr>
        <w:t xml:space="preserve"> </w:t>
      </w:r>
      <w:proofErr w:type="spellStart"/>
      <w:r w:rsidR="0066234B">
        <w:rPr>
          <w:rFonts w:ascii="Eğitimhane Noktalı El Yazısı Fo" w:hAnsi="Eğitimhane Noktalı El Yazısı Fo"/>
          <w:sz w:val="84"/>
          <w:szCs w:val="84"/>
        </w:rPr>
        <w:t>e</w:t>
      </w:r>
      <w:proofErr w:type="spellEnd"/>
      <w:r w:rsidR="0066234B">
        <w:rPr>
          <w:rFonts w:ascii="Eğitimhane Noktalı El Yazısı Fo" w:hAnsi="Eğitimhane Noktalı El Yazısı Fo"/>
          <w:sz w:val="84"/>
          <w:szCs w:val="84"/>
        </w:rPr>
        <w:t xml:space="preserve"> </w:t>
      </w:r>
      <w:proofErr w:type="spellStart"/>
      <w:r w:rsidR="0066234B">
        <w:rPr>
          <w:rFonts w:ascii="Eğitimhane Noktalı El Yazısı Fo" w:hAnsi="Eğitimhane Noktalı El Yazısı Fo"/>
          <w:sz w:val="84"/>
          <w:szCs w:val="84"/>
        </w:rPr>
        <w:t>e</w:t>
      </w:r>
      <w:proofErr w:type="spellEnd"/>
      <w:r w:rsidR="0066234B">
        <w:rPr>
          <w:rFonts w:ascii="Eğitimhane Noktalı El Yazısı Fo" w:hAnsi="Eğitimhane Noktalı El Yazısı Fo"/>
          <w:sz w:val="84"/>
          <w:szCs w:val="84"/>
        </w:rPr>
        <w:t xml:space="preserve"> </w:t>
      </w:r>
      <w:proofErr w:type="spellStart"/>
      <w:r w:rsidR="0066234B">
        <w:rPr>
          <w:rFonts w:ascii="Eğitimhane Noktalı El Yazısı Fo" w:hAnsi="Eğitimhane Noktalı El Yazısı Fo"/>
          <w:sz w:val="84"/>
          <w:szCs w:val="84"/>
        </w:rPr>
        <w:t>e</w:t>
      </w:r>
      <w:proofErr w:type="spellEnd"/>
      <w:r w:rsidR="0066234B">
        <w:rPr>
          <w:rFonts w:ascii="Eğitimhane Noktalı El Yazısı Fo" w:hAnsi="Eğitimhane Noktalı El Yazısı Fo"/>
          <w:sz w:val="84"/>
          <w:szCs w:val="84"/>
        </w:rPr>
        <w:t xml:space="preserve"> </w:t>
      </w:r>
      <w:proofErr w:type="spellStart"/>
      <w:r w:rsidR="0066234B">
        <w:rPr>
          <w:rFonts w:ascii="Eğitimhane Noktalı El Yazısı Fo" w:hAnsi="Eğitimhane Noktalı El Yazısı Fo"/>
          <w:sz w:val="84"/>
          <w:szCs w:val="84"/>
        </w:rPr>
        <w:t>e</w:t>
      </w:r>
      <w:proofErr w:type="spellEnd"/>
      <w:r w:rsidR="0066234B">
        <w:rPr>
          <w:rFonts w:ascii="Eğitimhane Noktalı El Yazısı Fo" w:hAnsi="Eğitimhane Noktalı El Yazısı Fo"/>
          <w:sz w:val="84"/>
          <w:szCs w:val="84"/>
        </w:rPr>
        <w:t xml:space="preserve"> </w:t>
      </w:r>
      <w:proofErr w:type="spellStart"/>
      <w:r w:rsidR="0066234B">
        <w:rPr>
          <w:rFonts w:ascii="Eğitimhane Noktalı El Yazısı Fo" w:hAnsi="Eğitimhane Noktalı El Yazısı Fo"/>
          <w:sz w:val="84"/>
          <w:szCs w:val="84"/>
        </w:rPr>
        <w:t>e</w:t>
      </w:r>
      <w:proofErr w:type="spellEnd"/>
      <w:r w:rsidR="0066234B">
        <w:rPr>
          <w:rFonts w:ascii="Eğitimhane Noktalı El Yazısı Fo" w:hAnsi="Eğitimhane Noktalı El Yazısı Fo"/>
          <w:sz w:val="84"/>
          <w:szCs w:val="84"/>
        </w:rPr>
        <w:t xml:space="preserve"> </w:t>
      </w:r>
      <w:proofErr w:type="spellStart"/>
      <w:r w:rsidR="0066234B">
        <w:rPr>
          <w:rFonts w:ascii="Eğitimhane Noktalı El Yazısı Fo" w:hAnsi="Eğitimhane Noktalı El Yazısı Fo"/>
          <w:sz w:val="84"/>
          <w:szCs w:val="84"/>
        </w:rPr>
        <w:t>e</w:t>
      </w:r>
      <w:proofErr w:type="spellEnd"/>
    </w:p>
    <w:p w:rsidR="00D7780E" w:rsidRDefault="007B1E3A" w:rsidP="00D7780E">
      <w:pPr>
        <w:spacing w:after="0"/>
        <w:rPr>
          <w:rFonts w:ascii="Eğitimhane Noktalı El Yazısı Fo" w:hAnsi="Eğitimhane Noktalı El Yazısı Fo"/>
          <w:sz w:val="84"/>
          <w:szCs w:val="84"/>
        </w:rPr>
      </w:pPr>
      <w:r>
        <w:rPr>
          <w:rFonts w:ascii="Eğitimhane Noktalı El Yazısı Fo" w:hAnsi="Eğitimhane Noktalı El Yazısı Fo"/>
          <w:noProof/>
          <w:sz w:val="84"/>
          <w:szCs w:val="84"/>
          <w:lang w:eastAsia="tr-TR"/>
        </w:rPr>
        <w:pict>
          <v:group id="_x0000_s1523" style="position:absolute;margin-left:-3.35pt;margin-top:12.2pt;width:531.4pt;height:48.2pt;z-index:251797504" coordorigin="757,1134" coordsize="10628,964">
            <v:group id="_x0000_s1524" style="position:absolute;left:757;top:1134;width:10628;height:964" coordorigin="757,1134" coordsize="10628,964">
              <v:rect id="_x0000_s1525" style="position:absolute;left:757;top:1415;width:10620;height:397" strokecolor="red">
                <v:fill opacity="0"/>
              </v:rect>
              <v:shape id="_x0000_s1526" type="#_x0000_t32" style="position:absolute;left:769;top:1134;width:10615;height:0" o:connectortype="straight" strokecolor="#548dd4 [1951]"/>
              <v:shape id="_x0000_s1527" type="#_x0000_t32" style="position:absolute;left:11377;top:1134;width:8;height:964" o:connectortype="straight" strokecolor="#17365d [2415]" strokeweight="1pt"/>
              <v:shape id="_x0000_s1528" type="#_x0000_t32" style="position:absolute;left:757;top:1134;width:8;height:964" o:connectortype="straight" strokecolor="#548dd4 [1951]" strokeweight="1pt"/>
              <v:shape id="_x0000_s1529" type="#_x0000_t32" style="position:absolute;left:757;top:2098;width:10615;height:0" o:connectortype="straight" strokecolor="#548dd4 [1951]"/>
            </v:group>
            <v:group id="_x0000_s1530" style="position:absolute;left:1032;top:1134;width:9679;height:964" coordorigin="1032,1134" coordsize="9679,964">
              <v:group id="_x0000_s1531" style="position:absolute;left:3180;top:1134;width:1793;height:964" coordorigin="1032,1134" coordsize="1793,964">
                <v:shape id="_x0000_s1532" type="#_x0000_t32" style="position:absolute;left:1032;top:1134;width:383;height:964;flip:x" o:connectortype="straight" strokecolor="#548dd4 [1951]" strokeweight=".5pt">
                  <v:stroke dashstyle="1 1"/>
                </v:shape>
                <v:shape id="_x0000_s1533" type="#_x0000_t32" style="position:absolute;left:1713;top:1134;width:383;height:964;flip:x" o:connectortype="straight" strokecolor="#548dd4 [1951]" strokeweight=".5pt">
                  <v:stroke dashstyle="1 1"/>
                </v:shape>
                <v:shape id="_x0000_s1534" type="#_x0000_t32" style="position:absolute;left:2442;top:1134;width:383;height:964;flip:x" o:connectortype="straight" strokecolor="#548dd4 [1951]" strokeweight=".5pt">
                  <v:stroke dashstyle="1 1"/>
                </v:shape>
              </v:group>
              <v:group id="_x0000_s1535" style="position:absolute;left:5327;top:1134;width:1793;height:964" coordorigin="1032,1134" coordsize="1793,964">
                <v:shape id="_x0000_s1536" type="#_x0000_t32" style="position:absolute;left:1032;top:1134;width:383;height:964;flip:x" o:connectortype="straight" strokecolor="#548dd4 [1951]" strokeweight=".5pt">
                  <v:stroke dashstyle="1 1"/>
                </v:shape>
                <v:shape id="_x0000_s1537" type="#_x0000_t32" style="position:absolute;left:1713;top:1134;width:383;height:964;flip:x" o:connectortype="straight" strokecolor="#548dd4 [1951]" strokeweight=".5pt">
                  <v:stroke dashstyle="1 1"/>
                </v:shape>
                <v:shape id="_x0000_s1538" type="#_x0000_t32" style="position:absolute;left:2442;top:1134;width:383;height:964;flip:x" o:connectortype="straight" strokecolor="#548dd4 [1951]" strokeweight=".5pt">
                  <v:stroke dashstyle="1 1"/>
                </v:shape>
              </v:group>
              <v:shape id="_x0000_s1539" type="#_x0000_t32" style="position:absolute;left:1032;top:1134;width:383;height:964;flip:x" o:connectortype="straight" strokecolor="#548dd4 [1951]" strokeweight=".5pt">
                <v:stroke dashstyle="1 1"/>
              </v:shape>
              <v:shape id="_x0000_s1540" type="#_x0000_t32" style="position:absolute;left:1713;top:1134;width:383;height:964;flip:x" o:connectortype="straight" strokecolor="#548dd4 [1951]" strokeweight=".5pt">
                <v:stroke dashstyle="1 1"/>
              </v:shape>
              <v:shape id="_x0000_s1541" type="#_x0000_t32" style="position:absolute;left:2442;top:1134;width:383;height:964;flip:x" o:connectortype="straight" strokecolor="#548dd4 [1951]" strokeweight=".5pt">
                <v:stroke dashstyle="1 1"/>
              </v:shape>
              <v:shape id="_x0000_s1542" type="#_x0000_t32" style="position:absolute;left:7485;top:1134;width:383;height:964;flip:x" o:connectortype="straight" strokecolor="#548dd4 [1951]" strokeweight=".5pt">
                <v:stroke dashstyle="1 1"/>
              </v:shape>
              <v:shape id="_x0000_s1543" type="#_x0000_t32" style="position:absolute;left:8173;top:1134;width:383;height:964;flip:x" o:connectortype="straight" strokecolor="#548dd4 [1951]" strokeweight=".5pt">
                <v:stroke dashstyle="1 1"/>
              </v:shape>
              <v:shape id="_x0000_s1544" type="#_x0000_t32" style="position:absolute;left:8905;top:1134;width:383;height:964;flip:x" o:connectortype="straight" strokecolor="#548dd4 [1951]" strokeweight=".5pt">
                <v:stroke dashstyle="1 1"/>
              </v:shape>
              <v:shape id="_x0000_s1545" type="#_x0000_t32" style="position:absolute;left:9631;top:1134;width:383;height:964;flip:x" o:connectortype="straight" strokecolor="#548dd4 [1951]" strokeweight=".5pt">
                <v:stroke dashstyle="1 1"/>
              </v:shape>
              <v:shape id="_x0000_s1546" type="#_x0000_t32" style="position:absolute;left:10328;top:1134;width:383;height:964;flip:x" o:connectortype="straight" strokecolor="#548dd4 [1951]" strokeweight=".5pt">
                <v:stroke dashstyle="1 1"/>
              </v:shape>
            </v:group>
          </v:group>
        </w:pict>
      </w:r>
      <w:r w:rsidR="003374EF" w:rsidRPr="005F5799">
        <w:rPr>
          <w:rFonts w:ascii="Eğitimhane Noktalı El Yazısı Fo" w:hAnsi="Eğitimhane Noktalı El Yazısı Fo"/>
          <w:sz w:val="84"/>
          <w:szCs w:val="84"/>
        </w:rPr>
        <w:t xml:space="preserve"> </w:t>
      </w:r>
      <w:proofErr w:type="gramStart"/>
      <w:r w:rsidR="00D44284">
        <w:rPr>
          <w:rFonts w:ascii="Eğitimhane Noktalı El Yazısı Fo" w:hAnsi="Eğitimhane Noktalı El Yazısı Fo"/>
          <w:sz w:val="84"/>
          <w:szCs w:val="84"/>
        </w:rPr>
        <w:t>e</w:t>
      </w:r>
      <w:proofErr w:type="gramEnd"/>
      <w:r w:rsidR="00D44284">
        <w:rPr>
          <w:rFonts w:ascii="Eğitimhane Noktalı El Yazısı Fo" w:hAnsi="Eğitimhane Noktalı El Yazısı Fo"/>
          <w:sz w:val="84"/>
          <w:szCs w:val="84"/>
        </w:rPr>
        <w:t xml:space="preserve"> </w:t>
      </w:r>
      <w:proofErr w:type="spellStart"/>
      <w:r w:rsidR="00D44284">
        <w:rPr>
          <w:rFonts w:ascii="Eğitimhane Noktalı El Yazısı Fo" w:hAnsi="Eğitimhane Noktalı El Yazısı Fo"/>
          <w:sz w:val="84"/>
          <w:szCs w:val="84"/>
        </w:rPr>
        <w:t>e</w:t>
      </w:r>
      <w:proofErr w:type="spellEnd"/>
      <w:r w:rsidR="00D44284">
        <w:rPr>
          <w:rFonts w:ascii="Eğitimhane Noktalı El Yazısı Fo" w:hAnsi="Eğitimhane Noktalı El Yazısı Fo"/>
          <w:sz w:val="84"/>
          <w:szCs w:val="84"/>
        </w:rPr>
        <w:t xml:space="preserve"> </w:t>
      </w:r>
      <w:proofErr w:type="spellStart"/>
      <w:r w:rsidR="00D44284">
        <w:rPr>
          <w:rFonts w:ascii="Eğitimhane Noktalı El Yazısı Fo" w:hAnsi="Eğitimhane Noktalı El Yazısı Fo"/>
          <w:sz w:val="84"/>
          <w:szCs w:val="84"/>
        </w:rPr>
        <w:t>e</w:t>
      </w:r>
      <w:proofErr w:type="spellEnd"/>
      <w:r w:rsidR="00D44284">
        <w:rPr>
          <w:rFonts w:ascii="Eğitimhane Noktalı El Yazısı Fo" w:hAnsi="Eğitimhane Noktalı El Yazısı Fo"/>
          <w:sz w:val="84"/>
          <w:szCs w:val="84"/>
        </w:rPr>
        <w:t xml:space="preserve"> </w:t>
      </w:r>
      <w:proofErr w:type="spellStart"/>
      <w:r w:rsidR="00D44284">
        <w:rPr>
          <w:rFonts w:ascii="Eğitimhane Noktalı El Yazısı Fo" w:hAnsi="Eğitimhane Noktalı El Yazısı Fo"/>
          <w:sz w:val="84"/>
          <w:szCs w:val="84"/>
        </w:rPr>
        <w:t>e</w:t>
      </w:r>
      <w:proofErr w:type="spellEnd"/>
      <w:r w:rsidR="00D44284">
        <w:rPr>
          <w:rFonts w:ascii="Eğitimhane Noktalı El Yazısı Fo" w:hAnsi="Eğitimhane Noktalı El Yazısı Fo"/>
          <w:sz w:val="84"/>
          <w:szCs w:val="84"/>
        </w:rPr>
        <w:t xml:space="preserve"> </w:t>
      </w:r>
      <w:proofErr w:type="spellStart"/>
      <w:r w:rsidR="00D44284">
        <w:rPr>
          <w:rFonts w:ascii="Eğitimhane Noktalı El Yazısı Fo" w:hAnsi="Eğitimhane Noktalı El Yazısı Fo"/>
          <w:sz w:val="84"/>
          <w:szCs w:val="84"/>
        </w:rPr>
        <w:t>e</w:t>
      </w:r>
      <w:proofErr w:type="spellEnd"/>
    </w:p>
    <w:p w:rsidR="00C329D8" w:rsidRPr="005F5799" w:rsidRDefault="00343464" w:rsidP="00D7780E">
      <w:pPr>
        <w:spacing w:after="0"/>
        <w:rPr>
          <w:rFonts w:ascii="Eğitimhane Noktalı El Yazısı Fo" w:hAnsi="Eğitimhane Noktalı El Yazısı Fo"/>
          <w:sz w:val="84"/>
          <w:szCs w:val="84"/>
        </w:rPr>
      </w:pPr>
      <w:r>
        <w:rPr>
          <w:rFonts w:ascii="Eğitimhane Noktalı El Yazısı Fo" w:hAnsi="Eğitimhane Noktalı El Yazısı Fo"/>
          <w:noProof/>
          <w:sz w:val="84"/>
          <w:szCs w:val="84"/>
          <w:lang w:eastAsia="tr-TR"/>
        </w:rPr>
        <w:drawing>
          <wp:anchor distT="0" distB="0" distL="114300" distR="114300" simplePos="0" relativeHeight="251803648" behindDoc="0" locked="0" layoutInCell="1" allowOverlap="1">
            <wp:simplePos x="0" y="0"/>
            <wp:positionH relativeFrom="column">
              <wp:posOffset>489585</wp:posOffset>
            </wp:positionH>
            <wp:positionV relativeFrom="paragraph">
              <wp:posOffset>1003935</wp:posOffset>
            </wp:positionV>
            <wp:extent cx="255905" cy="283210"/>
            <wp:effectExtent l="19050" t="0" r="0" b="0"/>
            <wp:wrapSquare wrapText="bothSides"/>
            <wp:docPr id="10" name="Resim 26" descr="elma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elma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83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ğitimhane Noktalı El Yazısı Fo" w:hAnsi="Eğitimhane Noktalı El Yazısı Fo"/>
          <w:noProof/>
          <w:sz w:val="84"/>
          <w:szCs w:val="84"/>
          <w:lang w:eastAsia="tr-TR"/>
        </w:rPr>
        <w:drawing>
          <wp:anchor distT="0" distB="0" distL="114300" distR="114300" simplePos="0" relativeHeight="251804672" behindDoc="0" locked="0" layoutInCell="1" allowOverlap="1">
            <wp:simplePos x="0" y="0"/>
            <wp:positionH relativeFrom="column">
              <wp:posOffset>5093970</wp:posOffset>
            </wp:positionH>
            <wp:positionV relativeFrom="paragraph">
              <wp:posOffset>1003935</wp:posOffset>
            </wp:positionV>
            <wp:extent cx="554990" cy="379730"/>
            <wp:effectExtent l="19050" t="0" r="0" b="0"/>
            <wp:wrapSquare wrapText="bothSides"/>
            <wp:docPr id="7" name="Resim 7" descr="ekm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km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4107" t="24713" r="19121" b="363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" cy="379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ğitimhane Noktalı El Yazısı Fo" w:hAnsi="Eğitimhane Noktalı El Yazısı Fo"/>
          <w:noProof/>
          <w:sz w:val="84"/>
          <w:szCs w:val="84"/>
          <w:lang w:eastAsia="tr-TR"/>
        </w:rPr>
        <w:drawing>
          <wp:anchor distT="0" distB="0" distL="114300" distR="114300" simplePos="0" relativeHeight="251802624" behindDoc="0" locked="0" layoutInCell="1" allowOverlap="1">
            <wp:simplePos x="0" y="0"/>
            <wp:positionH relativeFrom="column">
              <wp:posOffset>2739390</wp:posOffset>
            </wp:positionH>
            <wp:positionV relativeFrom="paragraph">
              <wp:posOffset>931545</wp:posOffset>
            </wp:positionV>
            <wp:extent cx="595630" cy="347345"/>
            <wp:effectExtent l="19050" t="0" r="0" b="0"/>
            <wp:wrapSquare wrapText="bothSides"/>
            <wp:docPr id="4" name="Resim 1" descr="eldiven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diven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" cy="347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ğitimhane Noktalı El Yazısı Fo" w:hAnsi="Eğitimhane Noktalı El Yazısı Fo"/>
          <w:noProof/>
          <w:sz w:val="84"/>
          <w:szCs w:val="84"/>
          <w:lang w:eastAsia="tr-TR"/>
        </w:rPr>
        <w:drawing>
          <wp:anchor distT="0" distB="0" distL="114300" distR="114300" simplePos="0" relativeHeight="251801600" behindDoc="0" locked="0" layoutInCell="1" allowOverlap="1">
            <wp:simplePos x="0" y="0"/>
            <wp:positionH relativeFrom="column">
              <wp:posOffset>1606550</wp:posOffset>
            </wp:positionH>
            <wp:positionV relativeFrom="paragraph">
              <wp:posOffset>996315</wp:posOffset>
            </wp:positionV>
            <wp:extent cx="425450" cy="387985"/>
            <wp:effectExtent l="19050" t="0" r="0" b="0"/>
            <wp:wrapSquare wrapText="bothSides"/>
            <wp:docPr id="2" name="Resim 29" descr="et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et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82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387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ğitimhane Noktalı El Yazısı Fo" w:hAnsi="Eğitimhane Noktalı El Yazısı Fo"/>
          <w:noProof/>
          <w:sz w:val="84"/>
          <w:szCs w:val="84"/>
          <w:lang w:eastAsia="tr-TR"/>
        </w:rPr>
        <w:drawing>
          <wp:anchor distT="0" distB="0" distL="114300" distR="114300" simplePos="0" relativeHeight="251800576" behindDoc="0" locked="0" layoutInCell="1" allowOverlap="1">
            <wp:simplePos x="0" y="0"/>
            <wp:positionH relativeFrom="column">
              <wp:posOffset>4171950</wp:posOffset>
            </wp:positionH>
            <wp:positionV relativeFrom="paragraph">
              <wp:posOffset>1003935</wp:posOffset>
            </wp:positionV>
            <wp:extent cx="466090" cy="387985"/>
            <wp:effectExtent l="19050" t="0" r="0" b="0"/>
            <wp:wrapSquare wrapText="bothSides"/>
            <wp:docPr id="1" name="Resim 4" descr="emzi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mzi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387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1E3A">
        <w:rPr>
          <w:rFonts w:ascii="Eğitimhane Noktalı El Yazısı Fo" w:hAnsi="Eğitimhane Noktalı El Yazısı Fo"/>
          <w:noProof/>
          <w:sz w:val="84"/>
          <w:szCs w:val="84"/>
          <w:lang w:eastAsia="tr-TR"/>
        </w:rPr>
        <w:pict>
          <v:group id="_x0000_s1547" style="position:absolute;margin-left:-4.1pt;margin-top:13.45pt;width:531.4pt;height:48.2pt;z-index:251798528;mso-position-horizontal-relative:text;mso-position-vertical-relative:text" coordorigin="757,1134" coordsize="10628,964">
            <v:group id="_x0000_s1548" style="position:absolute;left:757;top:1134;width:10628;height:964" coordorigin="757,1134" coordsize="10628,964">
              <v:rect id="_x0000_s1549" style="position:absolute;left:757;top:1415;width:10620;height:397" strokecolor="red">
                <v:fill opacity="0"/>
              </v:rect>
              <v:shape id="_x0000_s1550" type="#_x0000_t32" style="position:absolute;left:769;top:1134;width:10615;height:0" o:connectortype="straight" strokecolor="#548dd4 [1951]"/>
              <v:shape id="_x0000_s1551" type="#_x0000_t32" style="position:absolute;left:11377;top:1134;width:8;height:964" o:connectortype="straight" strokecolor="#17365d [2415]" strokeweight="1pt"/>
              <v:shape id="_x0000_s1552" type="#_x0000_t32" style="position:absolute;left:757;top:1134;width:8;height:964" o:connectortype="straight" strokecolor="#548dd4 [1951]" strokeweight="1pt"/>
              <v:shape id="_x0000_s1553" type="#_x0000_t32" style="position:absolute;left:757;top:2098;width:10615;height:0" o:connectortype="straight" strokecolor="#548dd4 [1951]"/>
            </v:group>
            <v:group id="_x0000_s1554" style="position:absolute;left:1032;top:1134;width:9679;height:964" coordorigin="1032,1134" coordsize="9679,964">
              <v:group id="_x0000_s1555" style="position:absolute;left:3180;top:1134;width:1793;height:964" coordorigin="1032,1134" coordsize="1793,964">
                <v:shape id="_x0000_s1556" type="#_x0000_t32" style="position:absolute;left:1032;top:1134;width:383;height:964;flip:x" o:connectortype="straight" strokecolor="#548dd4 [1951]" strokeweight=".5pt">
                  <v:stroke dashstyle="1 1"/>
                </v:shape>
                <v:shape id="_x0000_s1557" type="#_x0000_t32" style="position:absolute;left:1713;top:1134;width:383;height:964;flip:x" o:connectortype="straight" strokecolor="#548dd4 [1951]" strokeweight=".5pt">
                  <v:stroke dashstyle="1 1"/>
                </v:shape>
                <v:shape id="_x0000_s1558" type="#_x0000_t32" style="position:absolute;left:2442;top:1134;width:383;height:964;flip:x" o:connectortype="straight" strokecolor="#548dd4 [1951]" strokeweight=".5pt">
                  <v:stroke dashstyle="1 1"/>
                </v:shape>
              </v:group>
              <v:group id="_x0000_s1559" style="position:absolute;left:5327;top:1134;width:1793;height:964" coordorigin="1032,1134" coordsize="1793,964">
                <v:shape id="_x0000_s1560" type="#_x0000_t32" style="position:absolute;left:1032;top:1134;width:383;height:964;flip:x" o:connectortype="straight" strokecolor="#548dd4 [1951]" strokeweight=".5pt">
                  <v:stroke dashstyle="1 1"/>
                </v:shape>
                <v:shape id="_x0000_s1561" type="#_x0000_t32" style="position:absolute;left:1713;top:1134;width:383;height:964;flip:x" o:connectortype="straight" strokecolor="#548dd4 [1951]" strokeweight=".5pt">
                  <v:stroke dashstyle="1 1"/>
                </v:shape>
                <v:shape id="_x0000_s1562" type="#_x0000_t32" style="position:absolute;left:2442;top:1134;width:383;height:964;flip:x" o:connectortype="straight" strokecolor="#548dd4 [1951]" strokeweight=".5pt">
                  <v:stroke dashstyle="1 1"/>
                </v:shape>
              </v:group>
              <v:shape id="_x0000_s1563" type="#_x0000_t32" style="position:absolute;left:1032;top:1134;width:383;height:964;flip:x" o:connectortype="straight" strokecolor="#548dd4 [1951]" strokeweight=".5pt">
                <v:stroke dashstyle="1 1"/>
              </v:shape>
              <v:shape id="_x0000_s1564" type="#_x0000_t32" style="position:absolute;left:1713;top:1134;width:383;height:964;flip:x" o:connectortype="straight" strokecolor="#548dd4 [1951]" strokeweight=".5pt">
                <v:stroke dashstyle="1 1"/>
              </v:shape>
              <v:shape id="_x0000_s1565" type="#_x0000_t32" style="position:absolute;left:2442;top:1134;width:383;height:964;flip:x" o:connectortype="straight" strokecolor="#548dd4 [1951]" strokeweight=".5pt">
                <v:stroke dashstyle="1 1"/>
              </v:shape>
              <v:shape id="_x0000_s1566" type="#_x0000_t32" style="position:absolute;left:7485;top:1134;width:383;height:964;flip:x" o:connectortype="straight" strokecolor="#548dd4 [1951]" strokeweight=".5pt">
                <v:stroke dashstyle="1 1"/>
              </v:shape>
              <v:shape id="_x0000_s1567" type="#_x0000_t32" style="position:absolute;left:8173;top:1134;width:383;height:964;flip:x" o:connectortype="straight" strokecolor="#548dd4 [1951]" strokeweight=".5pt">
                <v:stroke dashstyle="1 1"/>
              </v:shape>
              <v:shape id="_x0000_s1568" type="#_x0000_t32" style="position:absolute;left:8905;top:1134;width:383;height:964;flip:x" o:connectortype="straight" strokecolor="#548dd4 [1951]" strokeweight=".5pt">
                <v:stroke dashstyle="1 1"/>
              </v:shape>
              <v:shape id="_x0000_s1569" type="#_x0000_t32" style="position:absolute;left:9631;top:1134;width:383;height:964;flip:x" o:connectortype="straight" strokecolor="#548dd4 [1951]" strokeweight=".5pt">
                <v:stroke dashstyle="1 1"/>
              </v:shape>
              <v:shape id="_x0000_s1570" type="#_x0000_t32" style="position:absolute;left:10328;top:1134;width:383;height:964;flip:x" o:connectortype="straight" strokecolor="#548dd4 [1951]" strokeweight=".5pt">
                <v:stroke dashstyle="1 1"/>
              </v:shape>
            </v:group>
          </v:group>
        </w:pict>
      </w:r>
      <w:r w:rsidR="00C329D8">
        <w:rPr>
          <w:rFonts w:ascii="Eğitimhane Noktalı El Yazısı Fo" w:hAnsi="Eğitimhane Noktalı El Yazısı Fo"/>
          <w:sz w:val="84"/>
          <w:szCs w:val="84"/>
        </w:rPr>
        <w:t xml:space="preserve"> </w:t>
      </w:r>
      <w:proofErr w:type="gramStart"/>
      <w:r w:rsidR="00C329D8">
        <w:rPr>
          <w:rFonts w:ascii="Eğitimhane Noktalı El Yazısı Fo" w:hAnsi="Eğitimhane Noktalı El Yazısı Fo"/>
          <w:sz w:val="84"/>
          <w:szCs w:val="84"/>
        </w:rPr>
        <w:t>e</w:t>
      </w:r>
      <w:proofErr w:type="gramEnd"/>
      <w:r w:rsidR="00C329D8">
        <w:rPr>
          <w:rFonts w:ascii="Eğitimhane Noktalı El Yazısı Fo" w:hAnsi="Eğitimhane Noktalı El Yazısı Fo"/>
          <w:sz w:val="84"/>
          <w:szCs w:val="84"/>
        </w:rPr>
        <w:t xml:space="preserve"> </w:t>
      </w:r>
      <w:proofErr w:type="spellStart"/>
      <w:r w:rsidR="00C329D8">
        <w:rPr>
          <w:rFonts w:ascii="Eğitimhane Noktalı El Yazısı Fo" w:hAnsi="Eğitimhane Noktalı El Yazısı Fo"/>
          <w:sz w:val="84"/>
          <w:szCs w:val="84"/>
        </w:rPr>
        <w:t>e</w:t>
      </w:r>
      <w:proofErr w:type="spellEnd"/>
      <w:r w:rsidR="00C329D8">
        <w:rPr>
          <w:rFonts w:ascii="Eğitimhane Noktalı El Yazısı Fo" w:hAnsi="Eğitimhane Noktalı El Yazısı Fo"/>
          <w:sz w:val="84"/>
          <w:szCs w:val="84"/>
        </w:rPr>
        <w:t xml:space="preserve"> </w:t>
      </w:r>
      <w:proofErr w:type="spellStart"/>
      <w:r w:rsidR="00C329D8">
        <w:rPr>
          <w:rFonts w:ascii="Eğitimhane Noktalı El Yazısı Fo" w:hAnsi="Eğitimhane Noktalı El Yazısı Fo"/>
          <w:sz w:val="84"/>
          <w:szCs w:val="84"/>
        </w:rPr>
        <w:t>e</w:t>
      </w:r>
      <w:proofErr w:type="spellEnd"/>
    </w:p>
    <w:sectPr w:rsidR="00C329D8" w:rsidRPr="005F5799" w:rsidSect="00E37B09">
      <w:pgSz w:w="11906" w:h="16838"/>
      <w:pgMar w:top="709" w:right="566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Noktalı El Yazısı Fo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 w:grammar="clean"/>
  <w:defaultTabStop w:val="708"/>
  <w:hyphenationZone w:val="425"/>
  <w:characterSpacingControl w:val="doNotCompress"/>
  <w:compat/>
  <w:rsids>
    <w:rsidRoot w:val="00976446"/>
    <w:rsid w:val="000A0E2B"/>
    <w:rsid w:val="0015437E"/>
    <w:rsid w:val="0024597B"/>
    <w:rsid w:val="002F7BB0"/>
    <w:rsid w:val="003374EF"/>
    <w:rsid w:val="00343464"/>
    <w:rsid w:val="004130D1"/>
    <w:rsid w:val="0047376B"/>
    <w:rsid w:val="004872DF"/>
    <w:rsid w:val="004D3126"/>
    <w:rsid w:val="005270E1"/>
    <w:rsid w:val="0053050D"/>
    <w:rsid w:val="0054320B"/>
    <w:rsid w:val="00551D64"/>
    <w:rsid w:val="00585A02"/>
    <w:rsid w:val="00594019"/>
    <w:rsid w:val="005C2934"/>
    <w:rsid w:val="005F5799"/>
    <w:rsid w:val="006220B9"/>
    <w:rsid w:val="00642634"/>
    <w:rsid w:val="00651F14"/>
    <w:rsid w:val="0065428E"/>
    <w:rsid w:val="0066234B"/>
    <w:rsid w:val="006A278B"/>
    <w:rsid w:val="006F34C6"/>
    <w:rsid w:val="0070147D"/>
    <w:rsid w:val="00717CFD"/>
    <w:rsid w:val="00736E1B"/>
    <w:rsid w:val="00761AE9"/>
    <w:rsid w:val="007B1E3A"/>
    <w:rsid w:val="0082405D"/>
    <w:rsid w:val="00857127"/>
    <w:rsid w:val="00882A44"/>
    <w:rsid w:val="008F3CD8"/>
    <w:rsid w:val="008F7D00"/>
    <w:rsid w:val="0092683E"/>
    <w:rsid w:val="00976446"/>
    <w:rsid w:val="009F7B9C"/>
    <w:rsid w:val="00A175AE"/>
    <w:rsid w:val="00A47F94"/>
    <w:rsid w:val="00A54A95"/>
    <w:rsid w:val="00AD531E"/>
    <w:rsid w:val="00BB2C2B"/>
    <w:rsid w:val="00BB30BE"/>
    <w:rsid w:val="00C1633C"/>
    <w:rsid w:val="00C329D8"/>
    <w:rsid w:val="00C8114F"/>
    <w:rsid w:val="00D145CB"/>
    <w:rsid w:val="00D44284"/>
    <w:rsid w:val="00D7780E"/>
    <w:rsid w:val="00D96EC5"/>
    <w:rsid w:val="00DA6453"/>
    <w:rsid w:val="00DC4E76"/>
    <w:rsid w:val="00DD1CF8"/>
    <w:rsid w:val="00E37B09"/>
    <w:rsid w:val="00E40F14"/>
    <w:rsid w:val="00E43C2A"/>
    <w:rsid w:val="00EC7744"/>
    <w:rsid w:val="00EC7B2A"/>
    <w:rsid w:val="00EE6DCE"/>
    <w:rsid w:val="00F667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145" type="connector" idref="#_x0000_s1408"/>
        <o:r id="V:Rule146" type="connector" idref="#_x0000_s1510"/>
        <o:r id="V:Rule147" type="connector" idref="#_x0000_s1372"/>
        <o:r id="V:Rule148" type="connector" idref="#_x0000_s1375"/>
        <o:r id="V:Rule149" type="connector" idref="#_x0000_s1472"/>
        <o:r id="V:Rule150" type="connector" idref="#_x0000_s1414"/>
        <o:r id="V:Rule151" type="connector" idref="#_x0000_s1373"/>
        <o:r id="V:Rule152" type="connector" idref="#_x0000_s1465"/>
        <o:r id="V:Rule153" type="connector" idref="#_x0000_s1495"/>
        <o:r id="V:Rule154" type="connector" idref="#_x0000_s1433"/>
        <o:r id="V:Rule155" type="connector" idref="#_x0000_s1565"/>
        <o:r id="V:Rule156" type="connector" idref="#_x0000_s1370"/>
        <o:r id="V:Rule157" type="connector" idref="#_x0000_s1082"/>
        <o:r id="V:Rule158" type="connector" idref="#_x0000_s1481"/>
        <o:r id="V:Rule159" type="connector" idref="#_x0000_s1371"/>
        <o:r id="V:Rule160" type="connector" idref="#_x0000_s1490"/>
        <o:r id="V:Rule161" type="connector" idref="#_x0000_s1550"/>
        <o:r id="V:Rule162" type="connector" idref="#_x0000_s1542"/>
        <o:r id="V:Rule163" type="connector" idref="#_x0000_s1494"/>
        <o:r id="V:Rule164" type="connector" idref="#_x0000_s1454"/>
        <o:r id="V:Rule165" type="connector" idref="#_x0000_s1539"/>
        <o:r id="V:Rule166" type="connector" idref="#_x0000_s1517"/>
        <o:r id="V:Rule167" type="connector" idref="#_x0000_s1424"/>
        <o:r id="V:Rule168" type="connector" idref="#_x0000_s1491"/>
        <o:r id="V:Rule169" type="connector" idref="#_x0000_s1537"/>
        <o:r id="V:Rule170" type="connector" idref="#_x0000_s1567"/>
        <o:r id="V:Rule171" type="connector" idref="#_x0000_s1471"/>
        <o:r id="V:Rule172" type="connector" idref="#_x0000_s1432"/>
        <o:r id="V:Rule173" type="connector" idref="#_x0000_s1478"/>
        <o:r id="V:Rule174" type="connector" idref="#_x0000_s1543"/>
        <o:r id="V:Rule175" type="connector" idref="#_x0000_s1417"/>
        <o:r id="V:Rule176" type="connector" idref="#_x0000_s1409"/>
        <o:r id="V:Rule177" type="connector" idref="#_x0000_s1489"/>
        <o:r id="V:Rule178" type="connector" idref="#_x0000_s1077"/>
        <o:r id="V:Rule179" type="connector" idref="#_x0000_s1440"/>
        <o:r id="V:Rule180" type="connector" idref="#_x0000_s1438"/>
        <o:r id="V:Rule181" type="connector" idref="#_x0000_s1443"/>
        <o:r id="V:Rule182" type="connector" idref="#_x0000_s1514"/>
        <o:r id="V:Rule183" type="connector" idref="#_x0000_s1374"/>
        <o:r id="V:Rule184" type="connector" idref="#_x0000_s1421"/>
        <o:r id="V:Rule185" type="connector" idref="#_x0000_s1527"/>
        <o:r id="V:Rule186" type="connector" idref="#_x0000_s1533"/>
        <o:r id="V:Rule187" type="connector" idref="#_x0000_s1461"/>
        <o:r id="V:Rule188" type="connector" idref="#_x0000_s1493"/>
        <o:r id="V:Rule189" type="connector" idref="#_x0000_s1449"/>
        <o:r id="V:Rule190" type="connector" idref="#_x0000_s1534"/>
        <o:r id="V:Rule191" type="connector" idref="#_x0000_s1504"/>
        <o:r id="V:Rule192" type="connector" idref="#_x0000_s1441"/>
        <o:r id="V:Rule193" type="connector" idref="#_x0000_s1546"/>
        <o:r id="V:Rule194" type="connector" idref="#_x0000_s1437"/>
        <o:r id="V:Rule195" type="connector" idref="#_x0000_s1081"/>
        <o:r id="V:Rule196" type="connector" idref="#_x0000_s1442"/>
        <o:r id="V:Rule197" type="connector" idref="#_x0000_s1407"/>
        <o:r id="V:Rule198" type="connector" idref="#_x0000_s1426"/>
        <o:r id="V:Rule199" type="connector" idref="#_x0000_s1536"/>
        <o:r id="V:Rule200" type="connector" idref="#_x0000_s1466"/>
        <o:r id="V:Rule201" type="connector" idref="#_x0000_s1103"/>
        <o:r id="V:Rule202" type="connector" idref="#_x0000_s1413"/>
        <o:r id="V:Rule203" type="connector" idref="#_x0000_s1558"/>
        <o:r id="V:Rule204" type="connector" idref="#_x0000_s1447"/>
        <o:r id="V:Rule205" type="connector" idref="#_x0000_s1509"/>
        <o:r id="V:Rule206" type="connector" idref="#_x0000_s1366"/>
        <o:r id="V:Rule207" type="connector" idref="#_x0000_s1457"/>
        <o:r id="V:Rule208" type="connector" idref="#_x0000_s1469"/>
        <o:r id="V:Rule209" type="connector" idref="#_x0000_s1422"/>
        <o:r id="V:Rule210" type="connector" idref="#_x0000_s1367"/>
        <o:r id="V:Rule211" type="connector" idref="#_x0000_s1516"/>
        <o:r id="V:Rule212" type="connector" idref="#_x0000_s1430"/>
        <o:r id="V:Rule213" type="connector" idref="#_x0000_s1562"/>
        <o:r id="V:Rule214" type="connector" idref="#_x0000_s1522"/>
        <o:r id="V:Rule215" type="connector" idref="#_x0000_s1541"/>
        <o:r id="V:Rule216" type="connector" idref="#_x0000_s1416"/>
        <o:r id="V:Rule217" type="connector" idref="#_x0000_s1540"/>
        <o:r id="V:Rule218" type="connector" idref="#_x0000_s1406"/>
        <o:r id="V:Rule219" type="connector" idref="#_x0000_s1446"/>
        <o:r id="V:Rule220" type="connector" idref="#_x0000_s1528"/>
        <o:r id="V:Rule221" type="connector" idref="#_x0000_s1538"/>
        <o:r id="V:Rule222" type="connector" idref="#_x0000_s1479"/>
        <o:r id="V:Rule223" type="connector" idref="#_x0000_s1505"/>
        <o:r id="V:Rule224" type="connector" idref="#_x0000_s1519"/>
        <o:r id="V:Rule225" type="connector" idref="#_x0000_s1445"/>
        <o:r id="V:Rule226" type="connector" idref="#_x0000_s1498"/>
        <o:r id="V:Rule227" type="connector" idref="#_x0000_s1425"/>
        <o:r id="V:Rule228" type="connector" idref="#_x0000_s1470"/>
        <o:r id="V:Rule229" type="connector" idref="#_x0000_s1419"/>
        <o:r id="V:Rule230" type="connector" idref="#_x0000_s1418"/>
        <o:r id="V:Rule231" type="connector" idref="#_x0000_s1030"/>
        <o:r id="V:Rule232" type="connector" idref="#_x0000_s1480"/>
        <o:r id="V:Rule233" type="connector" idref="#_x0000_s1513"/>
        <o:r id="V:Rule234" type="connector" idref="#_x0000_s1570"/>
        <o:r id="V:Rule235" type="connector" idref="#_x0000_s1561"/>
        <o:r id="V:Rule236" type="connector" idref="#_x0000_s1464"/>
        <o:r id="V:Rule237" type="connector" idref="#_x0000_s1569"/>
        <o:r id="V:Rule238" type="connector" idref="#_x0000_s1497"/>
        <o:r id="V:Rule239" type="connector" idref="#_x0000_s1552"/>
        <o:r id="V:Rule240" type="connector" idref="#_x0000_s1455"/>
        <o:r id="V:Rule241" type="connector" idref="#_x0000_s1563"/>
        <o:r id="V:Rule242" type="connector" idref="#_x0000_s1473"/>
        <o:r id="V:Rule243" type="connector" idref="#_x0000_s1566"/>
        <o:r id="V:Rule244" type="connector" idref="#_x0000_s1496"/>
        <o:r id="V:Rule245" type="connector" idref="#_x0000_s1512"/>
        <o:r id="V:Rule246" type="connector" idref="#_x0000_s1560"/>
        <o:r id="V:Rule247" type="connector" idref="#_x0000_s1526"/>
        <o:r id="V:Rule248" type="connector" idref="#_x0000_s1420"/>
        <o:r id="V:Rule249" type="connector" idref="#_x0000_s1361"/>
        <o:r id="V:Rule250" type="connector" idref="#_x0000_s1444"/>
        <o:r id="V:Rule251" type="connector" idref="#_x0000_s1486"/>
        <o:r id="V:Rule252" type="connector" idref="#_x0000_s1557"/>
        <o:r id="V:Rule253" type="connector" idref="#_x0000_s1492"/>
        <o:r id="V:Rule254" type="connector" idref="#_x0000_s1544"/>
        <o:r id="V:Rule255" type="connector" idref="#_x0000_s1545"/>
        <o:r id="V:Rule256" type="connector" idref="#_x0000_s1520"/>
        <o:r id="V:Rule257" type="connector" idref="#_x0000_s1467"/>
        <o:r id="V:Rule258" type="connector" idref="#_x0000_s1362"/>
        <o:r id="V:Rule259" type="connector" idref="#_x0000_s1456"/>
        <o:r id="V:Rule260" type="connector" idref="#_x0000_s1450"/>
        <o:r id="V:Rule261" type="connector" idref="#_x0000_s1423"/>
        <o:r id="V:Rule262" type="connector" idref="#_x0000_s1474"/>
        <o:r id="V:Rule263" type="connector" idref="#_x0000_s1484"/>
        <o:r id="V:Rule264" type="connector" idref="#_x0000_s1376"/>
        <o:r id="V:Rule265" type="connector" idref="#_x0000_s1521"/>
        <o:r id="V:Rule266" type="connector" idref="#_x0000_s1508"/>
        <o:r id="V:Rule267" type="connector" idref="#_x0000_s1532"/>
        <o:r id="V:Rule268" type="connector" idref="#_x0000_s1369"/>
        <o:r id="V:Rule269" type="connector" idref="#_x0000_s1568"/>
        <o:r id="V:Rule270" type="connector" idref="#_x0000_s1502"/>
        <o:r id="V:Rule271" type="connector" idref="#_x0000_s1468"/>
        <o:r id="V:Rule272" type="connector" idref="#_x0000_s1431"/>
        <o:r id="V:Rule273" type="connector" idref="#_x0000_s1551"/>
        <o:r id="V:Rule274" type="connector" idref="#_x0000_s1460"/>
        <o:r id="V:Rule275" type="connector" idref="#_x0000_s1488"/>
        <o:r id="V:Rule276" type="connector" idref="#_x0000_s1518"/>
        <o:r id="V:Rule277" type="connector" idref="#_x0000_s1529"/>
        <o:r id="V:Rule278" type="connector" idref="#_x0000_s1553"/>
        <o:r id="V:Rule279" type="connector" idref="#_x0000_s1515"/>
        <o:r id="V:Rule280" type="connector" idref="#_x0000_s1564"/>
        <o:r id="V:Rule281" type="connector" idref="#_x0000_s1365"/>
        <o:r id="V:Rule282" type="connector" idref="#_x0000_s1503"/>
        <o:r id="V:Rule283" type="connector" idref="#_x0000_s1436"/>
        <o:r id="V:Rule284" type="connector" idref="#_x0000_s1556"/>
        <o:r id="V:Rule285" type="connector" idref="#_x0000_s1448"/>
        <o:r id="V:Rule286" type="connector" idref="#_x0000_s1485"/>
        <o:r id="V:Rule287" type="connector" idref="#_x0000_s1462"/>
        <o:r id="V:Rule288" type="connector" idref="#_x0000_s1412"/>
      </o:rules>
      <o:regrouptable v:ext="edit">
        <o:entry new="1" old="0"/>
        <o:entry new="2" old="0"/>
        <o:entry new="3" old="0"/>
        <o:entry new="4" old="0"/>
        <o:entry new="5" old="0"/>
        <o:entry new="6" old="0"/>
        <o:entry new="7" old="6"/>
        <o:entry new="8" old="0"/>
        <o:entry new="9" old="8"/>
        <o:entry new="10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26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811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114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270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gif"/><Relationship Id="rId10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52</cp:revision>
  <dcterms:created xsi:type="dcterms:W3CDTF">2016-09-30T20:12:00Z</dcterms:created>
  <dcterms:modified xsi:type="dcterms:W3CDTF">2016-10-05T05:31:00Z</dcterms:modified>
  <cp:category>www.sorubak.com</cp:category>
</cp:coreProperties>
</file>