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81" w:rsidRPr="007E5DA9" w:rsidRDefault="00394315" w:rsidP="009E5481">
      <w:pPr>
        <w:pStyle w:val="Balk1"/>
        <w:rPr>
          <w:rFonts w:ascii="Eğitimhane Noktalı El Yazısı Fo" w:hAnsi="Eğitimhane Noktalı El Yazısı Fo" w:cs="Arial"/>
          <w:i/>
          <w:iCs/>
          <w:sz w:val="56"/>
          <w:szCs w:val="56"/>
        </w:rPr>
      </w:pPr>
      <w:r>
        <w:rPr>
          <w:rFonts w:ascii="Eğitimhane El Yazısı Fontu" w:hAnsi="Eğitimhane El Yazısı Fontu"/>
          <w:b w:val="0"/>
          <w:bCs w:val="0"/>
          <w:i/>
          <w:iCs/>
          <w:noProof/>
          <w:color w:val="000000" w:themeColor="text1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9" type="#_x0000_t202" style="position:absolute;left:0;text-align:left;margin-left:178.75pt;margin-top:-19.0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94315" w:rsidRDefault="00394315" w:rsidP="00394315">
                  <w:pPr>
                    <w:rPr>
                      <w:rFonts w:ascii="Bauhaus 93" w:hAnsi="Bauhaus 93"/>
                    </w:rPr>
                  </w:pPr>
                  <w:r w:rsidRPr="0064294C">
                    <w:rPr>
                      <w:rFonts w:ascii="Bauhaus 93" w:hAnsi="Bauhaus 93"/>
                      <w:color w:val="4BACC6"/>
                    </w:rPr>
                    <w:t>www.</w:t>
                  </w:r>
                  <w:proofErr w:type="spellStart"/>
                  <w:r w:rsidRPr="0064294C">
                    <w:rPr>
                      <w:rFonts w:ascii="Bauhaus 93" w:hAnsi="Bauhaus 93"/>
                      <w:color w:val="4BACC6"/>
                    </w:rPr>
                    <w:t>sorubak</w:t>
                  </w:r>
                  <w:proofErr w:type="spellEnd"/>
                  <w:r w:rsidRPr="0064294C">
                    <w:rPr>
                      <w:rFonts w:ascii="Bauhaus 93" w:hAnsi="Bauhaus 93"/>
                      <w:color w:val="4BACC6"/>
                    </w:rPr>
                    <w:t>.com</w:t>
                  </w:r>
                  <w:r w:rsidRPr="0064294C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7E5DA9" w:rsidRPr="007E5DA9">
        <w:rPr>
          <w:rFonts w:ascii="Eğitimhane El Yazısı Fontu" w:hAnsi="Eğitimhane El Yazısı Fontu"/>
          <w:b w:val="0"/>
          <w:bCs w:val="0"/>
          <w:i/>
          <w:iCs/>
          <w:color w:val="000000" w:themeColor="text1"/>
          <w:sz w:val="56"/>
          <w:szCs w:val="56"/>
        </w:rPr>
        <w:t>Ma</w:t>
      </w:r>
      <w:r w:rsidR="007E5DA9">
        <w:rPr>
          <w:rFonts w:ascii="Eğitimhane El Yazısı Fontu" w:hAnsi="Eğitimhane El Yazısı Fontu"/>
          <w:b w:val="0"/>
          <w:bCs w:val="0"/>
          <w:i/>
          <w:iCs/>
          <w:color w:val="000000" w:themeColor="text1"/>
          <w:sz w:val="56"/>
          <w:szCs w:val="56"/>
        </w:rPr>
        <w:t>reşal Fevzi Çakmak İlkokulu 1/B Sınıfı Çalışma Sayfası</w:t>
      </w:r>
    </w:p>
    <w:p w:rsidR="009E5481" w:rsidRPr="007E5DA9" w:rsidRDefault="00D0285C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r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098" style="position:absolute;margin-left:-1pt;margin-top:11.35pt;width:505pt;height:30pt;z-index:251672576" coordorigin="1413,7777" coordsize="9004,600">
            <v:line id="_x0000_s1099" style="position:absolute" from="1413,7777" to="10413,7777"/>
            <v:line id="_x0000_s1100" style="position:absolute" from="1413,7957" to="10413,7957"/>
            <v:line id="_x0000_s1101" style="position:absolute" from="1417,8197" to="10417,8197"/>
            <v:line id="_x0000_s1102" style="position:absolute" from="1417,8377" to="10417,8377"/>
            <v:line id="_x0000_s1103" style="position:absolute" from="10417,7777" to="10417,8344"/>
            <v:line id="_x0000_s1104" style="position:absolute" from="1417,7777" to="1417,8344"/>
            <w10:wrap side="left"/>
          </v:group>
        </w:pict>
      </w:r>
      <w:proofErr w:type="spellStart"/>
      <w:r w:rsidR="00955950"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eeeeeeeeeeeeeeeeeeeeeeeeeeeeeeeeeeeeee</w:t>
      </w:r>
      <w:proofErr w:type="spellEnd"/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9E5481" w:rsidRPr="007E5DA9" w:rsidRDefault="00D0285C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r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12" style="position:absolute;margin-left:-1pt;margin-top:11.35pt;width:505pt;height:30pt;z-index:251674624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proofErr w:type="spellStart"/>
      <w:r w:rsidR="00955950"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eeeeeeeeeeeeeeeeeeeeeeeeeeeeeeeeeeeeee</w:t>
      </w:r>
      <w:proofErr w:type="spellEnd"/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9E5481" w:rsidRPr="007E5DA9" w:rsidRDefault="00955950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proofErr w:type="spellStart"/>
      <w:r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eeeeeeeeeeeeeeeeeeeeeeeeeeeeeeeeeeeeee</w:t>
      </w:r>
      <w:proofErr w:type="spellEnd"/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26" style="position:absolute;margin-left:-1pt;margin-top:11.35pt;width:505pt;height:30pt;z-index:251676672;mso-position-horizontal-relative:text;mso-position-vertical-relative:text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9E5481" w:rsidRPr="007E5DA9" w:rsidRDefault="00955950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proofErr w:type="gramStart"/>
      <w:r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 xml:space="preserve">e   </w:t>
      </w:r>
      <w:proofErr w:type="spellStart"/>
      <w:r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</w:t>
      </w:r>
      <w:proofErr w:type="spellEnd"/>
      <w:proofErr w:type="gramEnd"/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217" style="position:absolute;margin-left:-1pt;margin-top:11.35pt;width:505pt;height:30pt;z-index:251692032;mso-position-horizontal-relative:text;mso-position-vertical-relative:text" coordorigin="1413,7777" coordsize="9004,600">
            <v:line id="_x0000_s1218" style="position:absolute" from="1413,7777" to="10413,7777"/>
            <v:line id="_x0000_s1219" style="position:absolute" from="1413,7957" to="10413,7957"/>
            <v:line id="_x0000_s1220" style="position:absolute" from="1417,8197" to="10417,8197"/>
            <v:line id="_x0000_s1221" style="position:absolute" from="1417,8377" to="10417,8377"/>
            <v:line id="_x0000_s1222" style="position:absolute" from="10417,7777" to="10417,8344"/>
            <v:line id="_x0000_s1223" style="position:absolute" from="1417,7777" to="1417,8344"/>
            <w10:wrap side="left"/>
          </v:group>
        </w:pict>
      </w:r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54" style="position:absolute;margin-left:-1pt;margin-top:11.35pt;width:505pt;height:30pt;z-index:251680768;mso-position-horizontal-relative:text;mso-position-vertical-relative:text" coordorigin="1413,7777" coordsize="9004,600">
            <v:line id="_x0000_s1155" style="position:absolute" from="1413,7777" to="10413,7777"/>
            <v:line id="_x0000_s1156" style="position:absolute" from="1413,7957" to="10413,7957"/>
            <v:line id="_x0000_s1157" style="position:absolute" from="1417,8197" to="10417,8197"/>
            <v:line id="_x0000_s1158" style="position:absolute" from="1417,8377" to="10417,8377"/>
            <v:line id="_x0000_s1159" style="position:absolute" from="10417,7777" to="10417,8344"/>
            <v:line id="_x0000_s1160" style="position:absolute" from="1417,7777" to="1417,8344"/>
            <w10:wrap side="left"/>
          </v:group>
        </w:pict>
      </w:r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61" style="position:absolute;margin-left:-1pt;margin-top:11.35pt;width:505pt;height:30pt;z-index:251681792;mso-position-horizontal-relative:text;mso-position-vertical-relative:text" coordorigin="1413,7777" coordsize="9004,600">
            <v:line id="_x0000_s1162" style="position:absolute" from="1413,7777" to="10413,7777"/>
            <v:line id="_x0000_s1163" style="position:absolute" from="1413,7957" to="10413,7957"/>
            <v:line id="_x0000_s1164" style="position:absolute" from="1417,8197" to="10417,8197"/>
            <v:line id="_x0000_s1165" style="position:absolute" from="1417,8377" to="10417,8377"/>
            <v:line id="_x0000_s1166" style="position:absolute" from="10417,7777" to="10417,8344"/>
            <v:line id="_x0000_s1167" style="position:absolute" from="1417,7777" to="1417,8344"/>
            <w10:wrap side="left"/>
          </v:group>
        </w:pict>
      </w:r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9E5481" w:rsidRPr="007E5DA9" w:rsidRDefault="00955950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proofErr w:type="gramStart"/>
      <w:r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 xml:space="preserve">e   </w:t>
      </w:r>
      <w:proofErr w:type="spellStart"/>
      <w:r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</w:t>
      </w:r>
      <w:proofErr w:type="spellEnd"/>
      <w:proofErr w:type="gramEnd"/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210" style="position:absolute;margin-left:-1pt;margin-top:11.35pt;width:505pt;height:30pt;z-index:251689984;mso-position-horizontal-relative:text;mso-position-vertical-relative:text" coordorigin="1413,7777" coordsize="9004,600">
            <v:line id="_x0000_s1211" style="position:absolute" from="1413,7777" to="10413,7777"/>
            <v:line id="_x0000_s1212" style="position:absolute" from="1413,7957" to="10413,7957"/>
            <v:line id="_x0000_s1213" style="position:absolute" from="1417,8197" to="10417,8197"/>
            <v:line id="_x0000_s1214" style="position:absolute" from="1417,8377" to="10417,8377"/>
            <v:line id="_x0000_s1215" style="position:absolute" from="10417,7777" to="10417,8344"/>
            <v:line id="_x0000_s1216" style="position:absolute" from="1417,7777" to="1417,8344"/>
            <w10:wrap side="left"/>
          </v:group>
        </w:pict>
      </w:r>
      <w:r w:rsidR="00D0285C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75" style="position:absolute;margin-left:-1pt;margin-top:11.35pt;width:505pt;height:30pt;z-index:251683840;mso-position-horizontal-relative:text;mso-position-vertical-relative:text" coordorigin="1413,7777" coordsize="9004,600">
            <v:line id="_x0000_s1176" style="position:absolute" from="1413,7777" to="10413,7777"/>
            <v:line id="_x0000_s1177" style="position:absolute" from="1413,7957" to="10413,7957"/>
            <v:line id="_x0000_s1178" style="position:absolute" from="1417,8197" to="10417,8197"/>
            <v:line id="_x0000_s1179" style="position:absolute" from="1417,8377" to="10417,8377"/>
            <v:line id="_x0000_s1180" style="position:absolute" from="10417,7777" to="10417,8344"/>
            <v:line id="_x0000_s1181" style="position:absolute" from="1417,7777" to="1417,8344"/>
            <w10:wrap side="left"/>
          </v:group>
        </w:pict>
      </w:r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9E5481" w:rsidRPr="007E5DA9" w:rsidRDefault="00D0285C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r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189" style="position:absolute;margin-left:-1pt;margin-top:11.35pt;width:505pt;height:30pt;z-index:251685888" coordorigin="1413,7777" coordsize="9004,600">
            <v:line id="_x0000_s1190" style="position:absolute" from="1413,7777" to="10413,7777"/>
            <v:line id="_x0000_s1191" style="position:absolute" from="1413,7957" to="10413,7957"/>
            <v:line id="_x0000_s1192" style="position:absolute" from="1417,8197" to="10417,8197"/>
            <v:line id="_x0000_s1193" style="position:absolute" from="1417,8377" to="10417,8377"/>
            <v:line id="_x0000_s1194" style="position:absolute" from="10417,7777" to="10417,8344"/>
            <v:line id="_x0000_s1195" style="position:absolute" from="1417,7777" to="1417,8344"/>
            <w10:wrap side="left"/>
          </v:group>
        </w:pict>
      </w:r>
      <w:proofErr w:type="spellStart"/>
      <w:r w:rsidR="00955950"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</w:t>
      </w:r>
      <w:proofErr w:type="spellEnd"/>
    </w:p>
    <w:p w:rsidR="009E5481" w:rsidRPr="007E5DA9" w:rsidRDefault="009E5481" w:rsidP="009E5481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</w:p>
    <w:p w:rsidR="00A64ABE" w:rsidRPr="007E5DA9" w:rsidRDefault="00D0285C" w:rsidP="00B657DA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r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203" style="position:absolute;margin-left:-1pt;margin-top:11.35pt;width:505pt;height:30pt;z-index:251687936" coordorigin="1413,7777" coordsize="9004,600">
            <v:line id="_x0000_s1204" style="position:absolute" from="1413,7777" to="10413,7777"/>
            <v:line id="_x0000_s1205" style="position:absolute" from="1413,7957" to="10413,7957"/>
            <v:line id="_x0000_s1206" style="position:absolute" from="1417,8197" to="10417,8197"/>
            <v:line id="_x0000_s1207" style="position:absolute" from="1417,8377" to="10417,8377"/>
            <v:line id="_x0000_s1208" style="position:absolute" from="10417,7777" to="10417,8344"/>
            <v:line id="_x0000_s1209" style="position:absolute" from="1417,7777" to="1417,8344"/>
            <w10:wrap side="left"/>
          </v:group>
        </w:pict>
      </w:r>
      <w:proofErr w:type="spellStart"/>
      <w:r w:rsidR="00955950"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</w:t>
      </w:r>
      <w:proofErr w:type="spellEnd"/>
    </w:p>
    <w:p w:rsidR="00955950" w:rsidRPr="007E5DA9" w:rsidRDefault="00955950" w:rsidP="00955950">
      <w:pPr>
        <w:rPr>
          <w:rFonts w:ascii="Eğitimhane Noktalı El Yazısı Fo" w:hAnsi="Eğitimhane Noktalı El Yazısı Fo"/>
          <w:sz w:val="56"/>
          <w:szCs w:val="56"/>
        </w:rPr>
      </w:pPr>
    </w:p>
    <w:p w:rsidR="007E5DA9" w:rsidRPr="007E5DA9" w:rsidRDefault="00D0285C" w:rsidP="007E5DA9">
      <w:pPr>
        <w:pStyle w:val="Balk1"/>
        <w:jc w:val="left"/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</w:pPr>
      <w:r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pict>
          <v:group id="_x0000_s1232" style="position:absolute;margin-left:-1pt;margin-top:11.35pt;width:505pt;height:30pt;z-index:251695104" coordorigin="1413,7777" coordsize="9004,600">
            <v:line id="_x0000_s1233" style="position:absolute" from="1413,7777" to="10413,7777"/>
            <v:line id="_x0000_s1234" style="position:absolute" from="1413,7957" to="10413,7957"/>
            <v:line id="_x0000_s1235" style="position:absolute" from="1417,8197" to="10417,8197"/>
            <v:line id="_x0000_s1236" style="position:absolute" from="1417,8377" to="10417,8377"/>
            <v:line id="_x0000_s1237" style="position:absolute" from="10417,7777" to="10417,8344"/>
            <v:line id="_x0000_s1238" style="position:absolute" from="1417,7777" to="1417,8344"/>
            <w10:wrap side="left"/>
          </v:group>
        </w:pict>
      </w:r>
      <w:proofErr w:type="spellStart"/>
      <w:r w:rsidR="007E5DA9" w:rsidRPr="007E5DA9">
        <w:rPr>
          <w:rFonts w:ascii="Eğitimhane Noktalı El Yazısı Fo" w:hAnsi="Eğitimhane Noktalı El Yazısı Fo"/>
          <w:b w:val="0"/>
          <w:bCs w:val="0"/>
          <w:i/>
          <w:iCs/>
          <w:color w:val="auto"/>
          <w:sz w:val="56"/>
          <w:szCs w:val="56"/>
        </w:rPr>
        <w:t>eeeeeeeeeeeeee</w:t>
      </w:r>
      <w:proofErr w:type="spellEnd"/>
    </w:p>
    <w:p w:rsidR="00955950" w:rsidRDefault="00955950" w:rsidP="00955950"/>
    <w:sectPr w:rsidR="00955950" w:rsidSect="009670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556" w:rsidRDefault="00612556" w:rsidP="00AB7434">
      <w:r>
        <w:separator/>
      </w:r>
    </w:p>
  </w:endnote>
  <w:endnote w:type="continuationSeparator" w:id="0">
    <w:p w:rsidR="00612556" w:rsidRDefault="00612556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Noktalı El Yazısı Fo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556" w:rsidRDefault="00612556" w:rsidP="00AB7434">
      <w:r>
        <w:separator/>
      </w:r>
    </w:p>
  </w:footnote>
  <w:footnote w:type="continuationSeparator" w:id="0">
    <w:p w:rsidR="00612556" w:rsidRDefault="00612556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61255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81"/>
    <w:rsid w:val="00053B19"/>
    <w:rsid w:val="001360CD"/>
    <w:rsid w:val="001B67E9"/>
    <w:rsid w:val="00234228"/>
    <w:rsid w:val="00267F29"/>
    <w:rsid w:val="002C08B3"/>
    <w:rsid w:val="00386FAD"/>
    <w:rsid w:val="00394315"/>
    <w:rsid w:val="00555752"/>
    <w:rsid w:val="005E3AAD"/>
    <w:rsid w:val="005E5B9D"/>
    <w:rsid w:val="00612556"/>
    <w:rsid w:val="00620719"/>
    <w:rsid w:val="00630684"/>
    <w:rsid w:val="0075108F"/>
    <w:rsid w:val="007E5DA9"/>
    <w:rsid w:val="0084327B"/>
    <w:rsid w:val="00955950"/>
    <w:rsid w:val="009E5481"/>
    <w:rsid w:val="00A64ABE"/>
    <w:rsid w:val="00AA18F8"/>
    <w:rsid w:val="00AB4EA0"/>
    <w:rsid w:val="00AB507D"/>
    <w:rsid w:val="00AB7434"/>
    <w:rsid w:val="00B56977"/>
    <w:rsid w:val="00B657DA"/>
    <w:rsid w:val="00BD5C12"/>
    <w:rsid w:val="00BF73C2"/>
    <w:rsid w:val="00D0285C"/>
    <w:rsid w:val="00D90269"/>
    <w:rsid w:val="00DB1379"/>
    <w:rsid w:val="00E3570A"/>
    <w:rsid w:val="00E47317"/>
    <w:rsid w:val="00EE6772"/>
    <w:rsid w:val="00F21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67F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226</Characters>
  <Application>Microsoft Office Word</Application>
  <DocSecurity>0</DocSecurity>
  <Lines>1</Lines>
  <Paragraphs>1</Paragraphs>
  <ScaleCrop>false</ScaleCrop>
  <Company>Hewlett-Packard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2015-10-14T20:28:00Z</dcterms:created>
  <dcterms:modified xsi:type="dcterms:W3CDTF">2016-09-26T05:56:00Z</dcterms:modified>
  <cp:category>www.sorubak.com</cp:category>
</cp:coreProperties>
</file>