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E6" w:rsidRDefault="00351A8A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7pt;margin-top:-75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351A8A" w:rsidRDefault="00351A8A" w:rsidP="00351A8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15434">
        <w:rPr>
          <w:rFonts w:ascii="Eğitimhane Klvz Çzg Noktalı El" w:hAnsi="Eğitimhane Klvz Çzg Noktalı El"/>
          <w:sz w:val="48"/>
          <w:szCs w:val="48"/>
        </w:rPr>
        <w:t xml:space="preserve">At otlatan onat.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Aileni anlat.  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Tonton nineni anlat.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Bilal talebe.   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Anne bana tablet al.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Bol bol bal al.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Abla abone ol. 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Atilla attan in.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Biletle balona bin.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Nalan attan atla.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Ninene elli nane al.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Nil tabela lila.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bookmarkStart w:id="0" w:name="_GoBack"/>
      <w:bookmarkEnd w:id="0"/>
      <w:r>
        <w:rPr>
          <w:rFonts w:ascii="Eğitimhane Klvz Çzg Noktalı El" w:hAnsi="Eğitimhane Klvz Çzg Noktalı El"/>
          <w:sz w:val="48"/>
          <w:szCs w:val="48"/>
        </w:rPr>
        <w:t xml:space="preserve">Bilal otu tut.  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lastRenderedPageBreak/>
        <w:t xml:space="preserve">Ata bana el et.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Baba bilet bitti.   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Abla beton bina o.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Talat leblebi bitti.                                  </w:t>
      </w:r>
    </w:p>
    <w:p w:rsidR="00E15434" w:rsidRDefault="00E15434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Nail 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Eğitimhane Klvz Çzg Noktalı El" w:hAnsi="Eğitimhane Klvz Çzg Noktalı El"/>
          <w:sz w:val="48"/>
          <w:szCs w:val="48"/>
        </w:rPr>
        <w:t xml:space="preserve">e tablo al.                                  </w:t>
      </w:r>
    </w:p>
    <w:p w:rsidR="00E15434" w:rsidRDefault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Onat bileti ninene ilet.                            </w:t>
      </w:r>
    </w:p>
    <w:p w:rsidR="0027503E" w:rsidRDefault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Bana tatilini anlat.                             </w:t>
      </w:r>
    </w:p>
    <w:p w:rsidR="0027503E" w:rsidRDefault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Bol bol leblebi al.                                </w:t>
      </w:r>
    </w:p>
    <w:p w:rsidR="0027503E" w:rsidRDefault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Baba on tablo al.                                 </w:t>
      </w:r>
    </w:p>
    <w:p w:rsidR="0027503E" w:rsidRDefault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Anne o at bitli.                                  </w:t>
      </w:r>
    </w:p>
    <w:p w:rsidR="0027503E" w:rsidRDefault="0027503E" w:rsidP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Eğitimhane Klvz Çzg Noktalı El" w:hAnsi="Eğitimhane Klvz Çzg Noktalı El"/>
          <w:sz w:val="48"/>
          <w:szCs w:val="48"/>
        </w:rPr>
        <w:t xml:space="preserve">Nine taban belli.                                 </w:t>
      </w:r>
    </w:p>
    <w:p w:rsidR="0027503E" w:rsidRPr="0027503E" w:rsidRDefault="0027503E" w:rsidP="0027503E">
      <w:pPr>
        <w:rPr>
          <w:rFonts w:ascii="Eğitimhane Klvz Çzg Noktalı El" w:hAnsi="Eğitimhane Klvz Çzg Noktalı El"/>
          <w:sz w:val="48"/>
          <w:szCs w:val="48"/>
        </w:rPr>
      </w:pPr>
      <w:r>
        <w:rPr>
          <w:rFonts w:ascii="UlusalOkul.Com El Yazısı" w:hAnsi="UlusalOkul.Com El Yazısı"/>
          <w:sz w:val="48"/>
          <w:szCs w:val="48"/>
        </w:rPr>
        <w:t>Not : noktaların üzerinden geç bol bol tekrar et oku ,bakmadan yaz.</w:t>
      </w:r>
    </w:p>
    <w:sectPr w:rsidR="0027503E" w:rsidRPr="0027503E" w:rsidSect="002750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DF" w:rsidRDefault="00102BDF" w:rsidP="00E15434">
      <w:pPr>
        <w:spacing w:after="0" w:line="240" w:lineRule="auto"/>
      </w:pPr>
      <w:r>
        <w:separator/>
      </w:r>
    </w:p>
  </w:endnote>
  <w:endnote w:type="continuationSeparator" w:id="0">
    <w:p w:rsidR="00102BDF" w:rsidRDefault="00102BDF" w:rsidP="00E15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El Yazısı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DF" w:rsidRDefault="00102BDF" w:rsidP="00E15434">
      <w:pPr>
        <w:spacing w:after="0" w:line="240" w:lineRule="auto"/>
      </w:pPr>
      <w:r>
        <w:separator/>
      </w:r>
    </w:p>
  </w:footnote>
  <w:footnote w:type="continuationSeparator" w:id="0">
    <w:p w:rsidR="00102BDF" w:rsidRDefault="00102BDF" w:rsidP="00E15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662" w:rsidRDefault="009F366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5434"/>
    <w:rsid w:val="00050430"/>
    <w:rsid w:val="000E60DB"/>
    <w:rsid w:val="00102BDF"/>
    <w:rsid w:val="001D4310"/>
    <w:rsid w:val="0027503E"/>
    <w:rsid w:val="002874E6"/>
    <w:rsid w:val="00351A8A"/>
    <w:rsid w:val="00490AD5"/>
    <w:rsid w:val="005717E9"/>
    <w:rsid w:val="00586502"/>
    <w:rsid w:val="005F3AF7"/>
    <w:rsid w:val="009F3662"/>
    <w:rsid w:val="00C616CB"/>
    <w:rsid w:val="00E15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0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5434"/>
  </w:style>
  <w:style w:type="paragraph" w:styleId="Altbilgi">
    <w:name w:val="footer"/>
    <w:basedOn w:val="Normal"/>
    <w:link w:val="AltbilgiChar"/>
    <w:uiPriority w:val="99"/>
    <w:unhideWhenUsed/>
    <w:rsid w:val="00E1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5434"/>
  </w:style>
  <w:style w:type="character" w:styleId="Kpr">
    <w:name w:val="Hyperlink"/>
    <w:basedOn w:val="VarsaylanParagrafYazTipi"/>
    <w:uiPriority w:val="99"/>
    <w:semiHidden/>
    <w:unhideWhenUsed/>
    <w:rsid w:val="005717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5434"/>
  </w:style>
  <w:style w:type="paragraph" w:styleId="Altbilgi">
    <w:name w:val="footer"/>
    <w:basedOn w:val="Normal"/>
    <w:link w:val="AltbilgiChar"/>
    <w:uiPriority w:val="99"/>
    <w:unhideWhenUsed/>
    <w:rsid w:val="00E15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54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73698-136C-4F84-8A7C-865CD809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2016-11-18T10:08:00Z</cp:lastPrinted>
  <dcterms:created xsi:type="dcterms:W3CDTF">2016-11-18T09:48:00Z</dcterms:created>
  <dcterms:modified xsi:type="dcterms:W3CDTF">2016-11-21T06:09:00Z</dcterms:modified>
  <cp:category>www.sorubak.com</cp:category>
</cp:coreProperties>
</file>