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17" w:rsidRDefault="00170A38" w:rsidP="008A7617">
      <w:pPr>
        <w:spacing w:after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150.1pt;margin-top:-33.3pt;width:123.95pt;height:25.8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2">
              <w:txbxContent>
                <w:p w:rsidR="00170A38" w:rsidRPr="00A003FD" w:rsidRDefault="00170A38" w:rsidP="00170A3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A7617">
        <w:t>Sayın veli…   Aşağıdaki etkinlikleri bol bol okutup defterlerine bakmadan 1 satır yazdıralım.</w:t>
      </w:r>
    </w:p>
    <w:p w:rsidR="008A7617" w:rsidRDefault="008A7617" w:rsidP="008A7617">
      <w:pPr>
        <w:spacing w:after="0"/>
        <w:sectPr w:rsidR="008A7617" w:rsidSect="008A7617">
          <w:headerReference w:type="default" r:id="rId7"/>
          <w:pgSz w:w="11906" w:h="16838"/>
          <w:pgMar w:top="567" w:right="707" w:bottom="993" w:left="993" w:header="284" w:footer="708" w:gutter="0"/>
          <w:cols w:sep="1" w:space="709"/>
          <w:docGrid w:linePitch="360"/>
        </w:sectPr>
      </w:pPr>
    </w:p>
    <w:p w:rsidR="00FE1BBC" w:rsidRDefault="003A3077" w:rsidP="008A7617">
      <w:pPr>
        <w:spacing w:after="0"/>
      </w:pPr>
      <w:r>
        <w:rPr>
          <w:noProof/>
          <w:lang w:eastAsia="tr-TR"/>
        </w:rPr>
        <w:lastRenderedPageBreak/>
        <w:pict>
          <v:roundrect id="_x0000_s1059" style="position:absolute;margin-left:396.65pt;margin-top:603.55pt;width:73.3pt;height:55.95pt;z-index:251687936" arcsize="10923f" fillcolor="#cff">
            <v:textbox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baba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0" style="position:absolute;margin-left:333.05pt;margin-top:647.9pt;width:46.2pt;height:45.1pt;z-index:251688960" arcsize="10923f" fillcolor="#fc9">
            <v:textbox style="mso-next-textbox:#_x0000_s1060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ba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8" style="position:absolute;margin-left:333.05pt;margin-top:575.9pt;width:46.2pt;height:36pt;z-index:251686912" arcsize="10923f" fillcolor="#0cf">
            <v:textbox style="mso-next-textbox:#_x0000_s1058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  <w:t>ba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6" style="position:absolute;margin-left:396.65pt;margin-top:451.1pt;width:87.55pt;height:55.95pt;z-index:251684864" arcsize="10923f" fillcolor="#cff">
            <v:textbox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bebe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7" style="position:absolute;margin-left:327.7pt;margin-top:502.45pt;width:47.2pt;height:45.1pt;z-index:251685888" arcsize="10923f" fillcolor="#fc9">
            <v:textbox style="mso-next-textbox:#_x0000_s1057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be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5" style="position:absolute;margin-left:327.7pt;margin-top:430.45pt;width:41.35pt;height:36pt;z-index:251683840" arcsize="10923f" fillcolor="#0cf">
            <v:textbox style="mso-next-textbox:#_x0000_s1055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  <w:t>be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069" type="#_x0000_t182" style="position:absolute;margin-left:337pt;margin-top:469.15pt;width:48.25pt;height:27.55pt;rotation:90;z-index:251698176" adj="8640,,4939"/>
        </w:pict>
      </w:r>
      <w:r>
        <w:rPr>
          <w:noProof/>
          <w:lang w:eastAsia="tr-TR"/>
        </w:rPr>
        <w:pict>
          <v:roundrect id="_x0000_s1053" style="position:absolute;margin-left:379.25pt;margin-top:312.5pt;width:54.15pt;height:55.95pt;z-index:251681792" arcsize="10923f" fillcolor="#cff">
            <v:textbox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eb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0" style="position:absolute;margin-left:374.9pt;margin-top:178.55pt;width:54.15pt;height:55.95pt;z-index:251678720" arcsize="10923f" fillcolor="#cff">
            <v:textbox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bi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margin-left:379.25pt;margin-top:37.9pt;width:54.15pt;height:55.95pt;z-index:251675648" arcsize="10923f" fillcolor="#cff">
            <v:textbox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ba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70" type="#_x0000_t182" style="position:absolute;margin-left:337pt;margin-top:613.9pt;width:48.25pt;height:27.55pt;rotation:90;z-index:251699200" adj="8640,,4939"/>
        </w:pict>
      </w:r>
      <w:r>
        <w:rPr>
          <w:noProof/>
          <w:lang w:eastAsia="tr-TR"/>
        </w:rPr>
        <w:pict>
          <v:shape id="_x0000_s1068" type="#_x0000_t182" style="position:absolute;margin-left:317.9pt;margin-top:188.9pt;width:48.25pt;height:27.55pt;rotation:90;z-index:251697152" adj="8640,,4939"/>
        </w:pict>
      </w:r>
      <w:r>
        <w:rPr>
          <w:noProof/>
          <w:lang w:eastAsia="tr-TR"/>
        </w:rPr>
        <w:pict>
          <v:shape id="_x0000_s1067" type="#_x0000_t182" style="position:absolute;margin-left:309.45pt;margin-top:48.25pt;width:48.25pt;height:27.55pt;rotation:90;z-index:251696128" adj="8640,,4939"/>
        </w:pict>
      </w:r>
      <w:r>
        <w:rPr>
          <w:noProof/>
          <w:lang w:eastAsia="tr-TR"/>
        </w:rPr>
        <w:pict>
          <v:shape id="_x0000_s1066" type="#_x0000_t182" style="position:absolute;margin-left:317.9pt;margin-top:330.55pt;width:48.25pt;height:27.55pt;rotation:90;z-index:251695104" adj="8640,,4939"/>
        </w:pict>
      </w:r>
      <w:r>
        <w:rPr>
          <w:noProof/>
          <w:lang w:eastAsia="tr-TR"/>
        </w:rPr>
        <w:pict>
          <v:roundrect id="_x0000_s1044" style="position:absolute;margin-left:55.9pt;margin-top:627.35pt;width:54.15pt;height:55.95pt;z-index:251672576" arcsize="10923f" fillcolor="#cff">
            <v:textbox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be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65" type="#_x0000_t182" style="position:absolute;margin-left:2.6pt;margin-top:645.4pt;width:48.25pt;height:27.55pt;rotation:90;z-index:251694080" adj="8640,,4939"/>
        </w:pict>
      </w:r>
      <w:r>
        <w:rPr>
          <w:noProof/>
          <w:lang w:eastAsia="tr-TR"/>
        </w:rPr>
        <w:pict>
          <v:roundrect id="_x0000_s1041" style="position:absolute;margin-left:55.9pt;margin-top:484.85pt;width:54.15pt;height:55.95pt;z-index:251669504" arcsize="10923f" fillcolor="#cff">
            <v:textbox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ob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64" type="#_x0000_t182" style="position:absolute;margin-left:2.6pt;margin-top:499.05pt;width:48.25pt;height:27.55pt;rotation:90;z-index:251693056" adj="8640,,4939"/>
        </w:pict>
      </w:r>
      <w:r>
        <w:rPr>
          <w:noProof/>
          <w:lang w:eastAsia="tr-TR"/>
        </w:rPr>
        <w:pict>
          <v:roundrect id="_x0000_s1035" style="position:absolute;margin-left:55.9pt;margin-top:329.4pt;width:54.15pt;height:55.95pt;z-index:251666432" arcsize="10923f" fillcolor="#cff">
            <v:textbox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ib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50.7pt;margin-top:170.85pt;width:54.15pt;height:55.95pt;z-index:251663360" arcsize="10923f" fillcolor="#cff">
            <v:textbox style="mso-next-textbox:#_x0000_s1032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ab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63" type="#_x0000_t182" style="position:absolute;margin-left:2.6pt;margin-top:347.45pt;width:48.25pt;height:27.55pt;rotation:90;z-index:251692032" adj="8640,,4939"/>
        </w:pict>
      </w:r>
      <w:r>
        <w:rPr>
          <w:noProof/>
          <w:lang w:eastAsia="tr-TR"/>
        </w:rPr>
        <w:pict>
          <v:shape id="_x0000_s1062" type="#_x0000_t182" style="position:absolute;margin-left:2.6pt;margin-top:188.9pt;width:48.25pt;height:27.55pt;rotation:90;z-index:251691008" adj="8640,,4939"/>
        </w:pict>
      </w:r>
      <w:r>
        <w:rPr>
          <w:noProof/>
          <w:lang w:eastAsia="tr-TR"/>
        </w:rPr>
        <w:pict>
          <v:roundrect id="_x0000_s1028" style="position:absolute;margin-left:50.7pt;margin-top:37.9pt;width:54.15pt;height:55.95pt;z-index:251660288" arcsize="10923f" fillcolor="#cff">
            <v:textbox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eb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61" type="#_x0000_t182" style="position:absolute;margin-left:2.6pt;margin-top:48.25pt;width:48.25pt;height:27.55pt;rotation:90;z-index:251689984" adj="8640,,4939"/>
        </w:pict>
      </w:r>
      <w:r>
        <w:rPr>
          <w:noProof/>
          <w:lang w:eastAsia="tr-TR"/>
        </w:rPr>
        <w:pict>
          <v:roundrect id="_x0000_s1052" style="position:absolute;margin-left:319.8pt;margin-top:288.7pt;width:36pt;height:36pt;z-index:251680768" arcsize="10923f" fillcolor="#0cf">
            <v:textbox style="mso-next-textbox:#_x0000_s1052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4" style="position:absolute;margin-left:319.8pt;margin-top:360.7pt;width:36pt;height:45.1pt;z-index:251682816" arcsize="10923f" fillcolor="#fc9">
            <v:textbox style="mso-next-textbox:#_x0000_s1054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o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9" style="position:absolute;margin-left:315.2pt;margin-top:147.05pt;width:36pt;height:36pt;z-index:251677696" arcsize="10923f" fillcolor="#0cf">
            <v:textbox style="mso-next-textbox:#_x0000_s1049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1" style="position:absolute;margin-left:315.2pt;margin-top:219.05pt;width:36pt;height:45.1pt;z-index:251679744" arcsize="10923f" fillcolor="#fc9">
            <v:textbox style="mso-next-textbox:#_x0000_s1051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margin-left:307.8pt;margin-top:6.9pt;width:36pt;height:36pt;z-index:251674624" arcsize="10923f" fillcolor="#0cf">
            <v:textbox style="mso-next-textbox:#_x0000_s1046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8" style="position:absolute;margin-left:307.8pt;margin-top:78.9pt;width:36pt;height:45.1pt;z-index:251676672" arcsize="10923f" fillcolor="#fc9">
            <v:textbox style="mso-next-textbox:#_x0000_s1048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margin-left:4.5pt;margin-top:675.55pt;width:36pt;height:45.1pt;z-index:251673600" arcsize="10923f" fillcolor="#fc9">
            <v:textbox style="mso-next-textbox:#_x0000_s1045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4.5pt;margin-top:603.55pt;width:36pt;height:36pt;z-index:251671552" arcsize="10923f" fillcolor="#0cf">
            <v:textbox style="mso-next-textbox:#_x0000_s1043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-.8pt;margin-top:530.8pt;width:36pt;height:45.1pt;z-index:251670528" arcsize="10923f" fillcolor="#fc9">
            <v:textbox style="mso-next-textbox:#_x0000_s1042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-.8pt;margin-top:458.8pt;width:36pt;height:36pt;z-index:251668480" arcsize="10923f" fillcolor="#0cf">
            <v:textbox style="mso-next-textbox:#_x0000_s1040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  <w:t>o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-.8pt;margin-top:308.65pt;width:36pt;height:36pt;z-index:251665408" arcsize="10923f" fillcolor="#0cf">
            <v:textbox style="mso-next-textbox:#_x0000_s1034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  <w:t>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-.8pt;margin-top:380.65pt;width:36pt;height:45.1pt;z-index:251667456" arcsize="10923f" fillcolor="#fc9">
            <v:textbox style="mso-next-textbox:#_x0000_s1036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-.8pt;margin-top:147.05pt;width:36pt;height:36pt;z-index:251662336" arcsize="10923f" fillcolor="#0cf">
            <v:textbox style="mso-next-textbox:#_x0000_s1031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-.8pt;margin-top:219.05pt;width:36pt;height:45.1pt;z-index:251664384" arcsize="10923f" fillcolor="#fc9">
            <v:textbox style="mso-next-textbox:#_x0000_s1033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-.8pt;margin-top:78.9pt;width:36pt;height:45.1pt;z-index:251661312" arcsize="10923f" fillcolor="#fc9">
            <v:textbox style="mso-next-textbox:#_x0000_s1030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sz w:val="44"/>
                      <w:szCs w:val="44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-.8pt;margin-top:6.9pt;width:36pt;height:36pt;z-index:251658240" arcsize="10923f" fillcolor="#0cf">
            <v:textbox style="mso-next-textbox:#_x0000_s1026">
              <w:txbxContent>
                <w:p w:rsidR="00BA546C" w:rsidRPr="00D57D4B" w:rsidRDefault="00BA546C" w:rsidP="00BA546C">
                  <w:pP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</w:pPr>
                  <w:r>
                    <w:rPr>
                      <w:rFonts w:ascii="UlusalOkul.Com El Yazısı" w:hAnsi="UlusalOkul.Com El Yazısı"/>
                      <w:b/>
                      <w:sz w:val="44"/>
                      <w:szCs w:val="44"/>
                    </w:rPr>
                    <w:t>e</w:t>
                  </w:r>
                </w:p>
              </w:txbxContent>
            </v:textbox>
          </v:roundrect>
        </w:pict>
      </w:r>
      <w:r w:rsidR="00304976">
        <w:t xml:space="preserve">                                  </w:t>
      </w:r>
    </w:p>
    <w:sectPr w:rsidR="00FE1BBC" w:rsidSect="008A7617">
      <w:type w:val="continuous"/>
      <w:pgSz w:w="11906" w:h="16838"/>
      <w:pgMar w:top="567" w:right="707" w:bottom="993" w:left="993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31F" w:rsidRDefault="004D031F" w:rsidP="003D04C8">
      <w:pPr>
        <w:spacing w:after="0" w:line="240" w:lineRule="auto"/>
      </w:pPr>
      <w:r>
        <w:separator/>
      </w:r>
    </w:p>
  </w:endnote>
  <w:endnote w:type="continuationSeparator" w:id="0">
    <w:p w:rsidR="004D031F" w:rsidRDefault="004D031F" w:rsidP="003D0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El Yazıs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31F" w:rsidRDefault="004D031F" w:rsidP="003D04C8">
      <w:pPr>
        <w:spacing w:after="0" w:line="240" w:lineRule="auto"/>
      </w:pPr>
      <w:r>
        <w:separator/>
      </w:r>
    </w:p>
  </w:footnote>
  <w:footnote w:type="continuationSeparator" w:id="0">
    <w:p w:rsidR="004D031F" w:rsidRDefault="004D031F" w:rsidP="003D0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617" w:rsidRPr="008A7617" w:rsidRDefault="003A3077">
    <w:pPr>
      <w:pStyle w:val="stbilgi"/>
      <w:rPr>
        <w:sz w:val="24"/>
        <w:szCs w:val="24"/>
      </w:rPr>
    </w:pPr>
    <w:r w:rsidRPr="003A3077">
      <w:rPr>
        <w:noProof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_x0000_s4098" type="#_x0000_t98" style="position:absolute;margin-left:-3.85pt;margin-top:-21.1pt;width:524.9pt;height:86.2pt;z-index:251660288;mso-wrap-style:none" fillcolor="#c2d69b [1942]">
          <v:textbox style="mso-fit-shape-to-text:t">
            <w:txbxContent>
              <w:p w:rsidR="008A7617" w:rsidRDefault="008A7617">
                <w:pPr>
                  <w:pStyle w:val="stbilgi"/>
                </w:pPr>
                <w:r>
                  <w:t>Adı :…………………………………………….                  Soyadı :……………………………………….     Sınıfı :…………..    No:……………..</w:t>
                </w:r>
              </w:p>
              <w:p w:rsidR="008A7617" w:rsidRDefault="008A7617">
                <w:pPr>
                  <w:pStyle w:val="stbilgi"/>
                </w:pPr>
              </w:p>
              <w:p w:rsidR="008A7617" w:rsidRDefault="008A7617">
                <w:pPr>
                  <w:pStyle w:val="stbilgi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                 </w:t>
                </w:r>
                <w:r w:rsidRPr="008A7617">
                  <w:rPr>
                    <w:sz w:val="24"/>
                    <w:szCs w:val="24"/>
                  </w:rPr>
                  <w:t xml:space="preserve">Darende   Çınar   İlkokulu  1/A  Sınıfı   </w:t>
                </w:r>
                <w:r>
                  <w:rPr>
                    <w:sz w:val="24"/>
                    <w:szCs w:val="24"/>
                  </w:rPr>
                  <w:t xml:space="preserve">İlk Okuma Yazma  Çalışmaları </w:t>
                </w:r>
                <w:r w:rsidRPr="008A7617">
                  <w:rPr>
                    <w:sz w:val="24"/>
                    <w:szCs w:val="24"/>
                  </w:rPr>
                  <w:t xml:space="preserve">            </w:t>
                </w:r>
              </w:p>
              <w:p w:rsidR="008A7617" w:rsidRPr="00D43ACF" w:rsidRDefault="008A7617" w:rsidP="00D43ACF">
                <w:pPr>
                  <w:pStyle w:val="stbilgi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ab/>
                  <w:t>B  SESİ</w:t>
                </w:r>
                <w:r>
                  <w:rPr>
                    <w:sz w:val="24"/>
                    <w:szCs w:val="24"/>
                  </w:rPr>
                  <w:tab/>
                  <w:t>Veysel İNCESU</w:t>
                </w:r>
              </w:p>
            </w:txbxContent>
          </v:textbox>
          <w10:wrap type="squar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hdrShapeDefaults>
    <o:shapedefaults v:ext="edit" spidmax="11266">
      <o:colormenu v:ext="edit" fillcolor="none [1942]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A546C"/>
    <w:rsid w:val="0007147E"/>
    <w:rsid w:val="00170A38"/>
    <w:rsid w:val="00304976"/>
    <w:rsid w:val="00324E6F"/>
    <w:rsid w:val="003A3077"/>
    <w:rsid w:val="003D04C8"/>
    <w:rsid w:val="004D031F"/>
    <w:rsid w:val="006E6245"/>
    <w:rsid w:val="007B2F00"/>
    <w:rsid w:val="008213E4"/>
    <w:rsid w:val="008A7617"/>
    <w:rsid w:val="00BA546C"/>
    <w:rsid w:val="00C35B33"/>
    <w:rsid w:val="00D353B1"/>
    <w:rsid w:val="00D7518B"/>
    <w:rsid w:val="00E6033A"/>
    <w:rsid w:val="00F93D43"/>
    <w:rsid w:val="00FE1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B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5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546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D04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04C8"/>
  </w:style>
  <w:style w:type="paragraph" w:styleId="Altbilgi">
    <w:name w:val="footer"/>
    <w:basedOn w:val="Normal"/>
    <w:link w:val="AltbilgiChar"/>
    <w:uiPriority w:val="99"/>
    <w:semiHidden/>
    <w:unhideWhenUsed/>
    <w:rsid w:val="003D04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04C8"/>
  </w:style>
  <w:style w:type="character" w:styleId="Kpr">
    <w:name w:val="Hyperlink"/>
    <w:basedOn w:val="VarsaylanParagrafYazTipi"/>
    <w:uiPriority w:val="99"/>
    <w:semiHidden/>
    <w:unhideWhenUsed/>
    <w:rsid w:val="003049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2016-10-31T08:53:00Z</dcterms:created>
  <dcterms:modified xsi:type="dcterms:W3CDTF">2016-11-03T07:21:00Z</dcterms:modified>
  <cp:category>www.sorubak.com</cp:category>
</cp:coreProperties>
</file>