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Default="009973C4" w:rsidP="006B2575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25pt;margin-top:-35.5pt;width:140.5pt;height:21.75pt;z-index:251658240;mso-height-percent:200;mso-height-percent:200;mso-width-relative:margin;mso-height-relative:margin">
            <v:textbox style="mso-fit-shape-to-text:t">
              <w:txbxContent>
                <w:p w:rsidR="009973C4" w:rsidRDefault="009973C4" w:rsidP="009973C4">
                  <w:hyperlink r:id="rId6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7D52FE">
        <w:rPr>
          <w:rFonts w:ascii="Eğitimhane El Yazısı Fontu" w:hAnsi="Eğitimhane El Yazısı Fontu"/>
          <w:sz w:val="48"/>
          <w:szCs w:val="48"/>
        </w:rPr>
        <w:t xml:space="preserve">Ülkü </w:t>
      </w:r>
      <w:r w:rsidR="0079059C" w:rsidRPr="0079059C">
        <w:rPr>
          <w:rFonts w:ascii="Eğitimhane El Yazısı Fontu" w:hAnsi="Eğitimhane El Yazısı Fontu"/>
          <w:sz w:val="48"/>
          <w:szCs w:val="48"/>
        </w:rPr>
        <w:t xml:space="preserve"> </w:t>
      </w:r>
    </w:p>
    <w:p w:rsidR="0079059C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elbise al.</w:t>
      </w:r>
    </w:p>
    <w:p w:rsidR="007D52FE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süslü elbise al</w:t>
      </w:r>
    </w:p>
    <w:p w:rsidR="006B2575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süslü elbisen ıslak.</w:t>
      </w:r>
    </w:p>
    <w:p w:rsidR="006B2575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süslü elbiseni as.</w:t>
      </w:r>
    </w:p>
    <w:p w:rsidR="007D52FE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süslü elbiseni kurut.</w:t>
      </w:r>
    </w:p>
    <w:p w:rsidR="000C6C4B" w:rsidRDefault="000C6C4B" w:rsidP="000C6C4B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bu elbise ütü tutar.</w:t>
      </w:r>
    </w:p>
    <w:p w:rsidR="007D52FE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Ülkü elbiseni ütüle.</w:t>
      </w:r>
    </w:p>
    <w:p w:rsidR="006B2575" w:rsidRDefault="007D52F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Ütüle Ülkü ütüle.</w:t>
      </w:r>
    </w:p>
    <w:p w:rsidR="00E64044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84E04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 </w:t>
      </w:r>
    </w:p>
    <w:p w:rsidR="00840FF0" w:rsidRPr="0079059C" w:rsidRDefault="00184789" w:rsidP="00840FF0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Ünal</w:t>
      </w:r>
    </w:p>
    <w:p w:rsidR="00840FF0" w:rsidRDefault="00184789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Ünal araba al.</w:t>
      </w:r>
    </w:p>
    <w:p w:rsidR="00184789" w:rsidRDefault="00184789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Ünal araba al</w:t>
      </w:r>
      <w:r w:rsidR="000C6C4B">
        <w:rPr>
          <w:rFonts w:ascii="Eğitimhane El Yazısı Fontu" w:hAnsi="Eğitimhane El Yazısı Fontu"/>
          <w:sz w:val="48"/>
          <w:szCs w:val="48"/>
        </w:rPr>
        <w:t>,</w:t>
      </w:r>
      <w:r>
        <w:rPr>
          <w:rFonts w:ascii="Eğitimhane El Yazısı Fontu" w:hAnsi="Eğitimhane El Yazısı Fontu"/>
          <w:sz w:val="48"/>
          <w:szCs w:val="48"/>
        </w:rPr>
        <w:t xml:space="preserve"> sür.</w:t>
      </w:r>
    </w:p>
    <w:p w:rsidR="00184789" w:rsidRDefault="00184789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Sür Ünal sür.</w:t>
      </w:r>
    </w:p>
    <w:p w:rsidR="00694B6F" w:rsidRDefault="000C6C4B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Ünal o </w:t>
      </w:r>
      <w:r w:rsidR="00F8649D">
        <w:rPr>
          <w:rFonts w:ascii="Eğitimhane El Yazısı Fontu" w:hAnsi="Eğitimhane El Yazısı Fontu"/>
          <w:sz w:val="48"/>
          <w:szCs w:val="48"/>
        </w:rPr>
        <w:t>inek sürüsü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0C6C4B" w:rsidRDefault="000C6C4B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 xml:space="preserve">Ünal </w:t>
      </w:r>
      <w:r w:rsidR="00F8649D">
        <w:rPr>
          <w:rFonts w:ascii="Eğitimhane El Yazısı Fontu" w:hAnsi="Eğitimhane El Yazısı Fontu"/>
          <w:sz w:val="48"/>
          <w:szCs w:val="48"/>
        </w:rPr>
        <w:t>inekten süt al.</w:t>
      </w:r>
    </w:p>
    <w:p w:rsidR="00F4057B" w:rsidRDefault="00F4057B" w:rsidP="00F4057B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Ünal sütü ılık ılık tat.</w:t>
      </w:r>
    </w:p>
    <w:p w:rsidR="00F4057B" w:rsidRDefault="00F4057B" w:rsidP="00F4057B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Ünal sütü ısıt ısıt tat.</w:t>
      </w:r>
    </w:p>
    <w:p w:rsidR="000C6C4B" w:rsidRDefault="000C6C4B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Ünal </w:t>
      </w:r>
      <w:r w:rsidR="00F8649D">
        <w:rPr>
          <w:rFonts w:ascii="Eğitimhane El Yazısı Fontu" w:hAnsi="Eğitimhane El Yazısı Fontu"/>
          <w:sz w:val="48"/>
          <w:szCs w:val="48"/>
        </w:rPr>
        <w:t>sütü bol bol tat.</w:t>
      </w:r>
    </w:p>
    <w:p w:rsidR="00840FF0" w:rsidRPr="0079059C" w:rsidRDefault="00840FF0" w:rsidP="00EF7B7D">
      <w:pPr>
        <w:tabs>
          <w:tab w:val="left" w:pos="3224"/>
        </w:tabs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</w:t>
      </w:r>
      <w:r w:rsidR="00BA2C0E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</w:t>
      </w:r>
    </w:p>
    <w:p w:rsidR="00840FF0" w:rsidRPr="0079059C" w:rsidRDefault="00840FF0" w:rsidP="00840FF0">
      <w:pPr>
        <w:tabs>
          <w:tab w:val="left" w:pos="3224"/>
        </w:tabs>
        <w:spacing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</w:t>
      </w:r>
      <w:r w:rsidR="00BA2C0E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</w:t>
      </w:r>
      <w:r w:rsidR="00694B6F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BA2C0E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</w:t>
      </w:r>
      <w:r w:rsidR="00BA2C0E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</w:t>
      </w:r>
      <w:r w:rsidR="00BA2C0E">
        <w:rPr>
          <w:rFonts w:ascii="Eğitimhane Klvz Çzg El Yazısı F" w:hAnsi="Eğitimhane Klvz Çzg El Yazısı F"/>
          <w:sz w:val="48"/>
          <w:szCs w:val="48"/>
        </w:rPr>
        <w:t xml:space="preserve"> 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 </w:t>
      </w:r>
    </w:p>
    <w:p w:rsidR="00840FF0" w:rsidRPr="0079059C" w:rsidRDefault="00840FF0" w:rsidP="00840FF0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 </w:t>
      </w:r>
    </w:p>
    <w:sectPr w:rsidR="00840FF0" w:rsidRPr="0079059C" w:rsidSect="00FC7AEC">
      <w:headerReference w:type="default" r:id="rId7"/>
      <w:pgSz w:w="16838" w:h="11906" w:orient="landscape"/>
      <w:pgMar w:top="720" w:right="720" w:bottom="720" w:left="72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E2" w:rsidRDefault="008814E2" w:rsidP="00EF7B7D">
      <w:pPr>
        <w:spacing w:after="0" w:line="240" w:lineRule="auto"/>
      </w:pPr>
      <w:r>
        <w:separator/>
      </w:r>
    </w:p>
  </w:endnote>
  <w:endnote w:type="continuationSeparator" w:id="0">
    <w:p w:rsidR="008814E2" w:rsidRDefault="008814E2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E2" w:rsidRDefault="008814E2" w:rsidP="00EF7B7D">
      <w:pPr>
        <w:spacing w:after="0" w:line="240" w:lineRule="auto"/>
      </w:pPr>
      <w:r>
        <w:separator/>
      </w:r>
    </w:p>
  </w:footnote>
  <w:footnote w:type="continuationSeparator" w:id="0">
    <w:p w:rsidR="008814E2" w:rsidRDefault="008814E2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FC7AEC">
    <w:pPr>
      <w:pStyle w:val="stbilgi"/>
    </w:pPr>
    <w:r>
      <w:t>10 DEFA OKUTUP YAN TARAFA 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A6736"/>
    <w:rsid w:val="000C6C4B"/>
    <w:rsid w:val="0012609D"/>
    <w:rsid w:val="00136E30"/>
    <w:rsid w:val="00184789"/>
    <w:rsid w:val="00236BC2"/>
    <w:rsid w:val="002B079E"/>
    <w:rsid w:val="00545D4F"/>
    <w:rsid w:val="00694B6F"/>
    <w:rsid w:val="006B2575"/>
    <w:rsid w:val="006C47F8"/>
    <w:rsid w:val="00733E27"/>
    <w:rsid w:val="00784E04"/>
    <w:rsid w:val="0079059C"/>
    <w:rsid w:val="007D52FE"/>
    <w:rsid w:val="00840FF0"/>
    <w:rsid w:val="008814E2"/>
    <w:rsid w:val="008D70B4"/>
    <w:rsid w:val="009973C4"/>
    <w:rsid w:val="00A279CD"/>
    <w:rsid w:val="00AE4217"/>
    <w:rsid w:val="00BA2C0E"/>
    <w:rsid w:val="00C2589D"/>
    <w:rsid w:val="00E47268"/>
    <w:rsid w:val="00E64044"/>
    <w:rsid w:val="00EF7B7D"/>
    <w:rsid w:val="00F4057B"/>
    <w:rsid w:val="00F8649D"/>
    <w:rsid w:val="00FC7AEC"/>
    <w:rsid w:val="00FE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uiPriority w:val="99"/>
    <w:unhideWhenUsed/>
    <w:rsid w:val="009973C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2016-11-21T17:46:00Z</cp:lastPrinted>
  <dcterms:created xsi:type="dcterms:W3CDTF">2016-11-21T17:15:00Z</dcterms:created>
  <dcterms:modified xsi:type="dcterms:W3CDTF">2016-12-13T23:12:00Z</dcterms:modified>
  <cp:category>www.sorubak.com</cp:category>
</cp:coreProperties>
</file>