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68" w:rsidRPr="00391C9A" w:rsidRDefault="00482069" w:rsidP="0033030E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4.4pt;margin-top:-62.6pt;width:123.95pt;height:25.8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2">
              <w:txbxContent>
                <w:p w:rsidR="00482069" w:rsidRPr="00A24A79" w:rsidRDefault="00482069" w:rsidP="00482069">
                  <w:pPr>
                    <w:rPr>
                      <w:rFonts w:ascii="Bauhaus 93" w:hAnsi="Bauhaus 93"/>
                      <w:color w:val="31849B"/>
                    </w:rPr>
                  </w:pPr>
                  <w:hyperlink r:id="rId6" w:history="1">
                    <w:r w:rsidRPr="00A24A79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24A79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EE4877">
        <w:rPr>
          <w:rFonts w:ascii="Hand writing Mutlu" w:hAnsi="Hand writing Mutlu"/>
          <w:noProof/>
          <w:sz w:val="48"/>
          <w:lang w:eastAsia="tr-TR"/>
        </w:rPr>
        <w:pict>
          <v:shape id="_x0000_s1029" type="#_x0000_t202" style="position:absolute;margin-left:-9.8pt;margin-top:-35.25pt;width:533.3pt;height:18.35pt;z-index:251658752">
            <v:textbox style="mso-next-textbox:#_x0000_s1029">
              <w:txbxContent>
                <w:p w:rsidR="00E5576A" w:rsidRPr="00E5576A" w:rsidRDefault="00E5576A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NECİP FAZIL KISAKÜREK İLKOKULU  ÇUKUROVA -ADANA                                                                  </w:t>
                  </w:r>
                  <w:r w:rsidR="00E97490">
                    <w:rPr>
                      <w:sz w:val="20"/>
                    </w:rPr>
                    <w:t xml:space="preserve">                              04  ARALIK</w:t>
                  </w:r>
                  <w:r>
                    <w:rPr>
                      <w:sz w:val="20"/>
                    </w:rPr>
                    <w:t xml:space="preserve"> 2016</w:t>
                  </w:r>
                </w:p>
              </w:txbxContent>
            </v:textbox>
          </v:shape>
        </w:pict>
      </w:r>
      <w:r w:rsidR="00E421D2" w:rsidRPr="00391C9A">
        <w:rPr>
          <w:rFonts w:ascii="Hand writing Mutlu" w:hAnsi="Hand writing Mutlu"/>
          <w:sz w:val="48"/>
        </w:rPr>
        <w:t>kül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küs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bük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büt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süt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 xml:space="preserve">süs 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üst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üstü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kürk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künk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küre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kürü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ünlü</w:t>
      </w:r>
    </w:p>
    <w:p w:rsidR="00E421D2" w:rsidRPr="00391C9A" w:rsidRDefault="00EE4877" w:rsidP="0033030E">
      <w:pPr>
        <w:rPr>
          <w:rFonts w:ascii="Hand writing Mutlu" w:hAnsi="Hand writing Mutlu"/>
          <w:sz w:val="48"/>
        </w:rPr>
      </w:pPr>
      <w:r>
        <w:rPr>
          <w:rFonts w:ascii="Hand writing Mutlu" w:hAnsi="Hand writing Mutlu"/>
          <w:noProof/>
          <w:sz w:val="48"/>
          <w:lang w:eastAsia="tr-TR"/>
        </w:rPr>
        <w:pict>
          <v:shape id="_x0000_s1030" type="#_x0000_t202" style="position:absolute;margin-left:-.6pt;margin-top:37pt;width:499.75pt;height:46.05pt;z-index:251659776">
            <v:textbox style="mso-next-textbox:#_x0000_s1030">
              <w:txbxContent>
                <w:p w:rsidR="00E5576A" w:rsidRPr="0093478C" w:rsidRDefault="00E5576A">
                  <w:r>
                    <w:t>SAYIN VELİ ,YUKARIDAKİ KELİME VE CÜMLELERİ BİRER DEFA DEFTERLERİNE YAZDIRINIZ.EN AZ 5 KEZ OKUTUNUZ.</w:t>
                  </w:r>
                  <w:r w:rsidR="00387A80">
                    <w:t xml:space="preserve"> OKUMA YAZMA ÖĞRENİYORUM 2 SAYFA:</w:t>
                  </w:r>
                  <w:r w:rsidR="00EB4A13">
                    <w:t xml:space="preserve"> 184-185-186</w:t>
                  </w:r>
                  <w:r w:rsidR="0093478C">
                    <w:t xml:space="preserve">              </w:t>
                  </w:r>
                  <w:r w:rsidRPr="0093478C">
                    <w:rPr>
                      <w:sz w:val="16"/>
                    </w:rPr>
                    <w:t>AYHAN-ÜMMÜGÜLSÜM AKINCI</w:t>
                  </w:r>
                </w:p>
              </w:txbxContent>
            </v:textbox>
          </v:shape>
        </w:pict>
      </w:r>
      <w:r w:rsidR="00E421D2" w:rsidRPr="00391C9A">
        <w:rPr>
          <w:rFonts w:ascii="Hand writing Mutlu" w:hAnsi="Hand writing Mutlu"/>
          <w:sz w:val="48"/>
        </w:rPr>
        <w:t>tüne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kütle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küllü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kürek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lastRenderedPageBreak/>
        <w:t>kütük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bütün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tütün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Üstün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ülke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Ülkü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lüks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tünel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türkü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bülbül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Ünal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Türk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Bülent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Türker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Türkan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Ünsal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Kübra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Tülin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lastRenderedPageBreak/>
        <w:t>Betül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Atatürk</w:t>
      </w: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Otobüs</w:t>
      </w:r>
    </w:p>
    <w:p w:rsidR="00E97490" w:rsidRPr="00391C9A" w:rsidRDefault="00E97490" w:rsidP="0033030E">
      <w:pPr>
        <w:rPr>
          <w:rFonts w:ascii="Hand writing Mutlu" w:hAnsi="Hand writing Mutlu"/>
          <w:sz w:val="48"/>
        </w:rPr>
      </w:pPr>
      <w:r w:rsidRPr="00391C9A">
        <w:rPr>
          <w:rFonts w:ascii="Hand writing Mutlu" w:hAnsi="Hand writing Mutlu"/>
          <w:sz w:val="48"/>
        </w:rPr>
        <w:t>öksür</w:t>
      </w:r>
    </w:p>
    <w:p w:rsidR="00E421D2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ö</w:t>
      </w:r>
      <w:r w:rsidR="00E421D2" w:rsidRPr="00391C9A">
        <w:rPr>
          <w:rFonts w:ascii="Hand writing Mutlu" w:hAnsi="Hand writing Mutlu"/>
          <w:sz w:val="44"/>
        </w:rPr>
        <w:t>ksür</w:t>
      </w:r>
      <w:bookmarkStart w:id="0" w:name="_GoBack"/>
      <w:bookmarkEnd w:id="0"/>
      <w:r w:rsidR="00E421D2" w:rsidRPr="00391C9A">
        <w:rPr>
          <w:rFonts w:ascii="Hand writing Mutlu" w:hAnsi="Hand writing Mutlu"/>
          <w:sz w:val="44"/>
        </w:rPr>
        <w:t>ük</w:t>
      </w:r>
    </w:p>
    <w:p w:rsidR="00E421D2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s</w:t>
      </w:r>
      <w:r w:rsidR="00E421D2" w:rsidRPr="00391C9A">
        <w:rPr>
          <w:rFonts w:ascii="Hand writing Mutlu" w:hAnsi="Hand writing Mutlu"/>
          <w:sz w:val="44"/>
        </w:rPr>
        <w:t>ürü</w:t>
      </w:r>
    </w:p>
    <w:p w:rsidR="00E421D2" w:rsidRPr="00391C9A" w:rsidRDefault="00E421D2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Sülük</w:t>
      </w:r>
    </w:p>
    <w:p w:rsidR="00E421D2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süslü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sütlü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küskün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tünek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ülker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bülten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Babür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ülser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bükülü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sütun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kültür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lastRenderedPageBreak/>
        <w:t>kültürlü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kükürt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  <w:r w:rsidRPr="00391C9A">
        <w:rPr>
          <w:rFonts w:ascii="Hand writing Mutlu" w:hAnsi="Hand writing Mutlu"/>
          <w:sz w:val="44"/>
        </w:rPr>
        <w:t>sünnet</w:t>
      </w: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</w:p>
    <w:p w:rsidR="00E97490" w:rsidRPr="00391C9A" w:rsidRDefault="00E97490" w:rsidP="0033030E">
      <w:pPr>
        <w:rPr>
          <w:rFonts w:ascii="Hand writing Mutlu" w:hAnsi="Hand writing Mutlu"/>
          <w:sz w:val="44"/>
        </w:rPr>
      </w:pP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</w:p>
    <w:p w:rsidR="00E421D2" w:rsidRPr="00391C9A" w:rsidRDefault="00E421D2" w:rsidP="0033030E">
      <w:pPr>
        <w:rPr>
          <w:rFonts w:ascii="Hand writing Mutlu" w:hAnsi="Hand writing Mutlu"/>
          <w:sz w:val="48"/>
        </w:rPr>
      </w:pPr>
    </w:p>
    <w:p w:rsidR="007207C5" w:rsidRPr="00391C9A" w:rsidRDefault="007207C5" w:rsidP="0033030E">
      <w:pPr>
        <w:rPr>
          <w:rFonts w:ascii="Hand writing Mutlu" w:hAnsi="Hand writing Mutlu"/>
          <w:sz w:val="48"/>
        </w:rPr>
      </w:pPr>
    </w:p>
    <w:p w:rsidR="007207C5" w:rsidRPr="00391C9A" w:rsidRDefault="007207C5" w:rsidP="0033030E">
      <w:pPr>
        <w:rPr>
          <w:rFonts w:ascii="Hand writing Mutlu" w:hAnsi="Hand writing Mutlu"/>
          <w:sz w:val="48"/>
        </w:rPr>
      </w:pPr>
    </w:p>
    <w:p w:rsidR="007207C5" w:rsidRPr="00391C9A" w:rsidRDefault="007207C5" w:rsidP="0033030E">
      <w:pPr>
        <w:rPr>
          <w:rFonts w:ascii="Hand writing Mutlu" w:hAnsi="Hand writing Mutlu"/>
          <w:sz w:val="48"/>
        </w:rPr>
      </w:pPr>
    </w:p>
    <w:p w:rsidR="007207C5" w:rsidRPr="00391C9A" w:rsidRDefault="007207C5" w:rsidP="0033030E">
      <w:pPr>
        <w:rPr>
          <w:rFonts w:ascii="Hand writing Mutlu" w:hAnsi="Hand writing Mutlu"/>
          <w:sz w:val="48"/>
        </w:rPr>
      </w:pPr>
    </w:p>
    <w:p w:rsidR="00E97490" w:rsidRPr="00391C9A" w:rsidRDefault="00E97490" w:rsidP="0033030E">
      <w:pPr>
        <w:rPr>
          <w:rFonts w:ascii="Hand writing Mutlu" w:hAnsi="Hand writing Mutlu"/>
          <w:sz w:val="48"/>
        </w:rPr>
      </w:pPr>
    </w:p>
    <w:p w:rsidR="00A72652" w:rsidRPr="00391C9A" w:rsidRDefault="00A72652" w:rsidP="0033030E">
      <w:pPr>
        <w:rPr>
          <w:rFonts w:ascii="Hand writing Mutlu" w:hAnsi="Hand writing Mutlu"/>
          <w:sz w:val="48"/>
        </w:rPr>
      </w:pPr>
    </w:p>
    <w:sectPr w:rsidR="00A72652" w:rsidRPr="00391C9A" w:rsidSect="00E421D2">
      <w:pgSz w:w="11906" w:h="16838"/>
      <w:pgMar w:top="1191" w:right="454" w:bottom="567" w:left="1134" w:header="709" w:footer="709" w:gutter="0"/>
      <w:cols w:num="4" w:space="709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075" w:rsidRDefault="00D73075" w:rsidP="000C2F83">
      <w:pPr>
        <w:spacing w:after="0" w:line="240" w:lineRule="auto"/>
      </w:pPr>
      <w:r>
        <w:separator/>
      </w:r>
    </w:p>
  </w:endnote>
  <w:endnote w:type="continuationSeparator" w:id="0">
    <w:p w:rsidR="00D73075" w:rsidRDefault="00D73075" w:rsidP="000C2F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haroni">
    <w:altName w:val="Tahoma"/>
    <w:charset w:val="B1"/>
    <w:family w:val="auto"/>
    <w:pitch w:val="variable"/>
    <w:sig w:usb0="00000800" w:usb1="00000000" w:usb2="00000000" w:usb3="00000000" w:csb0="0000002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075" w:rsidRDefault="00D73075" w:rsidP="000C2F83">
      <w:pPr>
        <w:spacing w:after="0" w:line="240" w:lineRule="auto"/>
      </w:pPr>
      <w:r>
        <w:separator/>
      </w:r>
    </w:p>
  </w:footnote>
  <w:footnote w:type="continuationSeparator" w:id="0">
    <w:p w:rsidR="00D73075" w:rsidRDefault="00D73075" w:rsidP="000C2F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2652"/>
    <w:rsid w:val="00010714"/>
    <w:rsid w:val="00046AB3"/>
    <w:rsid w:val="000508B8"/>
    <w:rsid w:val="00064401"/>
    <w:rsid w:val="000C2F83"/>
    <w:rsid w:val="000C5129"/>
    <w:rsid w:val="000F6561"/>
    <w:rsid w:val="00105F36"/>
    <w:rsid w:val="001253BB"/>
    <w:rsid w:val="00162F50"/>
    <w:rsid w:val="001A4869"/>
    <w:rsid w:val="00293DDB"/>
    <w:rsid w:val="002A33E7"/>
    <w:rsid w:val="002D44BD"/>
    <w:rsid w:val="00313C0B"/>
    <w:rsid w:val="0033030E"/>
    <w:rsid w:val="00387A80"/>
    <w:rsid w:val="00391C9A"/>
    <w:rsid w:val="003A45BE"/>
    <w:rsid w:val="003F4446"/>
    <w:rsid w:val="0043688D"/>
    <w:rsid w:val="00471C25"/>
    <w:rsid w:val="00482069"/>
    <w:rsid w:val="005429B2"/>
    <w:rsid w:val="0055518F"/>
    <w:rsid w:val="00582388"/>
    <w:rsid w:val="005F2E05"/>
    <w:rsid w:val="007207C5"/>
    <w:rsid w:val="007C6CBB"/>
    <w:rsid w:val="007D2D94"/>
    <w:rsid w:val="007E7B9B"/>
    <w:rsid w:val="00843E32"/>
    <w:rsid w:val="008A5E7D"/>
    <w:rsid w:val="008B41ED"/>
    <w:rsid w:val="008F7A8E"/>
    <w:rsid w:val="0093478C"/>
    <w:rsid w:val="009378AE"/>
    <w:rsid w:val="00A70FCA"/>
    <w:rsid w:val="00A72652"/>
    <w:rsid w:val="00AB5DD0"/>
    <w:rsid w:val="00AE31A2"/>
    <w:rsid w:val="00AE6F11"/>
    <w:rsid w:val="00B564F9"/>
    <w:rsid w:val="00B73013"/>
    <w:rsid w:val="00B96CB2"/>
    <w:rsid w:val="00BE1768"/>
    <w:rsid w:val="00C40A8C"/>
    <w:rsid w:val="00C43339"/>
    <w:rsid w:val="00D478C2"/>
    <w:rsid w:val="00D73075"/>
    <w:rsid w:val="00E421D2"/>
    <w:rsid w:val="00E446AB"/>
    <w:rsid w:val="00E5576A"/>
    <w:rsid w:val="00E97490"/>
    <w:rsid w:val="00EB4A13"/>
    <w:rsid w:val="00EE4877"/>
    <w:rsid w:val="00F13FD0"/>
    <w:rsid w:val="00F879A5"/>
    <w:rsid w:val="00F949E7"/>
    <w:rsid w:val="00FD63FD"/>
    <w:rsid w:val="00FD7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haroni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03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26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0C2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2F83"/>
  </w:style>
  <w:style w:type="paragraph" w:styleId="Altbilgi">
    <w:name w:val="footer"/>
    <w:basedOn w:val="Normal"/>
    <w:link w:val="AltbilgiChar"/>
    <w:uiPriority w:val="99"/>
    <w:semiHidden/>
    <w:unhideWhenUsed/>
    <w:rsid w:val="000C2F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2F83"/>
  </w:style>
  <w:style w:type="character" w:styleId="Kpr">
    <w:name w:val="Hyperlink"/>
    <w:basedOn w:val="VarsaylanParagrafYazTipi"/>
    <w:uiPriority w:val="99"/>
    <w:unhideWhenUsed/>
    <w:rsid w:val="00391C9A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24</cp:revision>
  <dcterms:created xsi:type="dcterms:W3CDTF">2016-11-29T18:33:00Z</dcterms:created>
  <dcterms:modified xsi:type="dcterms:W3CDTF">2016-12-06T06:01:00Z</dcterms:modified>
  <cp:category>www.sorubak.com</cp:category>
</cp:coreProperties>
</file>